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0B" w:rsidRDefault="0088710B" w:rsidP="00613F5D">
      <w:pPr>
        <w:pStyle w:val="3"/>
        <w:ind w:left="-284" w:firstLine="426"/>
        <w:jc w:val="both"/>
        <w:rPr>
          <w:b w:val="0"/>
          <w:sz w:val="52"/>
          <w:szCs w:val="52"/>
          <w:lang w:val="en-US"/>
        </w:rPr>
      </w:pPr>
    </w:p>
    <w:p w:rsidR="003D39DA" w:rsidRPr="00E52040" w:rsidRDefault="00984D8C" w:rsidP="00613F5D">
      <w:pPr>
        <w:pStyle w:val="3"/>
        <w:ind w:left="-284" w:firstLine="426"/>
        <w:jc w:val="both"/>
        <w:rPr>
          <w:i/>
          <w:sz w:val="52"/>
          <w:szCs w:val="52"/>
          <w:u w:val="single"/>
          <w:lang w:val="en-US"/>
        </w:rPr>
      </w:pPr>
      <w:proofErr w:type="spellStart"/>
      <w:r w:rsidRPr="00984D8C">
        <w:rPr>
          <w:b w:val="0"/>
          <w:sz w:val="52"/>
          <w:szCs w:val="52"/>
        </w:rPr>
        <w:t>Дзяржаўная</w:t>
      </w:r>
      <w:proofErr w:type="spellEnd"/>
      <w:r w:rsidRPr="00E52040">
        <w:rPr>
          <w:b w:val="0"/>
          <w:sz w:val="52"/>
          <w:szCs w:val="52"/>
          <w:lang w:val="en-US"/>
        </w:rPr>
        <w:t xml:space="preserve"> </w:t>
      </w:r>
      <w:proofErr w:type="spellStart"/>
      <w:r w:rsidRPr="00984D8C">
        <w:rPr>
          <w:b w:val="0"/>
          <w:sz w:val="52"/>
          <w:szCs w:val="52"/>
        </w:rPr>
        <w:t>пошліна</w:t>
      </w:r>
      <w:proofErr w:type="spellEnd"/>
      <w:r w:rsidRPr="00E52040">
        <w:rPr>
          <w:b w:val="0"/>
          <w:sz w:val="52"/>
          <w:szCs w:val="52"/>
          <w:lang w:val="en-US"/>
        </w:rPr>
        <w:t xml:space="preserve"> </w:t>
      </w:r>
      <w:r w:rsidRPr="00984D8C">
        <w:rPr>
          <w:b w:val="0"/>
          <w:sz w:val="52"/>
          <w:szCs w:val="52"/>
        </w:rPr>
        <w:t>за</w:t>
      </w:r>
      <w:r w:rsidRPr="00E52040">
        <w:rPr>
          <w:b w:val="0"/>
          <w:sz w:val="52"/>
          <w:szCs w:val="52"/>
          <w:lang w:val="en-US"/>
        </w:rPr>
        <w:t xml:space="preserve"> </w:t>
      </w:r>
      <w:proofErr w:type="spellStart"/>
      <w:r w:rsidRPr="00984D8C">
        <w:rPr>
          <w:b w:val="0"/>
          <w:sz w:val="52"/>
          <w:szCs w:val="52"/>
        </w:rPr>
        <w:t>атэстацыю</w:t>
      </w:r>
      <w:proofErr w:type="spellEnd"/>
      <w:r w:rsidRPr="00E52040">
        <w:rPr>
          <w:b w:val="0"/>
          <w:sz w:val="52"/>
          <w:szCs w:val="52"/>
          <w:lang w:val="en-US"/>
        </w:rPr>
        <w:t xml:space="preserve"> </w:t>
      </w:r>
      <w:proofErr w:type="spellStart"/>
      <w:r w:rsidRPr="00984D8C">
        <w:rPr>
          <w:b w:val="0"/>
          <w:sz w:val="52"/>
          <w:szCs w:val="52"/>
        </w:rPr>
        <w:t>спецыялістаў</w:t>
      </w:r>
      <w:proofErr w:type="spellEnd"/>
      <w:r w:rsidRPr="00E52040">
        <w:rPr>
          <w:b w:val="0"/>
          <w:sz w:val="52"/>
          <w:szCs w:val="52"/>
          <w:lang w:val="en-US"/>
        </w:rPr>
        <w:t xml:space="preserve"> </w:t>
      </w:r>
      <w:r w:rsidR="00E52040" w:rsidRPr="00E52040">
        <w:rPr>
          <w:b w:val="0"/>
          <w:i/>
          <w:sz w:val="52"/>
          <w:szCs w:val="52"/>
          <w:u w:val="single"/>
        </w:rPr>
        <w:t>з</w:t>
      </w:r>
      <w:r w:rsidR="00E52040" w:rsidRPr="00E52040">
        <w:rPr>
          <w:b w:val="0"/>
          <w:i/>
          <w:sz w:val="52"/>
          <w:szCs w:val="52"/>
          <w:u w:val="single"/>
          <w:lang w:val="en-US"/>
        </w:rPr>
        <w:t xml:space="preserve"> </w:t>
      </w:r>
      <w:proofErr w:type="spellStart"/>
      <w:r w:rsidR="00E52040" w:rsidRPr="00E52040">
        <w:rPr>
          <w:b w:val="0"/>
          <w:i/>
          <w:sz w:val="52"/>
          <w:szCs w:val="52"/>
          <w:u w:val="single"/>
        </w:rPr>
        <w:t>указаннем</w:t>
      </w:r>
      <w:proofErr w:type="spellEnd"/>
      <w:r w:rsidR="00E52040" w:rsidRPr="00E52040">
        <w:rPr>
          <w:b w:val="0"/>
          <w:i/>
          <w:sz w:val="52"/>
          <w:szCs w:val="52"/>
          <w:u w:val="single"/>
          <w:lang w:val="en-US"/>
        </w:rPr>
        <w:t xml:space="preserve"> </w:t>
      </w:r>
      <w:proofErr w:type="spellStart"/>
      <w:r w:rsidR="00E52040" w:rsidRPr="00E52040">
        <w:rPr>
          <w:b w:val="0"/>
          <w:i/>
          <w:sz w:val="52"/>
          <w:szCs w:val="52"/>
          <w:u w:val="single"/>
        </w:rPr>
        <w:t>Імя</w:t>
      </w:r>
      <w:proofErr w:type="spellEnd"/>
      <w:r w:rsidR="00E52040" w:rsidRPr="00E52040">
        <w:rPr>
          <w:b w:val="0"/>
          <w:i/>
          <w:sz w:val="52"/>
          <w:szCs w:val="52"/>
          <w:u w:val="single"/>
          <w:lang w:val="en-US"/>
        </w:rPr>
        <w:t xml:space="preserve"> </w:t>
      </w:r>
      <w:r w:rsidR="00E52040" w:rsidRPr="00E52040">
        <w:rPr>
          <w:b w:val="0"/>
          <w:i/>
          <w:sz w:val="52"/>
          <w:szCs w:val="52"/>
          <w:u w:val="single"/>
        </w:rPr>
        <w:t>Па</w:t>
      </w:r>
      <w:r w:rsidR="00E52040" w:rsidRPr="00E52040">
        <w:rPr>
          <w:b w:val="0"/>
          <w:i/>
          <w:sz w:val="52"/>
          <w:szCs w:val="52"/>
          <w:u w:val="single"/>
          <w:lang w:val="en-US"/>
        </w:rPr>
        <w:t xml:space="preserve"> </w:t>
      </w:r>
      <w:proofErr w:type="spellStart"/>
      <w:r w:rsidR="00E52040" w:rsidRPr="00E52040">
        <w:rPr>
          <w:b w:val="0"/>
          <w:i/>
          <w:sz w:val="52"/>
          <w:szCs w:val="52"/>
          <w:u w:val="single"/>
        </w:rPr>
        <w:t>Бацьку</w:t>
      </w:r>
      <w:proofErr w:type="spellEnd"/>
      <w:r w:rsidR="00E52040" w:rsidRPr="00E52040">
        <w:rPr>
          <w:b w:val="0"/>
          <w:i/>
          <w:sz w:val="52"/>
          <w:szCs w:val="52"/>
          <w:u w:val="single"/>
          <w:lang w:val="en-US"/>
        </w:rPr>
        <w:t xml:space="preserve"> </w:t>
      </w:r>
      <w:proofErr w:type="spellStart"/>
      <w:r w:rsidR="00E52040" w:rsidRPr="00E52040">
        <w:rPr>
          <w:b w:val="0"/>
          <w:i/>
          <w:sz w:val="52"/>
          <w:szCs w:val="52"/>
          <w:u w:val="single"/>
        </w:rPr>
        <w:t>прэтэндэнта</w:t>
      </w:r>
      <w:proofErr w:type="spellEnd"/>
    </w:p>
    <w:p w:rsidR="00E52040" w:rsidRDefault="003D39DA" w:rsidP="00E52040">
      <w:pPr>
        <w:pStyle w:val="3"/>
        <w:ind w:left="-284" w:firstLine="708"/>
        <w:jc w:val="both"/>
        <w:rPr>
          <w:b w:val="0"/>
          <w:sz w:val="52"/>
          <w:szCs w:val="52"/>
        </w:rPr>
      </w:pPr>
      <w:r w:rsidRPr="00E52040">
        <w:rPr>
          <w:b w:val="0"/>
          <w:sz w:val="52"/>
          <w:szCs w:val="52"/>
        </w:rPr>
        <w:t xml:space="preserve"> </w:t>
      </w:r>
      <w:r w:rsidR="00E52040" w:rsidRPr="00E52040">
        <w:rPr>
          <w:b w:val="0"/>
          <w:sz w:val="52"/>
          <w:szCs w:val="52"/>
        </w:rPr>
        <w:t xml:space="preserve">у </w:t>
      </w:r>
      <w:proofErr w:type="spellStart"/>
      <w:r w:rsidR="00E52040" w:rsidRPr="00E52040">
        <w:rPr>
          <w:b w:val="0"/>
          <w:sz w:val="52"/>
          <w:szCs w:val="52"/>
        </w:rPr>
        <w:t>памеры</w:t>
      </w:r>
      <w:proofErr w:type="spellEnd"/>
      <w:r w:rsidR="00E52040" w:rsidRPr="00E52040">
        <w:rPr>
          <w:b w:val="0"/>
          <w:sz w:val="52"/>
          <w:szCs w:val="52"/>
        </w:rPr>
        <w:t xml:space="preserve"> </w:t>
      </w:r>
      <w:r w:rsidR="00E52040" w:rsidRPr="00E52040">
        <w:rPr>
          <w:sz w:val="52"/>
          <w:szCs w:val="52"/>
        </w:rPr>
        <w:t>6 (</w:t>
      </w:r>
      <w:proofErr w:type="spellStart"/>
      <w:r w:rsidR="00E52040" w:rsidRPr="00E52040">
        <w:rPr>
          <w:sz w:val="52"/>
          <w:szCs w:val="52"/>
        </w:rPr>
        <w:t>шасці</w:t>
      </w:r>
      <w:proofErr w:type="spellEnd"/>
      <w:r w:rsidR="00E52040" w:rsidRPr="00E52040">
        <w:rPr>
          <w:sz w:val="52"/>
          <w:szCs w:val="52"/>
        </w:rPr>
        <w:t>)</w:t>
      </w:r>
      <w:r w:rsidR="00E52040" w:rsidRPr="00E52040">
        <w:rPr>
          <w:b w:val="0"/>
          <w:sz w:val="52"/>
          <w:szCs w:val="52"/>
        </w:rPr>
        <w:t xml:space="preserve"> </w:t>
      </w:r>
      <w:proofErr w:type="spellStart"/>
      <w:r w:rsidR="00E52040" w:rsidRPr="00E52040">
        <w:rPr>
          <w:b w:val="0"/>
          <w:sz w:val="52"/>
          <w:szCs w:val="52"/>
        </w:rPr>
        <w:t>базавых</w:t>
      </w:r>
      <w:proofErr w:type="spellEnd"/>
      <w:r w:rsidR="00E52040" w:rsidRPr="00E52040">
        <w:rPr>
          <w:b w:val="0"/>
          <w:sz w:val="52"/>
          <w:szCs w:val="52"/>
        </w:rPr>
        <w:t xml:space="preserve"> </w:t>
      </w:r>
      <w:proofErr w:type="spellStart"/>
      <w:r w:rsidR="00E52040" w:rsidRPr="00E52040">
        <w:rPr>
          <w:b w:val="0"/>
          <w:sz w:val="52"/>
          <w:szCs w:val="52"/>
        </w:rPr>
        <w:t>велічынь</w:t>
      </w:r>
      <w:proofErr w:type="spellEnd"/>
      <w:r w:rsidR="00E52040" w:rsidRPr="00E52040">
        <w:rPr>
          <w:b w:val="0"/>
          <w:sz w:val="52"/>
          <w:szCs w:val="52"/>
        </w:rPr>
        <w:t xml:space="preserve"> </w:t>
      </w:r>
      <w:proofErr w:type="spellStart"/>
      <w:r w:rsidR="00E52040" w:rsidRPr="00E52040">
        <w:rPr>
          <w:b w:val="0"/>
          <w:sz w:val="52"/>
          <w:szCs w:val="52"/>
        </w:rPr>
        <w:t>уносіцца</w:t>
      </w:r>
      <w:proofErr w:type="spellEnd"/>
      <w:r w:rsidR="00E52040" w:rsidRPr="00E52040">
        <w:rPr>
          <w:b w:val="0"/>
          <w:sz w:val="52"/>
          <w:szCs w:val="52"/>
        </w:rPr>
        <w:t xml:space="preserve">: </w:t>
      </w:r>
      <w:bookmarkStart w:id="0" w:name="_GoBack"/>
      <w:bookmarkEnd w:id="0"/>
    </w:p>
    <w:p w:rsidR="003D39DA" w:rsidRPr="00BB158D" w:rsidRDefault="00E52040" w:rsidP="00E52040">
      <w:pPr>
        <w:pStyle w:val="3"/>
        <w:ind w:left="-284" w:firstLine="708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Галоўнае</w:t>
      </w:r>
      <w:proofErr w:type="spellEnd"/>
      <w:r w:rsidRPr="00E52040"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ўпраўленне</w:t>
      </w:r>
      <w:proofErr w:type="spellEnd"/>
      <w:r w:rsidRPr="00E52040"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Міністэрства</w:t>
      </w:r>
      <w:proofErr w:type="spellEnd"/>
      <w:r w:rsidRPr="00E52040"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фінансаў</w:t>
      </w:r>
      <w:proofErr w:type="spellEnd"/>
      <w:r w:rsidRPr="00E52040"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Рэспублікі</w:t>
      </w:r>
      <w:proofErr w:type="spellEnd"/>
      <w:r w:rsidRPr="00E52040">
        <w:rPr>
          <w:sz w:val="52"/>
          <w:szCs w:val="52"/>
        </w:rPr>
        <w:t xml:space="preserve"> Беларусь па г. </w:t>
      </w:r>
      <w:proofErr w:type="spellStart"/>
      <w:r w:rsidRPr="00E52040">
        <w:rPr>
          <w:sz w:val="52"/>
          <w:szCs w:val="52"/>
        </w:rPr>
        <w:t>Мінску</w:t>
      </w:r>
      <w:proofErr w:type="spellEnd"/>
      <w:r w:rsidRPr="00E52040">
        <w:rPr>
          <w:sz w:val="52"/>
          <w:szCs w:val="52"/>
        </w:rPr>
        <w:t xml:space="preserve">, </w:t>
      </w:r>
      <w:proofErr w:type="gramStart"/>
      <w:r w:rsidRPr="00E52040">
        <w:rPr>
          <w:sz w:val="52"/>
          <w:szCs w:val="52"/>
        </w:rPr>
        <w:t>р</w:t>
      </w:r>
      <w:proofErr w:type="gramEnd"/>
      <w:r w:rsidRPr="00E52040">
        <w:rPr>
          <w:sz w:val="52"/>
          <w:szCs w:val="52"/>
        </w:rPr>
        <w:t xml:space="preserve">/з </w:t>
      </w:r>
      <w:r w:rsidR="0088710B">
        <w:rPr>
          <w:sz w:val="52"/>
          <w:szCs w:val="52"/>
          <w:lang w:val="en-US"/>
        </w:rPr>
        <w:t>BY</w:t>
      </w:r>
      <w:r w:rsidR="00FF0597" w:rsidRPr="00FF0597">
        <w:rPr>
          <w:sz w:val="52"/>
          <w:szCs w:val="52"/>
        </w:rPr>
        <w:t>04</w:t>
      </w:r>
      <w:r w:rsidR="00FF0597">
        <w:rPr>
          <w:sz w:val="52"/>
          <w:szCs w:val="52"/>
        </w:rPr>
        <w:t>АКВВ</w:t>
      </w:r>
      <w:r w:rsidR="003D39DA" w:rsidRPr="00BB158D">
        <w:rPr>
          <w:sz w:val="52"/>
          <w:szCs w:val="52"/>
        </w:rPr>
        <w:t>36029110</w:t>
      </w:r>
      <w:r w:rsidR="00DE0BA5">
        <w:rPr>
          <w:sz w:val="52"/>
          <w:szCs w:val="52"/>
        </w:rPr>
        <w:t>1</w:t>
      </w:r>
      <w:r w:rsidR="003D39DA" w:rsidRPr="00BB158D">
        <w:rPr>
          <w:sz w:val="52"/>
          <w:szCs w:val="52"/>
        </w:rPr>
        <w:t>0</w:t>
      </w:r>
      <w:r w:rsidR="00DE0BA5">
        <w:rPr>
          <w:sz w:val="52"/>
          <w:szCs w:val="52"/>
        </w:rPr>
        <w:t>004</w:t>
      </w:r>
      <w:r w:rsidR="0088710B" w:rsidRPr="0088710B">
        <w:rPr>
          <w:sz w:val="52"/>
          <w:szCs w:val="52"/>
        </w:rPr>
        <w:t>0000000</w:t>
      </w:r>
      <w:r w:rsidR="00FF0597">
        <w:rPr>
          <w:sz w:val="52"/>
          <w:szCs w:val="52"/>
        </w:rPr>
        <w:t xml:space="preserve">, </w:t>
      </w:r>
      <w:r w:rsidR="003D39DA" w:rsidRPr="00BB158D">
        <w:rPr>
          <w:sz w:val="52"/>
          <w:szCs w:val="52"/>
        </w:rPr>
        <w:t xml:space="preserve">УНП 100061548, </w:t>
      </w:r>
      <w:r w:rsidRPr="00E52040">
        <w:rPr>
          <w:sz w:val="52"/>
          <w:szCs w:val="52"/>
        </w:rPr>
        <w:t>ААТ ААБ «</w:t>
      </w:r>
      <w:proofErr w:type="spellStart"/>
      <w:r w:rsidRPr="00E52040">
        <w:rPr>
          <w:sz w:val="52"/>
          <w:szCs w:val="52"/>
        </w:rPr>
        <w:t>Беларусбанк</w:t>
      </w:r>
      <w:proofErr w:type="spellEnd"/>
      <w:r w:rsidRPr="00E52040">
        <w:rPr>
          <w:sz w:val="52"/>
          <w:szCs w:val="52"/>
        </w:rPr>
        <w:t>»,</w:t>
      </w:r>
      <w:r w:rsidR="003D39DA" w:rsidRPr="00BB158D">
        <w:rPr>
          <w:sz w:val="52"/>
          <w:szCs w:val="52"/>
        </w:rPr>
        <w:t xml:space="preserve"> </w:t>
      </w:r>
      <w:r w:rsidRPr="00E52040">
        <w:rPr>
          <w:sz w:val="52"/>
          <w:szCs w:val="52"/>
        </w:rPr>
        <w:t>БІК</w:t>
      </w:r>
      <w:r w:rsidR="009E1F50">
        <w:rPr>
          <w:sz w:val="52"/>
          <w:szCs w:val="52"/>
        </w:rPr>
        <w:t xml:space="preserve"> </w:t>
      </w:r>
      <w:r w:rsidR="009E1F50">
        <w:rPr>
          <w:sz w:val="52"/>
          <w:szCs w:val="52"/>
          <w:lang w:val="en-US"/>
        </w:rPr>
        <w:t>AKBBBY</w:t>
      </w:r>
      <w:r w:rsidR="009E1F50" w:rsidRPr="009E1F50">
        <w:rPr>
          <w:sz w:val="52"/>
          <w:szCs w:val="52"/>
        </w:rPr>
        <w:t>2</w:t>
      </w:r>
      <w:r w:rsidR="009E1F50">
        <w:rPr>
          <w:sz w:val="52"/>
          <w:szCs w:val="52"/>
          <w:lang w:val="en-US"/>
        </w:rPr>
        <w:t>X</w:t>
      </w:r>
      <w:r w:rsidR="003D39DA" w:rsidRPr="00BB158D">
        <w:rPr>
          <w:sz w:val="52"/>
          <w:szCs w:val="52"/>
        </w:rPr>
        <w:t xml:space="preserve">, </w:t>
      </w:r>
      <w:r w:rsidRPr="00E52040">
        <w:rPr>
          <w:sz w:val="52"/>
          <w:szCs w:val="52"/>
        </w:rPr>
        <w:t xml:space="preserve">код </w:t>
      </w:r>
      <w:proofErr w:type="spellStart"/>
      <w:r w:rsidRPr="00E52040">
        <w:rPr>
          <w:sz w:val="52"/>
          <w:szCs w:val="52"/>
        </w:rPr>
        <w:t>плацяжу</w:t>
      </w:r>
      <w:proofErr w:type="spellEnd"/>
      <w:r w:rsidRPr="00E52040">
        <w:rPr>
          <w:sz w:val="52"/>
          <w:szCs w:val="52"/>
        </w:rPr>
        <w:t xml:space="preserve"> </w:t>
      </w:r>
      <w:r w:rsidR="003D39DA" w:rsidRPr="00BB158D">
        <w:rPr>
          <w:sz w:val="52"/>
          <w:szCs w:val="52"/>
        </w:rPr>
        <w:t>03002</w:t>
      </w:r>
      <w:r w:rsidR="00EB7031">
        <w:rPr>
          <w:sz w:val="52"/>
          <w:szCs w:val="52"/>
        </w:rPr>
        <w:t xml:space="preserve"> </w:t>
      </w:r>
      <w:r w:rsidR="003D39DA" w:rsidRPr="00BB158D">
        <w:rPr>
          <w:sz w:val="52"/>
          <w:szCs w:val="52"/>
        </w:rPr>
        <w:t>(</w:t>
      </w:r>
      <w:proofErr w:type="spellStart"/>
      <w:r w:rsidRPr="00E52040">
        <w:rPr>
          <w:sz w:val="52"/>
          <w:szCs w:val="52"/>
        </w:rPr>
        <w:t>прым</w:t>
      </w:r>
      <w:proofErr w:type="spellEnd"/>
      <w:r w:rsidRPr="00E52040">
        <w:rPr>
          <w:sz w:val="52"/>
          <w:szCs w:val="52"/>
        </w:rPr>
        <w:t>.</w:t>
      </w:r>
      <w:r w:rsidR="003D39DA" w:rsidRPr="00BB158D">
        <w:rPr>
          <w:sz w:val="52"/>
          <w:szCs w:val="52"/>
        </w:rPr>
        <w:t xml:space="preserve"> 22 п. 7</w:t>
      </w:r>
      <w:r w:rsidR="00EB7031">
        <w:rPr>
          <w:sz w:val="52"/>
          <w:szCs w:val="52"/>
        </w:rPr>
        <w:t>3</w:t>
      </w:r>
      <w:r w:rsidR="003D39DA" w:rsidRPr="00BB158D"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Падатковага</w:t>
      </w:r>
      <w:proofErr w:type="spellEnd"/>
      <w:r w:rsidRPr="00E52040"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кодэкса</w:t>
      </w:r>
      <w:proofErr w:type="spellEnd"/>
      <w:r w:rsidRPr="00E52040">
        <w:rPr>
          <w:sz w:val="52"/>
          <w:szCs w:val="52"/>
        </w:rPr>
        <w:t xml:space="preserve"> </w:t>
      </w:r>
      <w:proofErr w:type="spellStart"/>
      <w:r w:rsidRPr="00E52040">
        <w:rPr>
          <w:sz w:val="52"/>
          <w:szCs w:val="52"/>
        </w:rPr>
        <w:t>Рэспублікі</w:t>
      </w:r>
      <w:proofErr w:type="spellEnd"/>
      <w:r w:rsidRPr="00E52040">
        <w:rPr>
          <w:sz w:val="52"/>
          <w:szCs w:val="52"/>
        </w:rPr>
        <w:t xml:space="preserve"> Беларусь</w:t>
      </w:r>
      <w:r>
        <w:rPr>
          <w:sz w:val="52"/>
          <w:szCs w:val="52"/>
        </w:rPr>
        <w:t>)</w:t>
      </w:r>
      <w:r w:rsidR="003D39DA" w:rsidRPr="00BB158D">
        <w:rPr>
          <w:sz w:val="52"/>
          <w:szCs w:val="52"/>
        </w:rPr>
        <w:t>.</w:t>
      </w:r>
    </w:p>
    <w:p w:rsidR="003D39DA" w:rsidRDefault="003D39DA" w:rsidP="003D39DA">
      <w:pPr>
        <w:pStyle w:val="3"/>
        <w:ind w:left="-142" w:firstLine="850"/>
        <w:jc w:val="both"/>
        <w:rPr>
          <w:b w:val="0"/>
          <w:sz w:val="52"/>
          <w:szCs w:val="52"/>
        </w:rPr>
      </w:pPr>
    </w:p>
    <w:sectPr w:rsidR="003D39DA" w:rsidSect="00613F5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89"/>
    <w:rsid w:val="00001BB2"/>
    <w:rsid w:val="00010A33"/>
    <w:rsid w:val="0001208A"/>
    <w:rsid w:val="00015446"/>
    <w:rsid w:val="00022AEA"/>
    <w:rsid w:val="00023D43"/>
    <w:rsid w:val="00024510"/>
    <w:rsid w:val="000339ED"/>
    <w:rsid w:val="00044C76"/>
    <w:rsid w:val="00045F6B"/>
    <w:rsid w:val="00053564"/>
    <w:rsid w:val="000573DF"/>
    <w:rsid w:val="00060D56"/>
    <w:rsid w:val="000659A8"/>
    <w:rsid w:val="00091B8D"/>
    <w:rsid w:val="00093315"/>
    <w:rsid w:val="000949F8"/>
    <w:rsid w:val="00095FC7"/>
    <w:rsid w:val="000965AA"/>
    <w:rsid w:val="000A5262"/>
    <w:rsid w:val="000B10AC"/>
    <w:rsid w:val="000B2D25"/>
    <w:rsid w:val="000C3008"/>
    <w:rsid w:val="000D2727"/>
    <w:rsid w:val="000D348D"/>
    <w:rsid w:val="000E32D5"/>
    <w:rsid w:val="000E355E"/>
    <w:rsid w:val="000E69E0"/>
    <w:rsid w:val="00115A21"/>
    <w:rsid w:val="00125FDB"/>
    <w:rsid w:val="00135F14"/>
    <w:rsid w:val="0014333D"/>
    <w:rsid w:val="00144BCD"/>
    <w:rsid w:val="00161BE5"/>
    <w:rsid w:val="00165BA1"/>
    <w:rsid w:val="00172908"/>
    <w:rsid w:val="00185F1D"/>
    <w:rsid w:val="001A140D"/>
    <w:rsid w:val="001C6907"/>
    <w:rsid w:val="001C710F"/>
    <w:rsid w:val="001D5279"/>
    <w:rsid w:val="001E33C1"/>
    <w:rsid w:val="001E373B"/>
    <w:rsid w:val="001E4086"/>
    <w:rsid w:val="001E453A"/>
    <w:rsid w:val="001E5AB2"/>
    <w:rsid w:val="001F6C15"/>
    <w:rsid w:val="002304AC"/>
    <w:rsid w:val="0023234E"/>
    <w:rsid w:val="00236B7E"/>
    <w:rsid w:val="00244B7B"/>
    <w:rsid w:val="00247DC1"/>
    <w:rsid w:val="002552CB"/>
    <w:rsid w:val="00256827"/>
    <w:rsid w:val="00257BE1"/>
    <w:rsid w:val="00260628"/>
    <w:rsid w:val="00271317"/>
    <w:rsid w:val="00277503"/>
    <w:rsid w:val="00281556"/>
    <w:rsid w:val="0028349B"/>
    <w:rsid w:val="002938CE"/>
    <w:rsid w:val="00297ECD"/>
    <w:rsid w:val="002B099C"/>
    <w:rsid w:val="002B0F2C"/>
    <w:rsid w:val="002B314B"/>
    <w:rsid w:val="002B4BD0"/>
    <w:rsid w:val="002C1E7B"/>
    <w:rsid w:val="002C7898"/>
    <w:rsid w:val="002D4E5E"/>
    <w:rsid w:val="002D6645"/>
    <w:rsid w:val="002E04D2"/>
    <w:rsid w:val="002E423D"/>
    <w:rsid w:val="002F1C78"/>
    <w:rsid w:val="002F3A29"/>
    <w:rsid w:val="002F6C5E"/>
    <w:rsid w:val="003022EA"/>
    <w:rsid w:val="0030456E"/>
    <w:rsid w:val="00305C6B"/>
    <w:rsid w:val="003173D0"/>
    <w:rsid w:val="00323469"/>
    <w:rsid w:val="00324E28"/>
    <w:rsid w:val="00351824"/>
    <w:rsid w:val="003530DB"/>
    <w:rsid w:val="003542EB"/>
    <w:rsid w:val="00354914"/>
    <w:rsid w:val="00371DE6"/>
    <w:rsid w:val="00372959"/>
    <w:rsid w:val="00373B89"/>
    <w:rsid w:val="00383E7A"/>
    <w:rsid w:val="003858E3"/>
    <w:rsid w:val="003A059E"/>
    <w:rsid w:val="003C1064"/>
    <w:rsid w:val="003C1891"/>
    <w:rsid w:val="003D39DA"/>
    <w:rsid w:val="003D3DD6"/>
    <w:rsid w:val="003D5F5F"/>
    <w:rsid w:val="003E5510"/>
    <w:rsid w:val="003F1BCC"/>
    <w:rsid w:val="004005E6"/>
    <w:rsid w:val="00405D5E"/>
    <w:rsid w:val="00437CD2"/>
    <w:rsid w:val="00441DBC"/>
    <w:rsid w:val="004471C4"/>
    <w:rsid w:val="00460205"/>
    <w:rsid w:val="00484F48"/>
    <w:rsid w:val="0048537F"/>
    <w:rsid w:val="004A5B46"/>
    <w:rsid w:val="004A70D5"/>
    <w:rsid w:val="004B2EBE"/>
    <w:rsid w:val="004B53D4"/>
    <w:rsid w:val="004C08F5"/>
    <w:rsid w:val="004C1D57"/>
    <w:rsid w:val="004C5B7F"/>
    <w:rsid w:val="004D1923"/>
    <w:rsid w:val="004D4D1A"/>
    <w:rsid w:val="004E23D2"/>
    <w:rsid w:val="004E7B36"/>
    <w:rsid w:val="004F049A"/>
    <w:rsid w:val="00500298"/>
    <w:rsid w:val="00510FC7"/>
    <w:rsid w:val="005132BD"/>
    <w:rsid w:val="00514E9F"/>
    <w:rsid w:val="00527442"/>
    <w:rsid w:val="005318A4"/>
    <w:rsid w:val="0053554A"/>
    <w:rsid w:val="005526C8"/>
    <w:rsid w:val="00557469"/>
    <w:rsid w:val="00565803"/>
    <w:rsid w:val="0057188C"/>
    <w:rsid w:val="00591871"/>
    <w:rsid w:val="00595FF0"/>
    <w:rsid w:val="005B2EDF"/>
    <w:rsid w:val="005B648C"/>
    <w:rsid w:val="005C3587"/>
    <w:rsid w:val="005C45B0"/>
    <w:rsid w:val="005C5185"/>
    <w:rsid w:val="005F582A"/>
    <w:rsid w:val="00603CA1"/>
    <w:rsid w:val="00603E4E"/>
    <w:rsid w:val="00603ED6"/>
    <w:rsid w:val="00613F5D"/>
    <w:rsid w:val="00614195"/>
    <w:rsid w:val="00622ABD"/>
    <w:rsid w:val="00623CAD"/>
    <w:rsid w:val="0062426D"/>
    <w:rsid w:val="00624C4A"/>
    <w:rsid w:val="00625226"/>
    <w:rsid w:val="006269A2"/>
    <w:rsid w:val="00637CED"/>
    <w:rsid w:val="0066352E"/>
    <w:rsid w:val="0066787A"/>
    <w:rsid w:val="006720E7"/>
    <w:rsid w:val="006860FB"/>
    <w:rsid w:val="00690CF2"/>
    <w:rsid w:val="006931BA"/>
    <w:rsid w:val="006B0493"/>
    <w:rsid w:val="006B2F5A"/>
    <w:rsid w:val="006D264E"/>
    <w:rsid w:val="006E2CC8"/>
    <w:rsid w:val="006F67D7"/>
    <w:rsid w:val="00717A74"/>
    <w:rsid w:val="00731881"/>
    <w:rsid w:val="00740522"/>
    <w:rsid w:val="00753AAC"/>
    <w:rsid w:val="00766233"/>
    <w:rsid w:val="007A58F1"/>
    <w:rsid w:val="007C6A3F"/>
    <w:rsid w:val="007D1DBD"/>
    <w:rsid w:val="007D54A3"/>
    <w:rsid w:val="008166B4"/>
    <w:rsid w:val="00825C44"/>
    <w:rsid w:val="008260B7"/>
    <w:rsid w:val="00826874"/>
    <w:rsid w:val="0083431B"/>
    <w:rsid w:val="00835C03"/>
    <w:rsid w:val="00836D58"/>
    <w:rsid w:val="008375AC"/>
    <w:rsid w:val="008408FB"/>
    <w:rsid w:val="00843898"/>
    <w:rsid w:val="008854E8"/>
    <w:rsid w:val="0088710B"/>
    <w:rsid w:val="008A2744"/>
    <w:rsid w:val="008A6BBC"/>
    <w:rsid w:val="008B669F"/>
    <w:rsid w:val="008B7B94"/>
    <w:rsid w:val="008D09F7"/>
    <w:rsid w:val="008D29D5"/>
    <w:rsid w:val="008D50CB"/>
    <w:rsid w:val="008E6988"/>
    <w:rsid w:val="008F2950"/>
    <w:rsid w:val="009000DD"/>
    <w:rsid w:val="009129FE"/>
    <w:rsid w:val="00920857"/>
    <w:rsid w:val="00934C7C"/>
    <w:rsid w:val="009400D1"/>
    <w:rsid w:val="00943A7B"/>
    <w:rsid w:val="0094457F"/>
    <w:rsid w:val="009567D1"/>
    <w:rsid w:val="009718C4"/>
    <w:rsid w:val="00975FEB"/>
    <w:rsid w:val="00975FF2"/>
    <w:rsid w:val="00984D8C"/>
    <w:rsid w:val="00985271"/>
    <w:rsid w:val="009913CD"/>
    <w:rsid w:val="00992084"/>
    <w:rsid w:val="00994131"/>
    <w:rsid w:val="009A1B85"/>
    <w:rsid w:val="009A56CB"/>
    <w:rsid w:val="009A7F8D"/>
    <w:rsid w:val="009B6084"/>
    <w:rsid w:val="009B78DD"/>
    <w:rsid w:val="009D0EE5"/>
    <w:rsid w:val="009D0F3E"/>
    <w:rsid w:val="009D3D30"/>
    <w:rsid w:val="009E1F50"/>
    <w:rsid w:val="009E5B32"/>
    <w:rsid w:val="009E5FAD"/>
    <w:rsid w:val="009F09DB"/>
    <w:rsid w:val="009F6FCF"/>
    <w:rsid w:val="00A22EF1"/>
    <w:rsid w:val="00A409BC"/>
    <w:rsid w:val="00A44EFB"/>
    <w:rsid w:val="00A55BC2"/>
    <w:rsid w:val="00A66507"/>
    <w:rsid w:val="00A70455"/>
    <w:rsid w:val="00A7313A"/>
    <w:rsid w:val="00A80A68"/>
    <w:rsid w:val="00A83BF1"/>
    <w:rsid w:val="00A9012B"/>
    <w:rsid w:val="00AA2D32"/>
    <w:rsid w:val="00AA7C7A"/>
    <w:rsid w:val="00AB5E90"/>
    <w:rsid w:val="00AC66BE"/>
    <w:rsid w:val="00AF0BF7"/>
    <w:rsid w:val="00AF314E"/>
    <w:rsid w:val="00B00E03"/>
    <w:rsid w:val="00B01942"/>
    <w:rsid w:val="00B07B9A"/>
    <w:rsid w:val="00B14785"/>
    <w:rsid w:val="00B37A33"/>
    <w:rsid w:val="00B44EB4"/>
    <w:rsid w:val="00B533BA"/>
    <w:rsid w:val="00B70BB7"/>
    <w:rsid w:val="00B72F70"/>
    <w:rsid w:val="00B73D05"/>
    <w:rsid w:val="00B77862"/>
    <w:rsid w:val="00B83ABC"/>
    <w:rsid w:val="00BC26C1"/>
    <w:rsid w:val="00BC67BE"/>
    <w:rsid w:val="00BD11C2"/>
    <w:rsid w:val="00BF07D4"/>
    <w:rsid w:val="00BF0F47"/>
    <w:rsid w:val="00C01051"/>
    <w:rsid w:val="00C072F5"/>
    <w:rsid w:val="00C20BD1"/>
    <w:rsid w:val="00C21E9C"/>
    <w:rsid w:val="00C235BB"/>
    <w:rsid w:val="00C23B48"/>
    <w:rsid w:val="00C31F0A"/>
    <w:rsid w:val="00C31F4A"/>
    <w:rsid w:val="00C40C28"/>
    <w:rsid w:val="00C42AA2"/>
    <w:rsid w:val="00C43BC2"/>
    <w:rsid w:val="00C4519C"/>
    <w:rsid w:val="00C50627"/>
    <w:rsid w:val="00C543BB"/>
    <w:rsid w:val="00C64DAB"/>
    <w:rsid w:val="00C659F1"/>
    <w:rsid w:val="00C80F35"/>
    <w:rsid w:val="00C9730F"/>
    <w:rsid w:val="00CA061A"/>
    <w:rsid w:val="00CA7816"/>
    <w:rsid w:val="00CC1DC5"/>
    <w:rsid w:val="00CF2B18"/>
    <w:rsid w:val="00CF70E6"/>
    <w:rsid w:val="00D37F1E"/>
    <w:rsid w:val="00D43316"/>
    <w:rsid w:val="00D44224"/>
    <w:rsid w:val="00D54C8C"/>
    <w:rsid w:val="00D61489"/>
    <w:rsid w:val="00D64A37"/>
    <w:rsid w:val="00D813A6"/>
    <w:rsid w:val="00D83556"/>
    <w:rsid w:val="00D85125"/>
    <w:rsid w:val="00D95EEF"/>
    <w:rsid w:val="00DB026B"/>
    <w:rsid w:val="00DB2FE8"/>
    <w:rsid w:val="00DD5F70"/>
    <w:rsid w:val="00DE0446"/>
    <w:rsid w:val="00DE0BA5"/>
    <w:rsid w:val="00DE7566"/>
    <w:rsid w:val="00DF3977"/>
    <w:rsid w:val="00E0562A"/>
    <w:rsid w:val="00E25AEB"/>
    <w:rsid w:val="00E35E4C"/>
    <w:rsid w:val="00E52040"/>
    <w:rsid w:val="00E54A12"/>
    <w:rsid w:val="00E626C0"/>
    <w:rsid w:val="00E633EA"/>
    <w:rsid w:val="00E63442"/>
    <w:rsid w:val="00E6636E"/>
    <w:rsid w:val="00E73766"/>
    <w:rsid w:val="00E759E9"/>
    <w:rsid w:val="00E8439F"/>
    <w:rsid w:val="00E862B8"/>
    <w:rsid w:val="00EB6CFD"/>
    <w:rsid w:val="00EB7031"/>
    <w:rsid w:val="00EF1D84"/>
    <w:rsid w:val="00EF5A05"/>
    <w:rsid w:val="00F00741"/>
    <w:rsid w:val="00F01F9F"/>
    <w:rsid w:val="00F3410D"/>
    <w:rsid w:val="00F54A9B"/>
    <w:rsid w:val="00F57135"/>
    <w:rsid w:val="00F60DC9"/>
    <w:rsid w:val="00F637E0"/>
    <w:rsid w:val="00F7193A"/>
    <w:rsid w:val="00F85B49"/>
    <w:rsid w:val="00F867EF"/>
    <w:rsid w:val="00F9605B"/>
    <w:rsid w:val="00FA6CC0"/>
    <w:rsid w:val="00FB214C"/>
    <w:rsid w:val="00FB2D07"/>
    <w:rsid w:val="00FC6652"/>
    <w:rsid w:val="00FE6457"/>
    <w:rsid w:val="00FF059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73B89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373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73B89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373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7304</dc:creator>
  <cp:lastModifiedBy>Пекарчик А.А.</cp:lastModifiedBy>
  <cp:revision>2</cp:revision>
  <cp:lastPrinted>2017-07-10T10:07:00Z</cp:lastPrinted>
  <dcterms:created xsi:type="dcterms:W3CDTF">2020-01-30T13:52:00Z</dcterms:created>
  <dcterms:modified xsi:type="dcterms:W3CDTF">2020-01-30T13:52:00Z</dcterms:modified>
</cp:coreProperties>
</file>