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426" w:rsidRDefault="00B96426" w:rsidP="00B96426">
      <w:pPr>
        <w:ind w:left="4248"/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</w:pP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Дэпартамент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па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санацыі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і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банкруцтве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Міністэрства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эканомікі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Рэспублікі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Беларусь </w:t>
      </w:r>
    </w:p>
    <w:p w:rsidR="000E2375" w:rsidRDefault="00B96426" w:rsidP="000E2375">
      <w:pPr>
        <w:spacing w:line="280" w:lineRule="atLeast"/>
        <w:ind w:left="3540" w:firstLine="708"/>
        <w:contextualSpacing/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</w:pP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Пятрова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Юрыя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Мікалаевіча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</w:p>
    <w:p w:rsidR="00B96426" w:rsidRDefault="00B96426" w:rsidP="000E2375">
      <w:pPr>
        <w:spacing w:line="280" w:lineRule="atLeast"/>
        <w:ind w:left="4248"/>
        <w:contextualSpacing/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</w:pPr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(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прозвішча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уласнае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імя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імя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па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бацьку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(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пры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наяўнасці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)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заяўніка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) </w:t>
      </w:r>
    </w:p>
    <w:p w:rsidR="00B96426" w:rsidRDefault="00B96426" w:rsidP="00B96426">
      <w:pPr>
        <w:ind w:left="4248"/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</w:pPr>
    </w:p>
    <w:p w:rsidR="00B96426" w:rsidRDefault="00B96426" w:rsidP="00B96426">
      <w:pPr>
        <w:ind w:left="4248"/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</w:pPr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ЗАЯВА </w:t>
      </w:r>
    </w:p>
    <w:p w:rsidR="00B96426" w:rsidRDefault="00B96426" w:rsidP="00B96426">
      <w:pPr>
        <w:ind w:firstLine="708"/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</w:pP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Прашу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дапусціць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мяне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да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праходжання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атэстацыі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і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выдаць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мне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атэстат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часовага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(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антыкрызіснага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) </w:t>
      </w:r>
      <w:proofErr w:type="spellStart"/>
      <w:r w:rsidRPr="007C461C">
        <w:rPr>
          <w:rFonts w:ascii="Helvetica" w:hAnsi="Helvetica" w:cs="Helvetica"/>
          <w:color w:val="333333"/>
          <w:sz w:val="26"/>
          <w:szCs w:val="26"/>
          <w:highlight w:val="yellow"/>
          <w:shd w:val="clear" w:color="auto" w:fill="FFFFFF"/>
        </w:rPr>
        <w:t>кіраўніка</w:t>
      </w:r>
      <w:proofErr w:type="spellEnd"/>
      <w:r w:rsidRPr="007C461C">
        <w:rPr>
          <w:rFonts w:ascii="Helvetica" w:hAnsi="Helvetica" w:cs="Helvetica"/>
          <w:color w:val="333333"/>
          <w:sz w:val="26"/>
          <w:szCs w:val="26"/>
          <w:highlight w:val="yellow"/>
          <w:shd w:val="clear" w:color="auto" w:fill="FFFFFF"/>
        </w:rPr>
        <w:t>.</w:t>
      </w:r>
    </w:p>
    <w:p w:rsidR="000E2375" w:rsidRDefault="00B96426" w:rsidP="00B96426">
      <w:pPr>
        <w:ind w:firstLine="708"/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</w:pPr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Пра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сябе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паведамляю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наступныя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звесткі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: </w:t>
      </w:r>
    </w:p>
    <w:p w:rsidR="00B96426" w:rsidRDefault="00B96426" w:rsidP="000E2375">
      <w:pPr>
        <w:spacing w:line="280" w:lineRule="exact"/>
        <w:ind w:firstLine="709"/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</w:pPr>
      <w:proofErr w:type="spellStart"/>
      <w:r w:rsidRPr="007C461C">
        <w:rPr>
          <w:rFonts w:ascii="Helvetica" w:hAnsi="Helvetica" w:cs="Helvetica"/>
          <w:color w:val="333333"/>
          <w:sz w:val="26"/>
          <w:szCs w:val="26"/>
          <w:highlight w:val="yellow"/>
          <w:shd w:val="clear" w:color="auto" w:fill="FFFFFF"/>
        </w:rPr>
        <w:t>Лік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, месяц, год і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месца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нараджэння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(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сяло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вёска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горад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proofErr w:type="gram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раён,вобласць</w:t>
      </w:r>
      <w:proofErr w:type="spellEnd"/>
      <w:proofErr w:type="gram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, край,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рэспубл</w:t>
      </w:r>
      <w:bookmarkStart w:id="0" w:name="_GoBack"/>
      <w:bookmarkEnd w:id="0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іка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) _________________________________________________ </w:t>
      </w:r>
    </w:p>
    <w:p w:rsidR="00B96426" w:rsidRDefault="00B96426" w:rsidP="000E2375">
      <w:pPr>
        <w:spacing w:line="280" w:lineRule="exact"/>
        <w:ind w:firstLine="709"/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</w:pP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Прозвішча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зменена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на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прозвішча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_______ </w:t>
      </w:r>
    </w:p>
    <w:p w:rsidR="000E2375" w:rsidRDefault="00B96426" w:rsidP="000E2375">
      <w:pPr>
        <w:spacing w:line="280" w:lineRule="exact"/>
        <w:ind w:firstLine="709"/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</w:pPr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(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паказаць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дакумент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якім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устаноўлена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гэта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змяненне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) </w:t>
      </w:r>
    </w:p>
    <w:p w:rsidR="00B96426" w:rsidRDefault="00B96426" w:rsidP="000E2375">
      <w:pPr>
        <w:spacing w:line="280" w:lineRule="exact"/>
        <w:ind w:firstLine="709"/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</w:pP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Імя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ўласнае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зменена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на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імя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ўласнае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_______ </w:t>
      </w:r>
    </w:p>
    <w:p w:rsidR="000E2375" w:rsidRDefault="00B96426" w:rsidP="000E2375">
      <w:pPr>
        <w:spacing w:line="280" w:lineRule="exact"/>
        <w:ind w:firstLine="709"/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</w:pPr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(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паказаць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дакумент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якім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устаноўлена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гэта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змяненне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) </w:t>
      </w:r>
    </w:p>
    <w:p w:rsidR="00B96426" w:rsidRDefault="00B96426" w:rsidP="000E2375">
      <w:pPr>
        <w:spacing w:line="280" w:lineRule="exact"/>
        <w:ind w:firstLine="709"/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</w:pP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Імя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па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бацьку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зменена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на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імя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па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бацьку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________________________ </w:t>
      </w:r>
    </w:p>
    <w:p w:rsidR="00B96426" w:rsidRDefault="00B96426" w:rsidP="000E2375">
      <w:pPr>
        <w:spacing w:line="280" w:lineRule="exact"/>
        <w:ind w:firstLine="709"/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</w:pPr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(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паказаць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дакумент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якім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устаноўлена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гэта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змяненне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) </w:t>
      </w:r>
    </w:p>
    <w:p w:rsidR="00B96426" w:rsidRDefault="00B96426" w:rsidP="00B96426">
      <w:pP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</w:pPr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да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крымінальнай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адказнасці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прыцягваўся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(не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прыцягваўся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),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калі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і па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якім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артыкуле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Крымінальнага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кодэкса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Рэспублікі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Беларусь,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від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пакарання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____ </w:t>
      </w:r>
    </w:p>
    <w:p w:rsidR="00B96426" w:rsidRDefault="00B96426" w:rsidP="00B96426">
      <w:pPr>
        <w:ind w:firstLine="708"/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</w:pP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дадзеныя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дакумента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які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сведчыць</w:t>
      </w:r>
      <w:proofErr w:type="spellEnd"/>
      <w:r w:rsidRPr="00B96426"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асобу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________________________ ________________________________________________ </w:t>
      </w:r>
    </w:p>
    <w:p w:rsidR="00B96426" w:rsidRDefault="00B96426" w:rsidP="00B96426">
      <w:pPr>
        <w:ind w:firstLine="708"/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</w:pPr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(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серыя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(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пры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наяўнасці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),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нумар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, дата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выдачы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найменне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дзяржаўнага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органа,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які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яго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выдаў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ідэнтыфікацыйны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нумар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(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пры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наяўнасці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) </w:t>
      </w:r>
    </w:p>
    <w:p w:rsidR="00B96426" w:rsidRDefault="00B96426" w:rsidP="00B96426">
      <w:pP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</w:pP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адрас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месца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рэгістрацыі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_____________________________________ </w:t>
      </w:r>
    </w:p>
    <w:p w:rsidR="00B96426" w:rsidRDefault="00B96426" w:rsidP="00B96426">
      <w:pP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</w:pP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адрас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месца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пражывання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______________________________________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адрас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для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карэспандэнцыі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</w:p>
    <w:p w:rsidR="00B96426" w:rsidRDefault="00B96426" w:rsidP="00B96426">
      <w:pP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</w:pP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сродкі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сувязі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:_________________________________________________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кантактны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тэлефон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: +375-29 + (дом.)___________ факс  _______________ e-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mail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, ______________________________________________ _________________________ </w:t>
      </w:r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ab/>
        <w:t xml:space="preserve">_________________________ </w:t>
      </w:r>
    </w:p>
    <w:p w:rsidR="000F4320" w:rsidRDefault="00B96426" w:rsidP="00B96426"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(дата)                                                         </w:t>
      </w:r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ab/>
      </w:r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ab/>
        <w:t>(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подпіс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)</w:t>
      </w:r>
    </w:p>
    <w:sectPr w:rsidR="000F4320" w:rsidSect="00B9642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242"/>
    <w:rsid w:val="000E2375"/>
    <w:rsid w:val="000F4320"/>
    <w:rsid w:val="00370242"/>
    <w:rsid w:val="007C461C"/>
    <w:rsid w:val="00B9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9A5560-3F97-4CEB-A32E-5F16631E3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Пекарчик А.А.</dc:creator>
  <cp:keywords/>
  <dc:description/>
  <cp:lastModifiedBy>Суббот Н.В.</cp:lastModifiedBy>
  <cp:revision>5</cp:revision>
  <dcterms:created xsi:type="dcterms:W3CDTF">2020-01-30T11:52:00Z</dcterms:created>
  <dcterms:modified xsi:type="dcterms:W3CDTF">2020-02-13T13:53:00Z</dcterms:modified>
</cp:coreProperties>
</file>