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1A" w:rsidRPr="00885BB6" w:rsidRDefault="00DA321A" w:rsidP="00DA321A">
      <w:pPr>
        <w:spacing w:line="240" w:lineRule="auto"/>
        <w:ind w:left="-142"/>
        <w:contextualSpacing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885BB6">
        <w:rPr>
          <w:rFonts w:ascii="Times New Roman" w:hAnsi="Times New Roman"/>
          <w:b/>
          <w:bCs/>
          <w:sz w:val="24"/>
          <w:szCs w:val="24"/>
        </w:rPr>
        <w:t>Опись сданных документов заявителя на получение аттестата</w:t>
      </w:r>
    </w:p>
    <w:bookmarkEnd w:id="0"/>
    <w:p w:rsidR="00DA321A" w:rsidRDefault="00DA321A" w:rsidP="00DA321A">
      <w:pPr>
        <w:spacing w:line="240" w:lineRule="auto"/>
        <w:contextualSpacing/>
        <w:jc w:val="center"/>
      </w:pPr>
    </w:p>
    <w:p w:rsidR="00DA321A" w:rsidRDefault="00DA321A" w:rsidP="00DA321A">
      <w:pPr>
        <w:spacing w:line="240" w:lineRule="auto"/>
        <w:contextualSpacing/>
        <w:jc w:val="center"/>
      </w:pPr>
    </w:p>
    <w:p w:rsidR="00DA321A" w:rsidRDefault="00DA321A" w:rsidP="00DA321A">
      <w:pPr>
        <w:spacing w:line="240" w:lineRule="auto"/>
        <w:contextualSpacing/>
        <w:jc w:val="center"/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838"/>
        <w:gridCol w:w="2680"/>
        <w:gridCol w:w="1734"/>
        <w:gridCol w:w="1131"/>
        <w:gridCol w:w="26"/>
        <w:gridCol w:w="1520"/>
        <w:gridCol w:w="1124"/>
        <w:gridCol w:w="7"/>
        <w:gridCol w:w="16"/>
        <w:gridCol w:w="854"/>
        <w:gridCol w:w="135"/>
      </w:tblGrid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ОПИСЬ</w:t>
            </w: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сданных документов заявителя на получение аттестата</w:t>
            </w: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proofErr w:type="gramStart"/>
            <w:r w:rsidRPr="004369CA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(фамилия, собственное имя, отчество (при наличии)</w:t>
            </w:r>
            <w:proofErr w:type="gramEnd"/>
          </w:p>
        </w:tc>
      </w:tr>
      <w:tr w:rsidR="00DA321A" w:rsidRPr="004369CA" w:rsidTr="009B2E64">
        <w:trPr>
          <w:gridAfter w:val="3"/>
          <w:wAfter w:w="779" w:type="dxa"/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п</w:t>
            </w:r>
            <w:proofErr w:type="gramEnd"/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Кол-во листов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A321A" w:rsidRPr="004369CA" w:rsidTr="009B2E64">
        <w:trPr>
          <w:gridAfter w:val="3"/>
          <w:wAfter w:w="77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3"/>
          <w:wAfter w:w="77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ind w:right="70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Копия документов о высшем образовании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3"/>
          <w:wAfter w:w="77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Копия документа о прохождении программы специальной подготовки /повышения квалификации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3"/>
          <w:wAfter w:w="77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 xml:space="preserve">Копии документов, подтверждающих наличие  общего стажа трудовой деятельности                              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3"/>
          <w:wAfter w:w="77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Автобиография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3"/>
          <w:wAfter w:w="77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Справка об отсутствии судимости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3"/>
          <w:wAfter w:w="779" w:type="dxa"/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Иные документы по желанию претендента, подтверждающие профессиональную квалификацию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3"/>
          <w:wAfter w:w="77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Документ об уплате государственной пошлины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3"/>
          <w:wAfter w:w="77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1"/>
          <w:wAfter w:w="142" w:type="dxa"/>
          <w:trHeight w:val="34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21A" w:rsidRPr="004369CA" w:rsidTr="009B2E64">
        <w:trPr>
          <w:gridAfter w:val="1"/>
          <w:wAfter w:w="142" w:type="dxa"/>
          <w:trHeight w:val="240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Итого:______________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листов</w:t>
            </w: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(цифрами и прописью)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DA321A" w:rsidRPr="004369CA" w:rsidTr="009B2E64">
        <w:trPr>
          <w:gridAfter w:val="1"/>
          <w:wAfter w:w="142" w:type="dxa"/>
          <w:trHeight w:val="37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21A" w:rsidRPr="004369CA" w:rsidTr="009B2E64">
        <w:trPr>
          <w:gridAfter w:val="1"/>
          <w:wAfter w:w="142" w:type="dxa"/>
          <w:trHeight w:val="240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21A" w:rsidRPr="004369CA" w:rsidTr="009B2E64">
        <w:trPr>
          <w:trHeight w:val="285"/>
        </w:trPr>
        <w:tc>
          <w:tcPr>
            <w:tcW w:w="8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Должность, инициалы и фамилия лица, составившего опись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21A" w:rsidRPr="004369CA" w:rsidTr="009B2E64">
        <w:trPr>
          <w:gridAfter w:val="1"/>
          <w:wAfter w:w="142" w:type="dxa"/>
          <w:trHeight w:val="28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3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(подпись)</w:t>
            </w: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3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"        "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20 ___ г.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21A" w:rsidRPr="004369CA" w:rsidTr="009B2E64">
        <w:trPr>
          <w:trHeight w:val="285"/>
        </w:trPr>
        <w:tc>
          <w:tcPr>
            <w:tcW w:w="8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Инициалы и фамилия лица, получившего копию  описи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369CA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(подпись)</w:t>
            </w:r>
          </w:p>
        </w:tc>
      </w:tr>
      <w:tr w:rsidR="00DA321A" w:rsidRPr="004369CA" w:rsidTr="009B2E64">
        <w:trPr>
          <w:gridAfter w:val="1"/>
          <w:wAfter w:w="142" w:type="dxa"/>
          <w:trHeight w:val="255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1A" w:rsidRPr="004369CA" w:rsidRDefault="00DA321A" w:rsidP="009B2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A321A" w:rsidRDefault="00DA321A" w:rsidP="00DA321A">
      <w:pPr>
        <w:spacing w:line="240" w:lineRule="auto"/>
        <w:contextualSpacing/>
        <w:jc w:val="center"/>
      </w:pPr>
    </w:p>
    <w:p w:rsidR="00DD0D70" w:rsidRPr="00DA321A" w:rsidRDefault="00DD0D70" w:rsidP="00DA321A"/>
    <w:sectPr w:rsidR="00DD0D70" w:rsidRPr="00DA321A" w:rsidSect="009009FB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9C"/>
    <w:rsid w:val="000D269B"/>
    <w:rsid w:val="001A4E4F"/>
    <w:rsid w:val="002A10D8"/>
    <w:rsid w:val="00344275"/>
    <w:rsid w:val="0074430C"/>
    <w:rsid w:val="00A16B9C"/>
    <w:rsid w:val="00DA321A"/>
    <w:rsid w:val="00DD0D70"/>
    <w:rsid w:val="00E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4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4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501L</dc:creator>
  <cp:lastModifiedBy>501L</cp:lastModifiedBy>
  <cp:revision>2</cp:revision>
  <dcterms:created xsi:type="dcterms:W3CDTF">2023-10-02T11:14:00Z</dcterms:created>
  <dcterms:modified xsi:type="dcterms:W3CDTF">2023-10-02T11:14:00Z</dcterms:modified>
</cp:coreProperties>
</file>