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1BDF8" w14:textId="50F7DAB6" w:rsidR="00BD280D" w:rsidRDefault="003D4FF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5A573ECD" wp14:editId="7141F735">
                <wp:simplePos x="0" y="0"/>
                <wp:positionH relativeFrom="column">
                  <wp:posOffset>8230235</wp:posOffset>
                </wp:positionH>
                <wp:positionV relativeFrom="paragraph">
                  <wp:posOffset>635</wp:posOffset>
                </wp:positionV>
                <wp:extent cx="2171065" cy="3362325"/>
                <wp:effectExtent l="0" t="0" r="19685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065" cy="33623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326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1843"/>
                            </w:tblGrid>
                            <w:tr w:rsidR="00EE5B19" w:rsidRPr="00654665" w14:paraId="3DE3D3EA" w14:textId="77777777" w:rsidTr="00F361B6">
                              <w:trPr>
                                <w:trHeight w:val="1157"/>
                              </w:trPr>
                              <w:tc>
                                <w:tcPr>
                                  <w:tcW w:w="3261" w:type="dxa"/>
                                  <w:gridSpan w:val="2"/>
                                </w:tcPr>
                                <w:p w14:paraId="409FF0C5" w14:textId="77777777" w:rsidR="00EE5B19" w:rsidRPr="00654665" w:rsidRDefault="002D516D" w:rsidP="003B7C0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"/>
                                    </w:rPr>
                                  </w:pPr>
                                  <w:r w:rsidRPr="00654665">
                                    <w:rPr>
                                      <w:rFonts w:ascii="Times New Roman" w:hAnsi="Times New Roman" w:cs="Times New Roman"/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1C798262" wp14:editId="7C8BA517">
                                        <wp:extent cx="971550" cy="971550"/>
                                        <wp:effectExtent l="0" t="0" r="0" b="0"/>
                                        <wp:docPr id="14" name="Рисунок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oins-payment_318-60058.png"/>
                                                <pic:cNvPicPr/>
                                              </pic:nvPicPr>
                                              <pic:blipFill>
                                                <a:blip r:embed="rId4">
                                                  <a:duotone>
                                                    <a:schemeClr val="accent2">
                                                      <a:shade val="45000"/>
                                                      <a:satMod val="135000"/>
                                                    </a:schemeClr>
                                                    <a:prstClr val="white"/>
                                                  </a:duoton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3527" cy="9735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2E47BEC" w14:textId="1ED7DDDE" w:rsidR="00EE5B19" w:rsidRPr="00654665" w:rsidRDefault="00654665" w:rsidP="00DB416A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72"/>
                                      <w:szCs w:val="72"/>
                                    </w:rPr>
                                  </w:pPr>
                                  <w:r w:rsidRPr="00654665"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72"/>
                                      <w:szCs w:val="72"/>
                                    </w:rPr>
                                    <w:t>1 </w:t>
                                  </w:r>
                                  <w:r w:rsidR="000D43BB"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72"/>
                                      <w:szCs w:val="72"/>
                                    </w:rPr>
                                    <w:t>457</w:t>
                                  </w:r>
                                  <w:r w:rsidR="00EE5B19" w:rsidRPr="00654665"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72"/>
                                      <w:szCs w:val="72"/>
                                    </w:rPr>
                                    <w:t xml:space="preserve"> </w:t>
                                  </w:r>
                                  <w:r w:rsidR="00EE5B19" w:rsidRPr="00654665"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44"/>
                                      <w:szCs w:val="72"/>
                                    </w:rPr>
                                    <w:t>рублей</w:t>
                                  </w:r>
                                </w:p>
                                <w:p w14:paraId="2272FC14" w14:textId="77777777" w:rsidR="00EE5B19" w:rsidRPr="003D4FF9" w:rsidRDefault="00EE5B19" w:rsidP="003B7C0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32"/>
                                      <w:szCs w:val="32"/>
                                    </w:rPr>
                                  </w:pPr>
                                  <w:r w:rsidRPr="003D4FF9"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32"/>
                                      <w:szCs w:val="32"/>
                                    </w:rPr>
                                    <w:t xml:space="preserve">среднемесячная зарплата </w:t>
                                  </w:r>
                                  <w:r w:rsidR="005943C8" w:rsidRPr="003D4FF9"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32"/>
                                      <w:szCs w:val="32"/>
                                    </w:rPr>
                                    <w:t>в секторе</w:t>
                                  </w:r>
                                  <w:r w:rsidRPr="003D4FF9"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32"/>
                                      <w:szCs w:val="32"/>
                                    </w:rPr>
                                    <w:t xml:space="preserve"> МСП</w:t>
                                  </w:r>
                                </w:p>
                                <w:p w14:paraId="303D61F5" w14:textId="77777777" w:rsidR="00EE5B19" w:rsidRPr="00654665" w:rsidRDefault="00EE5B19" w:rsidP="003B7C0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7030A0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E5B19" w:rsidRPr="00654665" w14:paraId="589E613E" w14:textId="77777777" w:rsidTr="00F361B6">
                              <w:trPr>
                                <w:trHeight w:val="397"/>
                              </w:trPr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68457EAA" w14:textId="7A5EBD3C" w:rsidR="00EE5B19" w:rsidRPr="00654665" w:rsidRDefault="000D43BB" w:rsidP="00F361B6">
                                  <w:pPr>
                                    <w:ind w:firstLine="321"/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1 034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4D19249C" w14:textId="53A68D42" w:rsidR="00EE5B19" w:rsidRPr="003D4FF9" w:rsidRDefault="00EE3945" w:rsidP="003B7C07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3D4FF9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м</w:t>
                                  </w:r>
                                  <w:r w:rsidR="00EE5B19" w:rsidRPr="003D4FF9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икро</w:t>
                                  </w:r>
                                  <w:r w:rsidRPr="003D4FF9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E5B19" w:rsidRPr="00654665" w14:paraId="511A6EDA" w14:textId="77777777" w:rsidTr="00F361B6">
                              <w:trPr>
                                <w:trHeight w:val="397"/>
                              </w:trPr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4F0568EE" w14:textId="018DF8B7" w:rsidR="00EE5B19" w:rsidRPr="00654665" w:rsidRDefault="00BB0184" w:rsidP="00F361B6">
                                  <w:pPr>
                                    <w:ind w:firstLine="321"/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1 </w:t>
                                  </w:r>
                                  <w:r w:rsidR="000D43BB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576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1D975166" w14:textId="109B0EB0" w:rsidR="00EE5B19" w:rsidRPr="003D4FF9" w:rsidRDefault="00F361B6" w:rsidP="003B7C07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3D4FF9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малые</w:t>
                                  </w:r>
                                </w:p>
                              </w:tc>
                            </w:tr>
                            <w:tr w:rsidR="00F361B6" w:rsidRPr="00654665" w14:paraId="725CF5AF" w14:textId="77777777" w:rsidTr="00F361B6">
                              <w:trPr>
                                <w:trHeight w:val="397"/>
                              </w:trPr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41D62A58" w14:textId="53CD062A" w:rsidR="00654665" w:rsidRPr="00654665" w:rsidRDefault="00BB0184" w:rsidP="00654665">
                                  <w:pPr>
                                    <w:ind w:firstLine="321"/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1 </w:t>
                                  </w:r>
                                  <w:r w:rsidR="000D43BB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630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50233960" w14:textId="2C281285" w:rsidR="00F361B6" w:rsidRPr="003D4FF9" w:rsidRDefault="00F361B6" w:rsidP="003B7C07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3D4FF9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средние</w:t>
                                  </w:r>
                                </w:p>
                              </w:tc>
                            </w:tr>
                          </w:tbl>
                          <w:p w14:paraId="7E1B6EE4" w14:textId="77777777" w:rsidR="00DF7D06" w:rsidRPr="00654665" w:rsidRDefault="00DF7D06" w:rsidP="00EE39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573ECD" id="Скругленный прямоугольник 6" o:spid="_x0000_s1026" style="position:absolute;margin-left:648.05pt;margin-top:.05pt;width:170.95pt;height:264.7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" fillcolor="white [3212]" strokecolor="white [3212]" strokeweight="2pt">
                <v:textbox>
                  <w:txbxContent>
                    <w:tbl>
                      <w:tblPr>
                        <w:tblStyle w:val="a5"/>
                        <w:tblW w:w="326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1843"/>
                      </w:tblGrid>
                      <w:tr w:rsidR="00EE5B19" w:rsidRPr="00654665" w14:paraId="3DE3D3EA" w14:textId="77777777" w:rsidTr="00F361B6">
                        <w:trPr>
                          <w:trHeight w:val="1157"/>
                        </w:trPr>
                        <w:tc>
                          <w:tcPr>
                            <w:tcW w:w="3261" w:type="dxa"/>
                            <w:gridSpan w:val="2"/>
                          </w:tcPr>
                          <w:p w14:paraId="409FF0C5" w14:textId="77777777" w:rsidR="00EE5B19" w:rsidRPr="00654665" w:rsidRDefault="002D516D" w:rsidP="003B7C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"/>
                              </w:rPr>
                            </w:pPr>
                            <w:r w:rsidRPr="00654665">
                              <w:rPr>
                                <w:rFonts w:ascii="Times New Roman" w:hAnsi="Times New Roman" w:cs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C798262" wp14:editId="7C8BA517">
                                  <wp:extent cx="971550" cy="971550"/>
                                  <wp:effectExtent l="0" t="0" r="0" b="0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ins-payment_318-60058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3527" cy="9735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E47BEC" w14:textId="1ED7DDDE" w:rsidR="00EE5B19" w:rsidRPr="00654665" w:rsidRDefault="00654665" w:rsidP="00DB416A">
                            <w:pPr>
                              <w:spacing w:line="19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72"/>
                                <w:szCs w:val="72"/>
                              </w:rPr>
                            </w:pPr>
                            <w:r w:rsidRPr="00654665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72"/>
                                <w:szCs w:val="72"/>
                              </w:rPr>
                              <w:t>1 </w:t>
                            </w:r>
                            <w:r w:rsidR="000D43BB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72"/>
                                <w:szCs w:val="72"/>
                              </w:rPr>
                              <w:t>457</w:t>
                            </w:r>
                            <w:r w:rsidR="00EE5B19" w:rsidRPr="00654665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EE5B19" w:rsidRPr="00654665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44"/>
                                <w:szCs w:val="72"/>
                              </w:rPr>
                              <w:t>рублей</w:t>
                            </w:r>
                          </w:p>
                          <w:p w14:paraId="2272FC14" w14:textId="77777777" w:rsidR="00EE5B19" w:rsidRPr="003D4FF9" w:rsidRDefault="00EE5B19" w:rsidP="003B7C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32"/>
                                <w:szCs w:val="32"/>
                              </w:rPr>
                            </w:pPr>
                            <w:r w:rsidRPr="003D4FF9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32"/>
                                <w:szCs w:val="32"/>
                              </w:rPr>
                              <w:t xml:space="preserve">среднемесячная зарплата </w:t>
                            </w:r>
                            <w:r w:rsidR="005943C8" w:rsidRPr="003D4FF9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32"/>
                                <w:szCs w:val="32"/>
                              </w:rPr>
                              <w:t>в секторе</w:t>
                            </w:r>
                            <w:r w:rsidRPr="003D4FF9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32"/>
                                <w:szCs w:val="32"/>
                              </w:rPr>
                              <w:t xml:space="preserve"> МСП</w:t>
                            </w:r>
                          </w:p>
                          <w:p w14:paraId="303D61F5" w14:textId="77777777" w:rsidR="00EE5B19" w:rsidRPr="00654665" w:rsidRDefault="00EE5B19" w:rsidP="003B7C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14"/>
                              </w:rPr>
                            </w:pPr>
                          </w:p>
                        </w:tc>
                      </w:tr>
                      <w:tr w:rsidR="00EE5B19" w:rsidRPr="00654665" w14:paraId="589E613E" w14:textId="77777777" w:rsidTr="00F361B6">
                        <w:trPr>
                          <w:trHeight w:val="397"/>
                        </w:trPr>
                        <w:tc>
                          <w:tcPr>
                            <w:tcW w:w="1418" w:type="dxa"/>
                            <w:vAlign w:val="center"/>
                          </w:tcPr>
                          <w:p w14:paraId="68457EAA" w14:textId="7A5EBD3C" w:rsidR="00EE5B19" w:rsidRPr="00654665" w:rsidRDefault="000D43BB" w:rsidP="00F361B6">
                            <w:pPr>
                              <w:ind w:firstLine="321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1 034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14:paraId="4D19249C" w14:textId="53A68D42" w:rsidR="00EE5B19" w:rsidRPr="003D4FF9" w:rsidRDefault="00EE3945" w:rsidP="003B7C07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3D4FF9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м</w:t>
                            </w:r>
                            <w:r w:rsidR="00EE5B19" w:rsidRPr="003D4FF9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икро</w:t>
                            </w:r>
                            <w:r w:rsidRPr="003D4FF9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c>
                      </w:tr>
                      <w:tr w:rsidR="00EE5B19" w:rsidRPr="00654665" w14:paraId="511A6EDA" w14:textId="77777777" w:rsidTr="00F361B6">
                        <w:trPr>
                          <w:trHeight w:val="397"/>
                        </w:trPr>
                        <w:tc>
                          <w:tcPr>
                            <w:tcW w:w="1418" w:type="dxa"/>
                            <w:vAlign w:val="center"/>
                          </w:tcPr>
                          <w:p w14:paraId="4F0568EE" w14:textId="018DF8B7" w:rsidR="00EE5B19" w:rsidRPr="00654665" w:rsidRDefault="00BB0184" w:rsidP="00F361B6">
                            <w:pPr>
                              <w:ind w:firstLine="321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1 </w:t>
                            </w:r>
                            <w:r w:rsidR="000D43BB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576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14:paraId="1D975166" w14:textId="109B0EB0" w:rsidR="00EE5B19" w:rsidRPr="003D4FF9" w:rsidRDefault="00F361B6" w:rsidP="003B7C07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3D4FF9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малые</w:t>
                            </w:r>
                          </w:p>
                        </w:tc>
                      </w:tr>
                      <w:tr w:rsidR="00F361B6" w:rsidRPr="00654665" w14:paraId="725CF5AF" w14:textId="77777777" w:rsidTr="00F361B6">
                        <w:trPr>
                          <w:trHeight w:val="397"/>
                        </w:trPr>
                        <w:tc>
                          <w:tcPr>
                            <w:tcW w:w="1418" w:type="dxa"/>
                            <w:vAlign w:val="center"/>
                          </w:tcPr>
                          <w:p w14:paraId="41D62A58" w14:textId="53CD062A" w:rsidR="00654665" w:rsidRPr="00654665" w:rsidRDefault="00BB0184" w:rsidP="00654665">
                            <w:pPr>
                              <w:ind w:firstLine="321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1 </w:t>
                            </w:r>
                            <w:r w:rsidR="000D43BB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630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14:paraId="50233960" w14:textId="2C281285" w:rsidR="00F361B6" w:rsidRPr="003D4FF9" w:rsidRDefault="00F361B6" w:rsidP="003B7C07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3D4FF9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средние</w:t>
                            </w:r>
                          </w:p>
                        </w:tc>
                      </w:tr>
                    </w:tbl>
                    <w:p w14:paraId="7E1B6EE4" w14:textId="77777777" w:rsidR="00DF7D06" w:rsidRPr="00654665" w:rsidRDefault="00DF7D06" w:rsidP="00EE39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4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37A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7B0BF5" wp14:editId="6BF604EE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2209800" cy="3267075"/>
                <wp:effectExtent l="0" t="0" r="0" b="952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2670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C3D350" w14:textId="77777777" w:rsidR="00B1553F" w:rsidRDefault="005166DF" w:rsidP="00B1553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7030A0"/>
                                <w:sz w:val="28"/>
                                <w:lang w:eastAsia="ru-RU"/>
                              </w:rPr>
                              <w:drawing>
                                <wp:inline distT="0" distB="0" distL="0" distR="0" wp14:anchorId="70ECE5AC" wp14:editId="4B33EE3F">
                                  <wp:extent cx="1962785" cy="1599565"/>
                                  <wp:effectExtent l="0" t="0" r="0" b="635"/>
                                  <wp:docPr id="16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scut_Oblast_Mohilev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2785" cy="15995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8E615A" w14:textId="77777777" w:rsidR="002D137E" w:rsidRPr="00854C60" w:rsidRDefault="005166DF" w:rsidP="003376B4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523227" w:themeColor="accent2" w:themeShade="80"/>
                                <w:sz w:val="48"/>
                              </w:rPr>
                            </w:pPr>
                            <w:r w:rsidRPr="005166DF">
                              <w:rPr>
                                <w:rFonts w:asciiTheme="majorHAnsi" w:hAnsiTheme="majorHAnsi"/>
                                <w:b/>
                                <w:color w:val="523227" w:themeColor="accent2" w:themeShade="80"/>
                                <w:sz w:val="40"/>
                              </w:rPr>
                              <w:t>МОГИЛЕВСКАЯ</w:t>
                            </w:r>
                            <w:r w:rsidR="003376B4" w:rsidRPr="00854C60">
                              <w:rPr>
                                <w:rFonts w:asciiTheme="majorHAnsi" w:hAnsiTheme="majorHAnsi"/>
                                <w:b/>
                                <w:color w:val="523227" w:themeColor="accent2" w:themeShade="80"/>
                                <w:sz w:val="48"/>
                              </w:rPr>
                              <w:t xml:space="preserve"> область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7B0BF5" id="Скругленный прямоугольник 5" o:spid="_x0000_s1027" style="position:absolute;margin-left:0;margin-top:.05pt;width:174pt;height:257.2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" fillcolor="white [3212]" stroked="f" strokeweight="2pt">
                <v:textbox>
                  <w:txbxContent>
                    <w:p w14:paraId="08C3D350" w14:textId="77777777" w:rsidR="00B1553F" w:rsidRDefault="005166DF" w:rsidP="00B1553F">
                      <w:pPr>
                        <w:jc w:val="center"/>
                        <w:rPr>
                          <w:rFonts w:asciiTheme="majorHAnsi" w:hAnsiTheme="majorHAnsi"/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noProof/>
                          <w:color w:val="7030A0"/>
                          <w:sz w:val="28"/>
                          <w:lang w:eastAsia="ru-RU"/>
                        </w:rPr>
                        <w:drawing>
                          <wp:inline distT="0" distB="0" distL="0" distR="0" wp14:anchorId="70ECE5AC" wp14:editId="4B33EE3F">
                            <wp:extent cx="1962785" cy="1599565"/>
                            <wp:effectExtent l="0" t="0" r="0" b="635"/>
                            <wp:docPr id="16" name="Рисунок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scut_Oblast_Mohilev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2785" cy="15995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8E615A" w14:textId="77777777" w:rsidR="002D137E" w:rsidRPr="00854C60" w:rsidRDefault="005166DF" w:rsidP="003376B4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b/>
                          <w:color w:val="523227" w:themeColor="accent2" w:themeShade="80"/>
                          <w:sz w:val="48"/>
                        </w:rPr>
                      </w:pPr>
                      <w:r w:rsidRPr="005166DF">
                        <w:rPr>
                          <w:rFonts w:asciiTheme="majorHAnsi" w:hAnsiTheme="majorHAnsi"/>
                          <w:b/>
                          <w:color w:val="523227" w:themeColor="accent2" w:themeShade="80"/>
                          <w:sz w:val="40"/>
                        </w:rPr>
                        <w:t>МОГИЛЕВСКАЯ</w:t>
                      </w:r>
                      <w:r w:rsidR="003376B4" w:rsidRPr="00854C60">
                        <w:rPr>
                          <w:rFonts w:asciiTheme="majorHAnsi" w:hAnsiTheme="majorHAnsi"/>
                          <w:b/>
                          <w:color w:val="523227" w:themeColor="accent2" w:themeShade="80"/>
                          <w:sz w:val="48"/>
                        </w:rPr>
                        <w:t xml:space="preserve"> область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743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62452EF" wp14:editId="305E68A6">
                <wp:simplePos x="0" y="0"/>
                <wp:positionH relativeFrom="column">
                  <wp:posOffset>8230235</wp:posOffset>
                </wp:positionH>
                <wp:positionV relativeFrom="paragraph">
                  <wp:posOffset>3429635</wp:posOffset>
                </wp:positionV>
                <wp:extent cx="2171065" cy="2628265"/>
                <wp:effectExtent l="0" t="0" r="635" b="635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065" cy="26282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8D6DDA" w14:textId="77777777" w:rsidR="00A40498" w:rsidRPr="004A3CC4" w:rsidRDefault="002D516D" w:rsidP="000B0C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4A3CC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FFFF" w:themeColor="background1"/>
                                <w:sz w:val="44"/>
                                <w:lang w:eastAsia="ru-RU"/>
                              </w:rPr>
                              <w:drawing>
                                <wp:inline distT="0" distB="0" distL="0" distR="0" wp14:anchorId="2247BCFB" wp14:editId="632A647D">
                                  <wp:extent cx="647700" cy="647700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hopping-Coins-icon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7912" cy="647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BC35B7" w14:textId="56D7B49F" w:rsidR="000B0CE1" w:rsidRPr="004A3CC4" w:rsidRDefault="004A3CC4" w:rsidP="00B30789">
                            <w:pPr>
                              <w:spacing w:after="0" w:line="19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 w:rsidRPr="004A3CC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  <w:t>3</w:t>
                            </w:r>
                            <w:r w:rsidR="0001246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  <w:t>6,</w:t>
                            </w:r>
                            <w:r w:rsidR="00460A57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  <w:t>7</w:t>
                            </w:r>
                            <w:r w:rsidR="000B0CE1" w:rsidRPr="004A3CC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  <w:t xml:space="preserve"> %</w:t>
                            </w:r>
                          </w:p>
                          <w:p w14:paraId="13656814" w14:textId="77777777" w:rsidR="0057439B" w:rsidRPr="003D4FF9" w:rsidRDefault="000B0CE1" w:rsidP="00B30789">
                            <w:pPr>
                              <w:spacing w:after="0" w:line="19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D4FF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налоговых поступлений </w:t>
                            </w:r>
                            <w:r w:rsidR="001D7A24" w:rsidRPr="003D4FF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обеспечивает сектор</w:t>
                            </w:r>
                            <w:r w:rsidRPr="003D4FF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МСП:</w:t>
                            </w:r>
                          </w:p>
                          <w:p w14:paraId="34567C64" w14:textId="77777777" w:rsidR="00A40498" w:rsidRPr="004A3CC4" w:rsidRDefault="00A40498" w:rsidP="000B0C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8"/>
                              </w:rPr>
                            </w:pPr>
                          </w:p>
                          <w:tbl>
                            <w:tblPr>
                              <w:tblStyle w:val="a5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12"/>
                              <w:gridCol w:w="1679"/>
                            </w:tblGrid>
                            <w:tr w:rsidR="000B0CE1" w:rsidRPr="004A3CC4" w14:paraId="46EAF5D9" w14:textId="77777777" w:rsidTr="00B30789">
                              <w:tc>
                                <w:tcPr>
                                  <w:tcW w:w="1548" w:type="dxa"/>
                                </w:tcPr>
                                <w:p w14:paraId="74EED9D9" w14:textId="23EF37EC" w:rsidR="000B0CE1" w:rsidRPr="004A3CC4" w:rsidRDefault="00460A57" w:rsidP="005166DF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 w:rsidR="004A3CC4" w:rsidRPr="004A3CC4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,</w:t>
                                  </w:r>
                                  <w:r w:rsidR="00012461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  <w:r w:rsidR="00F220AF" w:rsidRPr="004A3CC4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0B0CE1" w:rsidRPr="004A3CC4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vAlign w:val="center"/>
                                </w:tcPr>
                                <w:p w14:paraId="0A284BA7" w14:textId="77777777" w:rsidR="000B0CE1" w:rsidRPr="004A3CC4" w:rsidRDefault="000B0CE1" w:rsidP="000B0CE1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4A3CC4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ИП</w:t>
                                  </w:r>
                                </w:p>
                              </w:tc>
                            </w:tr>
                            <w:tr w:rsidR="000B0CE1" w:rsidRPr="004A3CC4" w14:paraId="4FCA3867" w14:textId="77777777" w:rsidTr="00B30789">
                              <w:tc>
                                <w:tcPr>
                                  <w:tcW w:w="1548" w:type="dxa"/>
                                </w:tcPr>
                                <w:p w14:paraId="3EE657CE" w14:textId="2F69A190" w:rsidR="000B0CE1" w:rsidRPr="004A3CC4" w:rsidRDefault="00460A57" w:rsidP="003B7C07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8,6</w:t>
                                  </w:r>
                                  <w:r w:rsidR="000B0CE1" w:rsidRPr="004A3CC4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vAlign w:val="center"/>
                                </w:tcPr>
                                <w:p w14:paraId="25C348BD" w14:textId="77777777" w:rsidR="000B0CE1" w:rsidRPr="004A3CC4" w:rsidRDefault="000B0CE1" w:rsidP="000B0CE1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4A3CC4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микро</w:t>
                                  </w:r>
                                </w:p>
                              </w:tc>
                            </w:tr>
                            <w:tr w:rsidR="000B0CE1" w:rsidRPr="004A3CC4" w14:paraId="47DB6610" w14:textId="77777777" w:rsidTr="00B30789">
                              <w:tc>
                                <w:tcPr>
                                  <w:tcW w:w="1548" w:type="dxa"/>
                                </w:tcPr>
                                <w:p w14:paraId="1BE294AC" w14:textId="02366DDD" w:rsidR="000B0CE1" w:rsidRPr="004A3CC4" w:rsidRDefault="00460A57" w:rsidP="003B7C07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14,0</w:t>
                                  </w:r>
                                  <w:r w:rsidR="000B0CE1" w:rsidRPr="004A3CC4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vAlign w:val="center"/>
                                </w:tcPr>
                                <w:p w14:paraId="5E6E4860" w14:textId="77777777" w:rsidR="000B0CE1" w:rsidRPr="004A3CC4" w:rsidRDefault="000B0CE1" w:rsidP="000B0CE1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4A3CC4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 xml:space="preserve">малые </w:t>
                                  </w:r>
                                </w:p>
                              </w:tc>
                            </w:tr>
                            <w:tr w:rsidR="000B0CE1" w:rsidRPr="004A3CC4" w14:paraId="7657CED2" w14:textId="77777777" w:rsidTr="00B30789">
                              <w:tc>
                                <w:tcPr>
                                  <w:tcW w:w="1548" w:type="dxa"/>
                                </w:tcPr>
                                <w:p w14:paraId="46E74FD3" w14:textId="04ECF952" w:rsidR="000B0CE1" w:rsidRPr="004A3CC4" w:rsidRDefault="00012461" w:rsidP="003B7C07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8,</w:t>
                                  </w:r>
                                  <w:r w:rsidR="00460A57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="000B0CE1" w:rsidRPr="004A3CC4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vAlign w:val="center"/>
                                </w:tcPr>
                                <w:p w14:paraId="32EE2D97" w14:textId="77777777" w:rsidR="000B0CE1" w:rsidRPr="004A3CC4" w:rsidRDefault="000B0CE1" w:rsidP="000B0CE1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4A3CC4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 xml:space="preserve">средние </w:t>
                                  </w:r>
                                </w:p>
                              </w:tc>
                            </w:tr>
                          </w:tbl>
                          <w:p w14:paraId="21A64DBF" w14:textId="77777777" w:rsidR="000B0CE1" w:rsidRPr="004A3CC4" w:rsidRDefault="000B0CE1" w:rsidP="000B0C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2452EF" id="Скругленный прямоугольник 20" o:spid="_x0000_s1028" style="position:absolute;margin-left:648.05pt;margin-top:270.05pt;width:170.95pt;height:206.9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" fillcolor="#cba092 [1941]" stroked="f" strokeweight="2pt">
                <v:textbox>
                  <w:txbxContent>
                    <w:p w14:paraId="688D6DDA" w14:textId="77777777" w:rsidR="00A40498" w:rsidRPr="004A3CC4" w:rsidRDefault="002D516D" w:rsidP="000B0C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4"/>
                        </w:rPr>
                      </w:pPr>
                      <w:r w:rsidRPr="004A3CC4">
                        <w:rPr>
                          <w:rFonts w:ascii="Times New Roman" w:hAnsi="Times New Roman" w:cs="Times New Roman"/>
                          <w:b/>
                          <w:noProof/>
                          <w:color w:val="FFFFFF" w:themeColor="background1"/>
                          <w:sz w:val="44"/>
                          <w:lang w:eastAsia="ru-RU"/>
                        </w:rPr>
                        <w:drawing>
                          <wp:inline distT="0" distB="0" distL="0" distR="0" wp14:anchorId="2247BCFB" wp14:editId="632A647D">
                            <wp:extent cx="647700" cy="647700"/>
                            <wp:effectExtent l="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hopping-Coins-icon.png"/>
                                    <pic:cNvPicPr/>
                                  </pic:nvPicPr>
                                  <pic:blipFill>
                                    <a:blip r:embed="rId6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7912" cy="6479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BC35B7" w14:textId="56D7B49F" w:rsidR="000B0CE1" w:rsidRPr="004A3CC4" w:rsidRDefault="004A3CC4" w:rsidP="00B30789">
                      <w:pPr>
                        <w:spacing w:after="0" w:line="192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</w:pPr>
                      <w:r w:rsidRPr="004A3CC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  <w:t>3</w:t>
                      </w:r>
                      <w:r w:rsidR="0001246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  <w:t>6,</w:t>
                      </w:r>
                      <w:r w:rsidR="00460A57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  <w:t>7</w:t>
                      </w:r>
                      <w:r w:rsidR="000B0CE1" w:rsidRPr="004A3CC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  <w:t xml:space="preserve"> %</w:t>
                      </w:r>
                    </w:p>
                    <w:p w14:paraId="13656814" w14:textId="77777777" w:rsidR="0057439B" w:rsidRPr="003D4FF9" w:rsidRDefault="000B0CE1" w:rsidP="00B30789">
                      <w:pPr>
                        <w:spacing w:after="0" w:line="192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3D4FF9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налоговых поступлений </w:t>
                      </w:r>
                      <w:r w:rsidR="001D7A24" w:rsidRPr="003D4FF9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обеспечивает сектор</w:t>
                      </w:r>
                      <w:r w:rsidRPr="003D4FF9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МСП:</w:t>
                      </w:r>
                    </w:p>
                    <w:p w14:paraId="34567C64" w14:textId="77777777" w:rsidR="00A40498" w:rsidRPr="004A3CC4" w:rsidRDefault="00A40498" w:rsidP="000B0C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8"/>
                        </w:rPr>
                      </w:pPr>
                    </w:p>
                    <w:tbl>
                      <w:tblPr>
                        <w:tblStyle w:val="a5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12"/>
                        <w:gridCol w:w="1679"/>
                      </w:tblGrid>
                      <w:tr w:rsidR="000B0CE1" w:rsidRPr="004A3CC4" w14:paraId="46EAF5D9" w14:textId="77777777" w:rsidTr="00B30789">
                        <w:tc>
                          <w:tcPr>
                            <w:tcW w:w="1548" w:type="dxa"/>
                          </w:tcPr>
                          <w:p w14:paraId="74EED9D9" w14:textId="23EF37EC" w:rsidR="000B0CE1" w:rsidRPr="004A3CC4" w:rsidRDefault="00460A57" w:rsidP="005166DF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5</w:t>
                            </w:r>
                            <w:r w:rsidR="004A3CC4" w:rsidRPr="004A3CC4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,</w:t>
                            </w:r>
                            <w:r w:rsidR="00012461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8</w:t>
                            </w:r>
                            <w:r w:rsidR="00F220AF" w:rsidRPr="004A3CC4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B0CE1" w:rsidRPr="004A3CC4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758" w:type="dxa"/>
                            <w:vAlign w:val="center"/>
                          </w:tcPr>
                          <w:p w14:paraId="0A284BA7" w14:textId="77777777" w:rsidR="000B0CE1" w:rsidRPr="004A3CC4" w:rsidRDefault="000B0CE1" w:rsidP="000B0CE1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4A3CC4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ИП</w:t>
                            </w:r>
                          </w:p>
                        </w:tc>
                      </w:tr>
                      <w:tr w:rsidR="000B0CE1" w:rsidRPr="004A3CC4" w14:paraId="4FCA3867" w14:textId="77777777" w:rsidTr="00B30789">
                        <w:tc>
                          <w:tcPr>
                            <w:tcW w:w="1548" w:type="dxa"/>
                          </w:tcPr>
                          <w:p w14:paraId="3EE657CE" w14:textId="2F69A190" w:rsidR="000B0CE1" w:rsidRPr="004A3CC4" w:rsidRDefault="00460A57" w:rsidP="003B7C0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8,6</w:t>
                            </w:r>
                            <w:r w:rsidR="000B0CE1" w:rsidRPr="004A3CC4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758" w:type="dxa"/>
                            <w:vAlign w:val="center"/>
                          </w:tcPr>
                          <w:p w14:paraId="25C348BD" w14:textId="77777777" w:rsidR="000B0CE1" w:rsidRPr="004A3CC4" w:rsidRDefault="000B0CE1" w:rsidP="000B0CE1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4A3CC4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микро</w:t>
                            </w:r>
                          </w:p>
                        </w:tc>
                      </w:tr>
                      <w:tr w:rsidR="000B0CE1" w:rsidRPr="004A3CC4" w14:paraId="47DB6610" w14:textId="77777777" w:rsidTr="00B30789">
                        <w:tc>
                          <w:tcPr>
                            <w:tcW w:w="1548" w:type="dxa"/>
                          </w:tcPr>
                          <w:p w14:paraId="1BE294AC" w14:textId="02366DDD" w:rsidR="000B0CE1" w:rsidRPr="004A3CC4" w:rsidRDefault="00460A57" w:rsidP="003B7C0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14,0</w:t>
                            </w:r>
                            <w:r w:rsidR="000B0CE1" w:rsidRPr="004A3CC4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758" w:type="dxa"/>
                            <w:vAlign w:val="center"/>
                          </w:tcPr>
                          <w:p w14:paraId="5E6E4860" w14:textId="77777777" w:rsidR="000B0CE1" w:rsidRPr="004A3CC4" w:rsidRDefault="000B0CE1" w:rsidP="000B0CE1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4A3CC4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 xml:space="preserve">малые </w:t>
                            </w:r>
                          </w:p>
                        </w:tc>
                      </w:tr>
                      <w:tr w:rsidR="000B0CE1" w:rsidRPr="004A3CC4" w14:paraId="7657CED2" w14:textId="77777777" w:rsidTr="00B30789">
                        <w:tc>
                          <w:tcPr>
                            <w:tcW w:w="1548" w:type="dxa"/>
                          </w:tcPr>
                          <w:p w14:paraId="46E74FD3" w14:textId="04ECF952" w:rsidR="000B0CE1" w:rsidRPr="004A3CC4" w:rsidRDefault="00012461" w:rsidP="003B7C0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8,</w:t>
                            </w:r>
                            <w:r w:rsidR="00460A57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3</w:t>
                            </w:r>
                            <w:r w:rsidR="000B0CE1" w:rsidRPr="004A3CC4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758" w:type="dxa"/>
                            <w:vAlign w:val="center"/>
                          </w:tcPr>
                          <w:p w14:paraId="32EE2D97" w14:textId="77777777" w:rsidR="000B0CE1" w:rsidRPr="004A3CC4" w:rsidRDefault="000B0CE1" w:rsidP="000B0CE1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4A3CC4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 xml:space="preserve">средние </w:t>
                            </w:r>
                          </w:p>
                        </w:tc>
                      </w:tr>
                    </w:tbl>
                    <w:p w14:paraId="21A64DBF" w14:textId="77777777" w:rsidR="000B0CE1" w:rsidRPr="004A3CC4" w:rsidRDefault="000B0CE1" w:rsidP="000B0C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743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16" behindDoc="0" locked="0" layoutInCell="1" allowOverlap="1" wp14:anchorId="0E4E1F2A" wp14:editId="660E463A">
                <wp:simplePos x="0" y="0"/>
                <wp:positionH relativeFrom="column">
                  <wp:posOffset>5372735</wp:posOffset>
                </wp:positionH>
                <wp:positionV relativeFrom="paragraph">
                  <wp:posOffset>6172835</wp:posOffset>
                </wp:positionV>
                <wp:extent cx="5028565" cy="1058545"/>
                <wp:effectExtent l="0" t="0" r="635" b="825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8565" cy="1058545"/>
                        </a:xfrm>
                        <a:prstGeom prst="roundRect">
                          <a:avLst>
                            <a:gd name="adj" fmla="val 92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783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68"/>
                              <w:gridCol w:w="1440"/>
                              <w:gridCol w:w="3227"/>
                            </w:tblGrid>
                            <w:tr w:rsidR="00DB416A" w14:paraId="2CD0EE45" w14:textId="77777777" w:rsidTr="002D516D">
                              <w:trPr>
                                <w:trHeight w:val="993"/>
                              </w:trPr>
                              <w:tc>
                                <w:tcPr>
                                  <w:tcW w:w="3168" w:type="dxa"/>
                                  <w:vAlign w:val="center"/>
                                </w:tcPr>
                                <w:p w14:paraId="5365C9A7" w14:textId="4A902B93" w:rsidR="00DB416A" w:rsidRPr="005C39BE" w:rsidRDefault="00B62E77" w:rsidP="00DB416A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40"/>
                                      <w:szCs w:val="54"/>
                                    </w:rPr>
                                  </w:pPr>
                                  <w:r w:rsidRPr="005943C8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28"/>
                                    </w:rPr>
                                    <w:t xml:space="preserve"> </w:t>
                                  </w:r>
                                  <w:r w:rsidR="000357AC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40"/>
                                      <w:szCs w:val="54"/>
                                    </w:rPr>
                                    <w:t>772,1</w:t>
                                  </w:r>
                                  <w:r w:rsidR="00012461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40"/>
                                      <w:szCs w:val="54"/>
                                    </w:rPr>
                                    <w:t xml:space="preserve"> </w:t>
                                  </w:r>
                                  <w:r w:rsidRPr="005943C8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40"/>
                                      <w:szCs w:val="54"/>
                                    </w:rPr>
                                    <w:t>мл</w:t>
                                  </w:r>
                                  <w:r w:rsidR="005943C8" w:rsidRPr="005943C8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40"/>
                                      <w:szCs w:val="54"/>
                                    </w:rPr>
                                    <w:t xml:space="preserve">н. </w:t>
                                  </w:r>
                                  <w:r w:rsidR="005943C8" w:rsidRPr="005C39BE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40"/>
                                      <w:szCs w:val="54"/>
                                    </w:rPr>
                                    <w:t>$</w:t>
                                  </w:r>
                                </w:p>
                                <w:p w14:paraId="02F5EA02" w14:textId="377D138C" w:rsidR="00B62E77" w:rsidRPr="00B62E77" w:rsidRDefault="00B62E77" w:rsidP="00DB416A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</w:pPr>
                                  <w:r w:rsidRPr="00B62E77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экспорт товаров МСП</w:t>
                                  </w:r>
                                  <w:r w:rsidR="005C39BE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 xml:space="preserve"> юр. лиц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2F1EF624" w14:textId="77777777" w:rsidR="00DB416A" w:rsidRPr="00B62E77" w:rsidRDefault="002D516D" w:rsidP="001D57B8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FFFFFF" w:themeColor="background1"/>
                                      <w:lang w:eastAsia="ru-RU"/>
                                    </w:rPr>
                                    <w:drawing>
                                      <wp:inline distT="0" distB="0" distL="0" distR="0" wp14:anchorId="14496C1A" wp14:editId="5FC4E7F4">
                                        <wp:extent cx="548640" cy="484505"/>
                                        <wp:effectExtent l="0" t="0" r="3810" b="0"/>
                                        <wp:docPr id="11" name="Рисунок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120px-U+21C4.svg.pn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duotone>
                                                    <a:schemeClr val="accent2">
                                                      <a:shade val="45000"/>
                                                      <a:satMod val="135000"/>
                                                    </a:schemeClr>
                                                    <a:prstClr val="white"/>
                                                  </a:duoton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48640" cy="484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27" w:type="dxa"/>
                                  <w:vAlign w:val="center"/>
                                </w:tcPr>
                                <w:p w14:paraId="51D58B63" w14:textId="0FF0C122" w:rsidR="00DB416A" w:rsidRPr="005C39BE" w:rsidRDefault="000357AC" w:rsidP="00DB416A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686,6</w:t>
                                  </w:r>
                                  <w:r w:rsidR="00B62E77" w:rsidRPr="005C39BE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B62E77" w:rsidRPr="005943C8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мл</w:t>
                                  </w:r>
                                  <w:r w:rsidR="005943C8" w:rsidRPr="005943C8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 xml:space="preserve">н. </w:t>
                                  </w:r>
                                  <w:r w:rsidR="005943C8" w:rsidRPr="005C39BE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$</w:t>
                                  </w:r>
                                </w:p>
                                <w:p w14:paraId="08512A50" w14:textId="3FAA48F1" w:rsidR="00B62E77" w:rsidRPr="00B62E77" w:rsidRDefault="00B62E77" w:rsidP="00DB416A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</w:pPr>
                                  <w:r w:rsidRPr="00B62E77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импорт товаров МСП</w:t>
                                  </w:r>
                                  <w:r w:rsidR="005C39BE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 xml:space="preserve"> юр. лиц</w:t>
                                  </w:r>
                                </w:p>
                              </w:tc>
                            </w:tr>
                            <w:tr w:rsidR="00B62E77" w:rsidRPr="00691FA0" w14:paraId="623B4975" w14:textId="77777777" w:rsidTr="00B77BA6">
                              <w:trPr>
                                <w:trHeight w:val="510"/>
                              </w:trPr>
                              <w:tc>
                                <w:tcPr>
                                  <w:tcW w:w="7835" w:type="dxa"/>
                                  <w:gridSpan w:val="3"/>
                                </w:tcPr>
                                <w:p w14:paraId="6651912D" w14:textId="341F0782" w:rsidR="00B62E77" w:rsidRPr="00691FA0" w:rsidRDefault="00F10473" w:rsidP="005166D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30"/>
                                      <w:szCs w:val="30"/>
                                    </w:rPr>
                                  </w:pPr>
                                  <w:r w:rsidRPr="00854C60">
                                    <w:rPr>
                                      <w:rFonts w:asciiTheme="majorHAnsi" w:hAnsiTheme="majorHAnsi"/>
                                      <w:b/>
                                      <w:color w:val="523227" w:themeColor="accent2" w:themeShade="80"/>
                                      <w:sz w:val="30"/>
                                      <w:szCs w:val="30"/>
                                    </w:rPr>
                                    <w:t>ВНЕШНЕТОРГОВОЕ САЛЬДО МСП</w:t>
                                  </w:r>
                                  <w:r w:rsidR="000278EB" w:rsidRPr="00854C60">
                                    <w:rPr>
                                      <w:rFonts w:asciiTheme="majorHAnsi" w:hAnsiTheme="majorHAnsi"/>
                                      <w:b/>
                                      <w:color w:val="523227" w:themeColor="accent2" w:themeShade="80"/>
                                      <w:sz w:val="30"/>
                                      <w:szCs w:val="30"/>
                                    </w:rPr>
                                    <w:t>:</w:t>
                                  </w:r>
                                  <w:r w:rsidR="00E712EB" w:rsidRPr="00854C60">
                                    <w:rPr>
                                      <w:rFonts w:asciiTheme="majorHAnsi" w:hAnsiTheme="majorHAnsi"/>
                                      <w:b/>
                                      <w:color w:val="523227" w:themeColor="accent2" w:themeShade="80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0357AC">
                                    <w:rPr>
                                      <w:rFonts w:asciiTheme="majorHAnsi" w:hAnsiTheme="majorHAnsi"/>
                                      <w:b/>
                                      <w:color w:val="523227" w:themeColor="accent2" w:themeShade="80"/>
                                      <w:sz w:val="30"/>
                                      <w:szCs w:val="30"/>
                                    </w:rPr>
                                    <w:t>85,5</w:t>
                                  </w:r>
                                  <w:r w:rsidR="00B62E77" w:rsidRPr="00854C60">
                                    <w:rPr>
                                      <w:rFonts w:asciiTheme="majorHAnsi" w:hAnsiTheme="majorHAnsi"/>
                                      <w:b/>
                                      <w:color w:val="523227" w:themeColor="accent2" w:themeShade="80"/>
                                      <w:sz w:val="30"/>
                                      <w:szCs w:val="30"/>
                                    </w:rPr>
                                    <w:t xml:space="preserve"> мл</w:t>
                                  </w:r>
                                  <w:r w:rsidR="00746A93" w:rsidRPr="00854C60">
                                    <w:rPr>
                                      <w:rFonts w:asciiTheme="majorHAnsi" w:hAnsiTheme="majorHAnsi"/>
                                      <w:b/>
                                      <w:color w:val="523227" w:themeColor="accent2" w:themeShade="80"/>
                                      <w:sz w:val="30"/>
                                      <w:szCs w:val="30"/>
                                    </w:rPr>
                                    <w:t>н</w:t>
                                  </w:r>
                                  <w:r w:rsidR="00E712EB" w:rsidRPr="00854C60">
                                    <w:rPr>
                                      <w:rFonts w:asciiTheme="majorHAnsi" w:hAnsiTheme="majorHAnsi"/>
                                      <w:b/>
                                      <w:color w:val="523227" w:themeColor="accent2" w:themeShade="80"/>
                                      <w:sz w:val="30"/>
                                      <w:szCs w:val="30"/>
                                    </w:rPr>
                                    <w:t>. $</w:t>
                                  </w:r>
                                </w:p>
                              </w:tc>
                            </w:tr>
                          </w:tbl>
                          <w:p w14:paraId="177DECBE" w14:textId="77777777" w:rsidR="00EF03E4" w:rsidRDefault="00EF03E4" w:rsidP="00EF03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4E1F2A" id="Скругленный прямоугольник 8" o:spid="_x0000_s1029" style="position:absolute;margin-left:423.05pt;margin-top:486.05pt;width:395.95pt;height:83.35pt;z-index:251649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" fillcolor="#cba092 [1941]" stroked="f" strokeweight="2pt">
                <v:textbox>
                  <w:txbxContent>
                    <w:tbl>
                      <w:tblPr>
                        <w:tblStyle w:val="a5"/>
                        <w:tblW w:w="783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168"/>
                        <w:gridCol w:w="1440"/>
                        <w:gridCol w:w="3227"/>
                      </w:tblGrid>
                      <w:tr w:rsidR="00DB416A" w14:paraId="2CD0EE45" w14:textId="77777777" w:rsidTr="002D516D">
                        <w:trPr>
                          <w:trHeight w:val="993"/>
                        </w:trPr>
                        <w:tc>
                          <w:tcPr>
                            <w:tcW w:w="3168" w:type="dxa"/>
                            <w:vAlign w:val="center"/>
                          </w:tcPr>
                          <w:p w14:paraId="5365C9A7" w14:textId="4A902B93" w:rsidR="00DB416A" w:rsidRPr="005C39BE" w:rsidRDefault="00B62E77" w:rsidP="00DB416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54"/>
                              </w:rPr>
                            </w:pPr>
                            <w:r w:rsidRPr="005943C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0357AC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54"/>
                              </w:rPr>
                              <w:t>772,1</w:t>
                            </w:r>
                            <w:r w:rsidR="00012461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54"/>
                              </w:rPr>
                              <w:t xml:space="preserve"> </w:t>
                            </w:r>
                            <w:r w:rsidRPr="005943C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54"/>
                              </w:rPr>
                              <w:t>мл</w:t>
                            </w:r>
                            <w:r w:rsidR="005943C8" w:rsidRPr="005943C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54"/>
                              </w:rPr>
                              <w:t xml:space="preserve">н. </w:t>
                            </w:r>
                            <w:r w:rsidR="005943C8" w:rsidRPr="005C39BE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54"/>
                              </w:rPr>
                              <w:t>$</w:t>
                            </w:r>
                          </w:p>
                          <w:p w14:paraId="02F5EA02" w14:textId="377D138C" w:rsidR="00B62E77" w:rsidRPr="00B62E77" w:rsidRDefault="00B62E77" w:rsidP="00DB416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62E77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экспорт товаров МСП</w:t>
                            </w:r>
                            <w:r w:rsidR="005C39BE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юр. лиц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2F1EF624" w14:textId="77777777" w:rsidR="00DB416A" w:rsidRPr="00B62E77" w:rsidRDefault="002D516D" w:rsidP="001D57B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FFFFFF" w:themeColor="background1"/>
                                <w:lang w:eastAsia="ru-RU"/>
                              </w:rPr>
                              <w:drawing>
                                <wp:inline distT="0" distB="0" distL="0" distR="0" wp14:anchorId="14496C1A" wp14:editId="5FC4E7F4">
                                  <wp:extent cx="548640" cy="484505"/>
                                  <wp:effectExtent l="0" t="0" r="3810" b="0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20px-U+21C4.svg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8640" cy="4845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227" w:type="dxa"/>
                            <w:vAlign w:val="center"/>
                          </w:tcPr>
                          <w:p w14:paraId="51D58B63" w14:textId="0FF0C122" w:rsidR="00DB416A" w:rsidRPr="005C39BE" w:rsidRDefault="000357AC" w:rsidP="00DB416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686,6</w:t>
                            </w:r>
                            <w:r w:rsidR="00B62E77" w:rsidRPr="005C39BE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62E77" w:rsidRPr="005943C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мл</w:t>
                            </w:r>
                            <w:r w:rsidR="005943C8" w:rsidRPr="005943C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н. </w:t>
                            </w:r>
                            <w:r w:rsidR="005943C8" w:rsidRPr="005C39BE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$</w:t>
                            </w:r>
                          </w:p>
                          <w:p w14:paraId="08512A50" w14:textId="3FAA48F1" w:rsidR="00B62E77" w:rsidRPr="00B62E77" w:rsidRDefault="00B62E77" w:rsidP="00DB416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62E77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импорт товаров МСП</w:t>
                            </w:r>
                            <w:r w:rsidR="005C39BE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юр. лиц</w:t>
                            </w:r>
                          </w:p>
                        </w:tc>
                      </w:tr>
                      <w:tr w:rsidR="00B62E77" w:rsidRPr="00691FA0" w14:paraId="623B4975" w14:textId="77777777" w:rsidTr="00B77BA6">
                        <w:trPr>
                          <w:trHeight w:val="510"/>
                        </w:trPr>
                        <w:tc>
                          <w:tcPr>
                            <w:tcW w:w="7835" w:type="dxa"/>
                            <w:gridSpan w:val="3"/>
                          </w:tcPr>
                          <w:p w14:paraId="6651912D" w14:textId="341F0782" w:rsidR="00B62E77" w:rsidRPr="00691FA0" w:rsidRDefault="00F10473" w:rsidP="005166D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854C60">
                              <w:rPr>
                                <w:rFonts w:asciiTheme="majorHAnsi" w:hAnsiTheme="majorHAnsi"/>
                                <w:b/>
                                <w:color w:val="523227" w:themeColor="accent2" w:themeShade="80"/>
                                <w:sz w:val="30"/>
                                <w:szCs w:val="30"/>
                              </w:rPr>
                              <w:t>ВНЕШНЕТОРГОВОЕ САЛЬДО МСП</w:t>
                            </w:r>
                            <w:r w:rsidR="000278EB" w:rsidRPr="00854C60">
                              <w:rPr>
                                <w:rFonts w:asciiTheme="majorHAnsi" w:hAnsiTheme="majorHAnsi"/>
                                <w:b/>
                                <w:color w:val="523227" w:themeColor="accent2" w:themeShade="80"/>
                                <w:sz w:val="30"/>
                                <w:szCs w:val="30"/>
                              </w:rPr>
                              <w:t>:</w:t>
                            </w:r>
                            <w:r w:rsidR="00E712EB" w:rsidRPr="00854C60">
                              <w:rPr>
                                <w:rFonts w:asciiTheme="majorHAnsi" w:hAnsiTheme="majorHAnsi"/>
                                <w:b/>
                                <w:color w:val="523227" w:themeColor="accent2" w:themeShade="8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0357AC">
                              <w:rPr>
                                <w:rFonts w:asciiTheme="majorHAnsi" w:hAnsiTheme="majorHAnsi"/>
                                <w:b/>
                                <w:color w:val="523227" w:themeColor="accent2" w:themeShade="80"/>
                                <w:sz w:val="30"/>
                                <w:szCs w:val="30"/>
                              </w:rPr>
                              <w:t>85,5</w:t>
                            </w:r>
                            <w:r w:rsidR="00B62E77" w:rsidRPr="00854C60">
                              <w:rPr>
                                <w:rFonts w:asciiTheme="majorHAnsi" w:hAnsiTheme="majorHAnsi"/>
                                <w:b/>
                                <w:color w:val="523227" w:themeColor="accent2" w:themeShade="80"/>
                                <w:sz w:val="30"/>
                                <w:szCs w:val="30"/>
                              </w:rPr>
                              <w:t xml:space="preserve"> мл</w:t>
                            </w:r>
                            <w:r w:rsidR="00746A93" w:rsidRPr="00854C60">
                              <w:rPr>
                                <w:rFonts w:asciiTheme="majorHAnsi" w:hAnsiTheme="majorHAnsi"/>
                                <w:b/>
                                <w:color w:val="523227" w:themeColor="accent2" w:themeShade="80"/>
                                <w:sz w:val="30"/>
                                <w:szCs w:val="30"/>
                              </w:rPr>
                              <w:t>н</w:t>
                            </w:r>
                            <w:r w:rsidR="00E712EB" w:rsidRPr="00854C60">
                              <w:rPr>
                                <w:rFonts w:asciiTheme="majorHAnsi" w:hAnsiTheme="majorHAnsi"/>
                                <w:b/>
                                <w:color w:val="523227" w:themeColor="accent2" w:themeShade="80"/>
                                <w:sz w:val="30"/>
                                <w:szCs w:val="30"/>
                              </w:rPr>
                              <w:t>. $</w:t>
                            </w:r>
                          </w:p>
                        </w:tc>
                      </w:tr>
                    </w:tbl>
                    <w:p w14:paraId="177DECBE" w14:textId="77777777" w:rsidR="00EF03E4" w:rsidRDefault="00EF03E4" w:rsidP="00EF03E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743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4CA91335" wp14:editId="0D52C6ED">
                <wp:simplePos x="0" y="0"/>
                <wp:positionH relativeFrom="column">
                  <wp:posOffset>5372735</wp:posOffset>
                </wp:positionH>
                <wp:positionV relativeFrom="paragraph">
                  <wp:posOffset>1029335</wp:posOffset>
                </wp:positionV>
                <wp:extent cx="2743200" cy="2285365"/>
                <wp:effectExtent l="0" t="0" r="0" b="63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2853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421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704"/>
                              <w:gridCol w:w="2131"/>
                            </w:tblGrid>
                            <w:tr w:rsidR="00D75655" w:rsidRPr="00654665" w14:paraId="056292BE" w14:textId="77777777" w:rsidTr="00345CF2">
                              <w:trPr>
                                <w:trHeight w:val="1418"/>
                              </w:trPr>
                              <w:tc>
                                <w:tcPr>
                                  <w:tcW w:w="1384" w:type="dxa"/>
                                </w:tcPr>
                                <w:p w14:paraId="11F0F119" w14:textId="77777777" w:rsidR="00D75655" w:rsidRPr="00654665" w:rsidRDefault="00D75655" w:rsidP="00DA201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7030A0"/>
                                    </w:rPr>
                                  </w:pPr>
                                  <w:r w:rsidRPr="00654665">
                                    <w:rPr>
                                      <w:rFonts w:ascii="Times New Roman" w:hAnsi="Times New Roman" w:cs="Times New Roman"/>
                                      <w:noProof/>
                                      <w:color w:val="7030A0"/>
                                      <w:lang w:eastAsia="ru-RU"/>
                                    </w:rPr>
                                    <w:drawing>
                                      <wp:inline distT="0" distB="0" distL="0" distR="0" wp14:anchorId="2003528F" wp14:editId="3A830666">
                                        <wp:extent cx="923925" cy="971550"/>
                                        <wp:effectExtent l="0" t="0" r="0" b="0"/>
                                        <wp:docPr id="2" name="Диаграмма 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chart">
                                            <c:chart xmlns:c="http://schemas.openxmlformats.org/drawingml/2006/chart" xmlns:r="http://schemas.openxmlformats.org/officeDocument/2006/relationships" r:id="rId8"/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  <w:vAlign w:val="center"/>
                                </w:tcPr>
                                <w:p w14:paraId="635E0EEB" w14:textId="70C5BD9E" w:rsidR="00D75655" w:rsidRPr="00654665" w:rsidRDefault="000D43BB" w:rsidP="00345CF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72"/>
                                    </w:rPr>
                                    <w:t>22,7</w:t>
                                  </w:r>
                                  <w:r w:rsidR="00D75655" w:rsidRPr="00654665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72"/>
                                    </w:rPr>
                                    <w:t xml:space="preserve"> %</w:t>
                                  </w:r>
                                </w:p>
                                <w:p w14:paraId="2A6F281C" w14:textId="77777777" w:rsidR="00D75655" w:rsidRPr="00654665" w:rsidRDefault="002D137E" w:rsidP="002F0FDB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7B7053" w:themeColor="accent5" w:themeShade="BF"/>
                                      <w:kern w:val="24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654665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2"/>
                                    </w:rPr>
                                    <w:t>Доля МСП в В</w:t>
                                  </w:r>
                                  <w:r w:rsidR="002F0FDB" w:rsidRPr="00654665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2"/>
                                    </w:rPr>
                                    <w:t>ДС</w:t>
                                  </w:r>
                                </w:p>
                              </w:tc>
                            </w:tr>
                            <w:tr w:rsidR="00EF03E4" w:rsidRPr="00654665" w14:paraId="5F242436" w14:textId="77777777" w:rsidTr="0057439B">
                              <w:trPr>
                                <w:trHeight w:val="454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Align w:val="center"/>
                                </w:tcPr>
                                <w:p w14:paraId="31A42AF6" w14:textId="73344C2C" w:rsidR="00EF03E4" w:rsidRPr="00654665" w:rsidRDefault="00BB0184" w:rsidP="00EF03E4">
                                  <w:pPr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3,</w:t>
                                  </w:r>
                                  <w:r w:rsidR="000D43B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0</w:t>
                                  </w:r>
                                  <w:r w:rsidR="00345CF2" w:rsidRPr="0065466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vAlign w:val="center"/>
                                </w:tcPr>
                                <w:p w14:paraId="0210F218" w14:textId="77777777" w:rsidR="00EF03E4" w:rsidRPr="003D4FF9" w:rsidRDefault="00345CF2" w:rsidP="00F66870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  <w:lang w:eastAsia="ru-RU"/>
                                    </w:rPr>
                                  </w:pPr>
                                  <w:r w:rsidRPr="003D4FF9"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  <w:lang w:eastAsia="ru-RU"/>
                                    </w:rPr>
                                    <w:t>ИП</w:t>
                                  </w:r>
                                </w:p>
                              </w:tc>
                            </w:tr>
                            <w:tr w:rsidR="00EF03E4" w:rsidRPr="00654665" w14:paraId="6B56A235" w14:textId="77777777" w:rsidTr="0057439B">
                              <w:trPr>
                                <w:trHeight w:val="454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Align w:val="center"/>
                                </w:tcPr>
                                <w:p w14:paraId="088E0CE1" w14:textId="0136A57E" w:rsidR="00EF03E4" w:rsidRPr="00654665" w:rsidRDefault="000D43BB" w:rsidP="00854C60">
                                  <w:pPr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4,3</w:t>
                                  </w:r>
                                  <w:r w:rsidR="00345CF2" w:rsidRPr="0065466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vAlign w:val="center"/>
                                </w:tcPr>
                                <w:p w14:paraId="4C90D560" w14:textId="77777777" w:rsidR="00EF03E4" w:rsidRPr="003D4FF9" w:rsidRDefault="00345CF2" w:rsidP="00EF03E4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  <w:lang w:eastAsia="ru-RU"/>
                                    </w:rPr>
                                  </w:pPr>
                                  <w:r w:rsidRPr="003D4FF9"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  <w:lang w:eastAsia="ru-RU"/>
                                    </w:rPr>
                                    <w:t>микро</w:t>
                                  </w:r>
                                </w:p>
                              </w:tc>
                            </w:tr>
                            <w:tr w:rsidR="00EF03E4" w:rsidRPr="00654665" w14:paraId="71D2D427" w14:textId="77777777" w:rsidTr="0057439B">
                              <w:trPr>
                                <w:trHeight w:val="454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Align w:val="center"/>
                                </w:tcPr>
                                <w:p w14:paraId="7599BF64" w14:textId="0B8E80A0" w:rsidR="00EF03E4" w:rsidRPr="00654665" w:rsidRDefault="00BB0184" w:rsidP="00EF03E4">
                                  <w:pPr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7,</w:t>
                                  </w:r>
                                  <w:r w:rsidR="000D43B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3</w:t>
                                  </w:r>
                                  <w:r w:rsidR="00345CF2" w:rsidRPr="0065466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vAlign w:val="center"/>
                                </w:tcPr>
                                <w:p w14:paraId="26504E26" w14:textId="77777777" w:rsidR="00EF03E4" w:rsidRPr="003D4FF9" w:rsidRDefault="00345CF2" w:rsidP="00F66870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  <w:lang w:eastAsia="ru-RU"/>
                                    </w:rPr>
                                  </w:pPr>
                                  <w:r w:rsidRPr="003D4FF9"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  <w:lang w:eastAsia="ru-RU"/>
                                    </w:rPr>
                                    <w:t>малые</w:t>
                                  </w:r>
                                </w:p>
                              </w:tc>
                            </w:tr>
                            <w:tr w:rsidR="00EF03E4" w:rsidRPr="00654665" w14:paraId="34F0E711" w14:textId="77777777" w:rsidTr="0057439B">
                              <w:trPr>
                                <w:trHeight w:val="454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Align w:val="center"/>
                                </w:tcPr>
                                <w:p w14:paraId="4021DFE4" w14:textId="328297CB" w:rsidR="00EF03E4" w:rsidRPr="00654665" w:rsidRDefault="00A42FB3" w:rsidP="00854C60">
                                  <w:pPr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65466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8</w:t>
                                  </w:r>
                                  <w:r w:rsidR="00C6515E" w:rsidRPr="0065466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,</w:t>
                                  </w:r>
                                  <w:r w:rsidR="000D43B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1</w:t>
                                  </w:r>
                                  <w:r w:rsidR="00345CF2" w:rsidRPr="0065466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vAlign w:val="center"/>
                                </w:tcPr>
                                <w:p w14:paraId="6E971441" w14:textId="77777777" w:rsidR="00EF03E4" w:rsidRPr="003D4FF9" w:rsidRDefault="00345CF2" w:rsidP="00F66870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  <w:lang w:eastAsia="ru-RU"/>
                                    </w:rPr>
                                  </w:pPr>
                                  <w:r w:rsidRPr="003D4FF9"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  <w:lang w:eastAsia="ru-RU"/>
                                    </w:rPr>
                                    <w:t>средние</w:t>
                                  </w:r>
                                </w:p>
                              </w:tc>
                            </w:tr>
                          </w:tbl>
                          <w:p w14:paraId="18DD4EEB" w14:textId="77777777" w:rsidR="00134D1E" w:rsidRPr="00654665" w:rsidRDefault="00134D1E" w:rsidP="0057439B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A91335" id="Скругленный прямоугольник 12" o:spid="_x0000_s1030" style="position:absolute;margin-left:423.05pt;margin-top:81.05pt;width:3in;height:179.95pt;z-index:251655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" fillcolor="#cba092 [1941]" stroked="f" strokeweight="2pt">
                <v:textbox>
                  <w:txbxContent>
                    <w:tbl>
                      <w:tblPr>
                        <w:tblStyle w:val="a5"/>
                        <w:tblW w:w="421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704"/>
                        <w:gridCol w:w="2131"/>
                      </w:tblGrid>
                      <w:tr w:rsidR="00D75655" w:rsidRPr="00654665" w14:paraId="056292BE" w14:textId="77777777" w:rsidTr="00345CF2">
                        <w:trPr>
                          <w:trHeight w:val="1418"/>
                        </w:trPr>
                        <w:tc>
                          <w:tcPr>
                            <w:tcW w:w="1384" w:type="dxa"/>
                          </w:tcPr>
                          <w:p w14:paraId="11F0F119" w14:textId="77777777" w:rsidR="00D75655" w:rsidRPr="00654665" w:rsidRDefault="00D75655" w:rsidP="00DA20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</w:pPr>
                            <w:r w:rsidRPr="00654665">
                              <w:rPr>
                                <w:rFonts w:ascii="Times New Roman" w:hAnsi="Times New Roman" w:cs="Times New Roman"/>
                                <w:noProof/>
                                <w:color w:val="7030A0"/>
                                <w:lang w:eastAsia="ru-RU"/>
                              </w:rPr>
                              <w:drawing>
                                <wp:inline distT="0" distB="0" distL="0" distR="0" wp14:anchorId="2003528F" wp14:editId="3A830666">
                                  <wp:extent cx="923925" cy="971550"/>
                                  <wp:effectExtent l="0" t="0" r="0" b="0"/>
                                  <wp:docPr id="2" name="Диаграмма 2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35" w:type="dxa"/>
                            <w:gridSpan w:val="2"/>
                            <w:vAlign w:val="center"/>
                          </w:tcPr>
                          <w:p w14:paraId="635E0EEB" w14:textId="70C5BD9E" w:rsidR="00D75655" w:rsidRPr="00654665" w:rsidRDefault="000D43BB" w:rsidP="00345C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</w:rPr>
                              <w:t>22,7</w:t>
                            </w:r>
                            <w:r w:rsidR="00D75655" w:rsidRPr="0065466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</w:rPr>
                              <w:t xml:space="preserve"> %</w:t>
                            </w:r>
                          </w:p>
                          <w:p w14:paraId="2A6F281C" w14:textId="77777777" w:rsidR="00D75655" w:rsidRPr="00654665" w:rsidRDefault="002D137E" w:rsidP="002F0FD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B7053" w:themeColor="accent5" w:themeShade="BF"/>
                                <w:kern w:val="24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65466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>Доля МСП в В</w:t>
                            </w:r>
                            <w:r w:rsidR="002F0FDB" w:rsidRPr="0065466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>ДС</w:t>
                            </w:r>
                          </w:p>
                        </w:tc>
                      </w:tr>
                      <w:tr w:rsidR="00EF03E4" w:rsidRPr="00654665" w14:paraId="5F242436" w14:textId="77777777" w:rsidTr="0057439B">
                        <w:trPr>
                          <w:trHeight w:val="454"/>
                        </w:trPr>
                        <w:tc>
                          <w:tcPr>
                            <w:tcW w:w="2088" w:type="dxa"/>
                            <w:gridSpan w:val="2"/>
                            <w:vAlign w:val="center"/>
                          </w:tcPr>
                          <w:p w14:paraId="31A42AF6" w14:textId="73344C2C" w:rsidR="00EF03E4" w:rsidRPr="00654665" w:rsidRDefault="00BB0184" w:rsidP="00EF03E4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3,</w:t>
                            </w:r>
                            <w:r w:rsidR="000D43BB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0</w:t>
                            </w:r>
                            <w:r w:rsidR="00345CF2" w:rsidRPr="00654665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2131" w:type="dxa"/>
                            <w:vAlign w:val="center"/>
                          </w:tcPr>
                          <w:p w14:paraId="0210F218" w14:textId="77777777" w:rsidR="00EF03E4" w:rsidRPr="003D4FF9" w:rsidRDefault="00345CF2" w:rsidP="00F66870">
                            <w:pPr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3D4FF9"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ИП</w:t>
                            </w:r>
                          </w:p>
                        </w:tc>
                      </w:tr>
                      <w:tr w:rsidR="00EF03E4" w:rsidRPr="00654665" w14:paraId="6B56A235" w14:textId="77777777" w:rsidTr="0057439B">
                        <w:trPr>
                          <w:trHeight w:val="454"/>
                        </w:trPr>
                        <w:tc>
                          <w:tcPr>
                            <w:tcW w:w="2088" w:type="dxa"/>
                            <w:gridSpan w:val="2"/>
                            <w:vAlign w:val="center"/>
                          </w:tcPr>
                          <w:p w14:paraId="088E0CE1" w14:textId="0136A57E" w:rsidR="00EF03E4" w:rsidRPr="00654665" w:rsidRDefault="000D43BB" w:rsidP="00854C60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4,3</w:t>
                            </w:r>
                            <w:r w:rsidR="00345CF2" w:rsidRPr="00654665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2131" w:type="dxa"/>
                            <w:vAlign w:val="center"/>
                          </w:tcPr>
                          <w:p w14:paraId="4C90D560" w14:textId="77777777" w:rsidR="00EF03E4" w:rsidRPr="003D4FF9" w:rsidRDefault="00345CF2" w:rsidP="00EF03E4">
                            <w:pPr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3D4FF9"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микро</w:t>
                            </w:r>
                          </w:p>
                        </w:tc>
                      </w:tr>
                      <w:tr w:rsidR="00EF03E4" w:rsidRPr="00654665" w14:paraId="71D2D427" w14:textId="77777777" w:rsidTr="0057439B">
                        <w:trPr>
                          <w:trHeight w:val="454"/>
                        </w:trPr>
                        <w:tc>
                          <w:tcPr>
                            <w:tcW w:w="2088" w:type="dxa"/>
                            <w:gridSpan w:val="2"/>
                            <w:vAlign w:val="center"/>
                          </w:tcPr>
                          <w:p w14:paraId="7599BF64" w14:textId="0B8E80A0" w:rsidR="00EF03E4" w:rsidRPr="00654665" w:rsidRDefault="00BB0184" w:rsidP="00EF03E4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7,</w:t>
                            </w:r>
                            <w:r w:rsidR="000D43BB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3</w:t>
                            </w:r>
                            <w:r w:rsidR="00345CF2" w:rsidRPr="00654665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2131" w:type="dxa"/>
                            <w:vAlign w:val="center"/>
                          </w:tcPr>
                          <w:p w14:paraId="26504E26" w14:textId="77777777" w:rsidR="00EF03E4" w:rsidRPr="003D4FF9" w:rsidRDefault="00345CF2" w:rsidP="00F66870">
                            <w:pPr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3D4FF9"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малые</w:t>
                            </w:r>
                          </w:p>
                        </w:tc>
                      </w:tr>
                      <w:tr w:rsidR="00EF03E4" w:rsidRPr="00654665" w14:paraId="34F0E711" w14:textId="77777777" w:rsidTr="0057439B">
                        <w:trPr>
                          <w:trHeight w:val="454"/>
                        </w:trPr>
                        <w:tc>
                          <w:tcPr>
                            <w:tcW w:w="2088" w:type="dxa"/>
                            <w:gridSpan w:val="2"/>
                            <w:vAlign w:val="center"/>
                          </w:tcPr>
                          <w:p w14:paraId="4021DFE4" w14:textId="328297CB" w:rsidR="00EF03E4" w:rsidRPr="00654665" w:rsidRDefault="00A42FB3" w:rsidP="00854C60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654665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8</w:t>
                            </w:r>
                            <w:r w:rsidR="00C6515E" w:rsidRPr="00654665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,</w:t>
                            </w:r>
                            <w:r w:rsidR="000D43BB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1</w:t>
                            </w:r>
                            <w:r w:rsidR="00345CF2" w:rsidRPr="00654665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2131" w:type="dxa"/>
                            <w:vAlign w:val="center"/>
                          </w:tcPr>
                          <w:p w14:paraId="6E971441" w14:textId="77777777" w:rsidR="00EF03E4" w:rsidRPr="003D4FF9" w:rsidRDefault="00345CF2" w:rsidP="00F66870">
                            <w:pPr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3D4FF9"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средние</w:t>
                            </w:r>
                          </w:p>
                        </w:tc>
                      </w:tr>
                    </w:tbl>
                    <w:p w14:paraId="18DD4EEB" w14:textId="77777777" w:rsidR="00134D1E" w:rsidRPr="00654665" w:rsidRDefault="00134D1E" w:rsidP="0057439B">
                      <w:pPr>
                        <w:rPr>
                          <w:rFonts w:ascii="Times New Roman" w:hAnsi="Times New Roman" w:cs="Times New Roman"/>
                          <w:color w:val="7030A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E5B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A63070" wp14:editId="77CD99B1">
                <wp:simplePos x="0" y="0"/>
                <wp:positionH relativeFrom="column">
                  <wp:posOffset>2286635</wp:posOffset>
                </wp:positionH>
                <wp:positionV relativeFrom="paragraph">
                  <wp:posOffset>635</wp:posOffset>
                </wp:positionV>
                <wp:extent cx="5828665" cy="914400"/>
                <wp:effectExtent l="0" t="0" r="635" b="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665" cy="9144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B18814" w14:textId="77777777" w:rsidR="00885A3C" w:rsidRPr="00EE5B19" w:rsidRDefault="00885A3C" w:rsidP="00EE5B19">
                            <w:pPr>
                              <w:spacing w:after="0" w:line="216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pacing w:val="20"/>
                                <w:sz w:val="52"/>
                              </w:rPr>
                            </w:pPr>
                            <w:r w:rsidRPr="00EE5B19">
                              <w:rPr>
                                <w:rFonts w:asciiTheme="majorHAnsi" w:hAnsiTheme="majorHAnsi"/>
                                <w:b/>
                                <w:spacing w:val="20"/>
                                <w:sz w:val="52"/>
                              </w:rPr>
                              <w:t>МОНИТОРИНГ</w:t>
                            </w:r>
                          </w:p>
                          <w:p w14:paraId="53BE2B13" w14:textId="77777777" w:rsidR="00EE5B19" w:rsidRPr="00EE5B19" w:rsidRDefault="00885A3C" w:rsidP="00EE5B19">
                            <w:pPr>
                              <w:spacing w:after="0" w:line="216" w:lineRule="auto"/>
                              <w:jc w:val="center"/>
                              <w:rPr>
                                <w:rFonts w:asciiTheme="majorHAnsi" w:hAnsiTheme="majorHAnsi"/>
                                <w:spacing w:val="20"/>
                                <w:sz w:val="32"/>
                              </w:rPr>
                            </w:pPr>
                            <w:r w:rsidRPr="00EE5B19">
                              <w:rPr>
                                <w:rFonts w:asciiTheme="majorHAnsi" w:hAnsiTheme="majorHAnsi"/>
                                <w:spacing w:val="20"/>
                                <w:sz w:val="32"/>
                              </w:rPr>
                              <w:t>малого и среднего предпринимательства</w:t>
                            </w:r>
                            <w:r w:rsidR="00EE5B19" w:rsidRPr="00EE5B19">
                              <w:rPr>
                                <w:rFonts w:asciiTheme="majorHAnsi" w:hAnsiTheme="majorHAnsi"/>
                                <w:spacing w:val="20"/>
                                <w:sz w:val="32"/>
                              </w:rPr>
                              <w:t xml:space="preserve"> </w:t>
                            </w:r>
                          </w:p>
                          <w:p w14:paraId="41876081" w14:textId="5ED8BCE5" w:rsidR="00EE5B19" w:rsidRPr="00EE5B19" w:rsidRDefault="00C6515E" w:rsidP="00EE5B19">
                            <w:pPr>
                              <w:spacing w:after="0" w:line="216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40"/>
                              </w:rPr>
                              <w:t>20</w:t>
                            </w:r>
                            <w:r w:rsidR="004642D6">
                              <w:rPr>
                                <w:rFonts w:asciiTheme="majorHAnsi" w:hAnsiTheme="majorHAnsi"/>
                                <w:b/>
                                <w:sz w:val="40"/>
                              </w:rPr>
                              <w:t>2</w:t>
                            </w:r>
                            <w:r w:rsidR="000D43BB">
                              <w:rPr>
                                <w:rFonts w:asciiTheme="majorHAnsi" w:hAnsiTheme="majorHAnsi"/>
                                <w:b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BA63070" id="Скругленный прямоугольник 4" o:spid="_x0000_s1031" style="position:absolute;margin-left:180.05pt;margin-top:.05pt;width:458.95pt;height:1in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" fillcolor="#7b4a3a [2405]" stroked="f" strokeweight="2pt">
                <v:textbox>
                  <w:txbxContent>
                    <w:p w14:paraId="36B18814" w14:textId="77777777" w:rsidR="00885A3C" w:rsidRPr="00EE5B19" w:rsidRDefault="00885A3C" w:rsidP="00EE5B19">
                      <w:pPr>
                        <w:spacing w:after="0" w:line="216" w:lineRule="auto"/>
                        <w:jc w:val="center"/>
                        <w:rPr>
                          <w:rFonts w:asciiTheme="majorHAnsi" w:hAnsiTheme="majorHAnsi"/>
                          <w:b/>
                          <w:spacing w:val="20"/>
                          <w:sz w:val="52"/>
                        </w:rPr>
                      </w:pPr>
                      <w:r w:rsidRPr="00EE5B19">
                        <w:rPr>
                          <w:rFonts w:asciiTheme="majorHAnsi" w:hAnsiTheme="majorHAnsi"/>
                          <w:b/>
                          <w:spacing w:val="20"/>
                          <w:sz w:val="52"/>
                        </w:rPr>
                        <w:t>МОНИТОРИНГ</w:t>
                      </w:r>
                    </w:p>
                    <w:p w14:paraId="53BE2B13" w14:textId="77777777" w:rsidR="00EE5B19" w:rsidRPr="00EE5B19" w:rsidRDefault="00885A3C" w:rsidP="00EE5B19">
                      <w:pPr>
                        <w:spacing w:after="0" w:line="216" w:lineRule="auto"/>
                        <w:jc w:val="center"/>
                        <w:rPr>
                          <w:rFonts w:asciiTheme="majorHAnsi" w:hAnsiTheme="majorHAnsi"/>
                          <w:spacing w:val="20"/>
                          <w:sz w:val="32"/>
                        </w:rPr>
                      </w:pPr>
                      <w:r w:rsidRPr="00EE5B19">
                        <w:rPr>
                          <w:rFonts w:asciiTheme="majorHAnsi" w:hAnsiTheme="majorHAnsi"/>
                          <w:spacing w:val="20"/>
                          <w:sz w:val="32"/>
                        </w:rPr>
                        <w:t>малого и среднего предпринимательства</w:t>
                      </w:r>
                      <w:r w:rsidR="00EE5B19" w:rsidRPr="00EE5B19">
                        <w:rPr>
                          <w:rFonts w:asciiTheme="majorHAnsi" w:hAnsiTheme="majorHAnsi"/>
                          <w:spacing w:val="20"/>
                          <w:sz w:val="32"/>
                        </w:rPr>
                        <w:t xml:space="preserve"> </w:t>
                      </w:r>
                    </w:p>
                    <w:p w14:paraId="41876081" w14:textId="5ED8BCE5" w:rsidR="00EE5B19" w:rsidRPr="00EE5B19" w:rsidRDefault="00C6515E" w:rsidP="00EE5B19">
                      <w:pPr>
                        <w:spacing w:after="0" w:line="216" w:lineRule="auto"/>
                        <w:jc w:val="center"/>
                        <w:rPr>
                          <w:rFonts w:asciiTheme="majorHAnsi" w:hAnsiTheme="majorHAnsi"/>
                          <w:b/>
                          <w:sz w:val="4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40"/>
                        </w:rPr>
                        <w:t>20</w:t>
                      </w:r>
                      <w:r w:rsidR="004642D6">
                        <w:rPr>
                          <w:rFonts w:asciiTheme="majorHAnsi" w:hAnsiTheme="majorHAnsi"/>
                          <w:b/>
                          <w:sz w:val="40"/>
                        </w:rPr>
                        <w:t>2</w:t>
                      </w:r>
                      <w:r w:rsidR="000D43BB">
                        <w:rPr>
                          <w:rFonts w:asciiTheme="majorHAnsi" w:hAnsiTheme="majorHAnsi"/>
                          <w:b/>
                          <w:sz w:val="40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572D67" w14:textId="3D75A089" w:rsidR="00695B62" w:rsidRPr="00695B62" w:rsidRDefault="00695B62" w:rsidP="00695B62"/>
    <w:p w14:paraId="649C729F" w14:textId="60E62935" w:rsidR="00695B62" w:rsidRPr="00695B62" w:rsidRDefault="00695B62" w:rsidP="00695B62"/>
    <w:p w14:paraId="78C7C239" w14:textId="2F00E577" w:rsidR="00695B62" w:rsidRPr="00695B62" w:rsidRDefault="004A3CC4" w:rsidP="00695B6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EDD57" wp14:editId="3CECAEA7">
                <wp:simplePos x="0" y="0"/>
                <wp:positionH relativeFrom="column">
                  <wp:posOffset>2286635</wp:posOffset>
                </wp:positionH>
                <wp:positionV relativeFrom="paragraph">
                  <wp:posOffset>59690</wp:posOffset>
                </wp:positionV>
                <wp:extent cx="2980690" cy="2038350"/>
                <wp:effectExtent l="0" t="0" r="0" b="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0690" cy="20383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E3D9E7" w14:textId="41CCDB21" w:rsidR="00EE5B19" w:rsidRPr="00654665" w:rsidRDefault="005166DF" w:rsidP="00EE5B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72"/>
                              </w:rPr>
                            </w:pPr>
                            <w:r w:rsidRPr="00654665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72"/>
                              </w:rPr>
                              <w:t xml:space="preserve">8 </w:t>
                            </w:r>
                            <w:r w:rsidR="00654665" w:rsidRPr="00654665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72"/>
                              </w:rPr>
                              <w:t>4</w:t>
                            </w:r>
                            <w:r w:rsidR="000D43BB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72"/>
                              </w:rPr>
                              <w:t>96</w:t>
                            </w:r>
                          </w:p>
                          <w:p w14:paraId="112B2619" w14:textId="77777777" w:rsidR="00EE5B19" w:rsidRPr="003D4FF9" w:rsidRDefault="00EE5B19" w:rsidP="00EE5B19">
                            <w:pPr>
                              <w:spacing w:line="16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32"/>
                                <w:szCs w:val="32"/>
                              </w:rPr>
                            </w:pPr>
                            <w:r w:rsidRPr="003D4FF9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32"/>
                                <w:szCs w:val="32"/>
                              </w:rPr>
                              <w:t>юридических лиц</w:t>
                            </w:r>
                            <w:r w:rsidR="006E7134" w:rsidRPr="003D4FF9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32"/>
                                <w:szCs w:val="32"/>
                              </w:rPr>
                              <w:t>а</w:t>
                            </w:r>
                            <w:r w:rsidRPr="003D4FF9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tbl>
                            <w:tblPr>
                              <w:tblStyle w:val="a5"/>
                              <w:tblW w:w="3227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91"/>
                              <w:gridCol w:w="1636"/>
                            </w:tblGrid>
                            <w:tr w:rsidR="00DB416A" w:rsidRPr="00654665" w14:paraId="3611A2C3" w14:textId="77777777" w:rsidTr="004F658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591" w:type="dxa"/>
                                  <w:vAlign w:val="center"/>
                                </w:tcPr>
                                <w:p w14:paraId="3F6142E2" w14:textId="603B34F9" w:rsidR="00EE5B19" w:rsidRPr="00654665" w:rsidRDefault="005166DF" w:rsidP="003B7C07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</w:pPr>
                                  <w:r w:rsidRPr="00654665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8</w:t>
                                  </w:r>
                                  <w:r w:rsidR="000D43BB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8</w:t>
                                  </w:r>
                                  <w:r w:rsidRPr="00654665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,</w:t>
                                  </w:r>
                                  <w:r w:rsidR="00BB0184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7</w:t>
                                  </w:r>
                                  <w:r w:rsidR="00EE5B19" w:rsidRPr="00654665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vAlign w:val="center"/>
                                </w:tcPr>
                                <w:p w14:paraId="114F9B9D" w14:textId="77777777" w:rsidR="00EE5B19" w:rsidRPr="003D4FF9" w:rsidRDefault="00EE5B19" w:rsidP="003B7C07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3D4FF9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микро</w:t>
                                  </w:r>
                                </w:p>
                              </w:tc>
                            </w:tr>
                            <w:tr w:rsidR="00DB416A" w:rsidRPr="00654665" w14:paraId="6A61D77D" w14:textId="77777777" w:rsidTr="004F658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591" w:type="dxa"/>
                                  <w:vAlign w:val="center"/>
                                </w:tcPr>
                                <w:p w14:paraId="5D9DECAD" w14:textId="27E83770" w:rsidR="00EE5B19" w:rsidRPr="00654665" w:rsidRDefault="000D43BB" w:rsidP="003B7C07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9,2</w:t>
                                  </w:r>
                                  <w:r w:rsidR="00EE5B19" w:rsidRPr="00654665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vAlign w:val="center"/>
                                </w:tcPr>
                                <w:p w14:paraId="0E8DA0E3" w14:textId="77777777" w:rsidR="00EE5B19" w:rsidRPr="003D4FF9" w:rsidRDefault="00EE5B19" w:rsidP="003B7C07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3D4FF9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малые</w:t>
                                  </w:r>
                                </w:p>
                              </w:tc>
                            </w:tr>
                            <w:tr w:rsidR="00DB416A" w:rsidRPr="00654665" w14:paraId="0EA3DA18" w14:textId="77777777" w:rsidTr="004F658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591" w:type="dxa"/>
                                  <w:vAlign w:val="center"/>
                                </w:tcPr>
                                <w:p w14:paraId="4694CB00" w14:textId="27C58DE7" w:rsidR="00EE5B19" w:rsidRPr="00654665" w:rsidRDefault="005166DF" w:rsidP="003B7C07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</w:pPr>
                                  <w:r w:rsidRPr="00654665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2,</w:t>
                                  </w:r>
                                  <w:r w:rsidR="000D43BB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1</w:t>
                                  </w:r>
                                  <w:r w:rsidR="00EE5B19" w:rsidRPr="00654665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vAlign w:val="center"/>
                                </w:tcPr>
                                <w:p w14:paraId="553C8AC0" w14:textId="77777777" w:rsidR="00EE5B19" w:rsidRPr="003D4FF9" w:rsidRDefault="00EE5B19" w:rsidP="003B7C07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3D4FF9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средние</w:t>
                                  </w:r>
                                </w:p>
                              </w:tc>
                            </w:tr>
                          </w:tbl>
                          <w:p w14:paraId="3EF2853D" w14:textId="77777777" w:rsidR="00EE5B19" w:rsidRPr="00654665" w:rsidRDefault="00EE5B19" w:rsidP="00DB41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4EDD57" id="Скругленный прямоугольник 13" o:spid="_x0000_s1032" style="position:absolute;margin-left:180.05pt;margin-top:4.7pt;width:234.7pt;height:1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" fillcolor="white [3212]" stroked="f" strokeweight="2pt">
                <v:textbox>
                  <w:txbxContent>
                    <w:p w14:paraId="05E3D9E7" w14:textId="41CCDB21" w:rsidR="00EE5B19" w:rsidRPr="00654665" w:rsidRDefault="005166DF" w:rsidP="00EE5B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B4A3A" w:themeColor="accent2" w:themeShade="BF"/>
                          <w:sz w:val="72"/>
                        </w:rPr>
                      </w:pPr>
                      <w:r w:rsidRPr="00654665">
                        <w:rPr>
                          <w:rFonts w:ascii="Times New Roman" w:hAnsi="Times New Roman" w:cs="Times New Roman"/>
                          <w:b/>
                          <w:color w:val="7B4A3A" w:themeColor="accent2" w:themeShade="BF"/>
                          <w:sz w:val="72"/>
                        </w:rPr>
                        <w:t xml:space="preserve">8 </w:t>
                      </w:r>
                      <w:r w:rsidR="00654665" w:rsidRPr="00654665">
                        <w:rPr>
                          <w:rFonts w:ascii="Times New Roman" w:hAnsi="Times New Roman" w:cs="Times New Roman"/>
                          <w:b/>
                          <w:color w:val="7B4A3A" w:themeColor="accent2" w:themeShade="BF"/>
                          <w:sz w:val="72"/>
                        </w:rPr>
                        <w:t>4</w:t>
                      </w:r>
                      <w:r w:rsidR="000D43BB">
                        <w:rPr>
                          <w:rFonts w:ascii="Times New Roman" w:hAnsi="Times New Roman" w:cs="Times New Roman"/>
                          <w:b/>
                          <w:color w:val="7B4A3A" w:themeColor="accent2" w:themeShade="BF"/>
                          <w:sz w:val="72"/>
                        </w:rPr>
                        <w:t>96</w:t>
                      </w:r>
                    </w:p>
                    <w:p w14:paraId="112B2619" w14:textId="77777777" w:rsidR="00EE5B19" w:rsidRPr="003D4FF9" w:rsidRDefault="00EE5B19" w:rsidP="00EE5B19">
                      <w:pPr>
                        <w:spacing w:line="168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B4A3A" w:themeColor="accent2" w:themeShade="BF"/>
                          <w:sz w:val="32"/>
                          <w:szCs w:val="32"/>
                        </w:rPr>
                      </w:pPr>
                      <w:r w:rsidRPr="003D4FF9">
                        <w:rPr>
                          <w:rFonts w:ascii="Times New Roman" w:hAnsi="Times New Roman" w:cs="Times New Roman"/>
                          <w:b/>
                          <w:color w:val="7B4A3A" w:themeColor="accent2" w:themeShade="BF"/>
                          <w:sz w:val="32"/>
                          <w:szCs w:val="32"/>
                        </w:rPr>
                        <w:t>юридических лиц</w:t>
                      </w:r>
                      <w:r w:rsidR="006E7134" w:rsidRPr="003D4FF9">
                        <w:rPr>
                          <w:rFonts w:ascii="Times New Roman" w:hAnsi="Times New Roman" w:cs="Times New Roman"/>
                          <w:b/>
                          <w:color w:val="7B4A3A" w:themeColor="accent2" w:themeShade="BF"/>
                          <w:sz w:val="32"/>
                          <w:szCs w:val="32"/>
                        </w:rPr>
                        <w:t>а</w:t>
                      </w:r>
                      <w:r w:rsidRPr="003D4FF9">
                        <w:rPr>
                          <w:rFonts w:ascii="Times New Roman" w:hAnsi="Times New Roman" w:cs="Times New Roman"/>
                          <w:b/>
                          <w:color w:val="7B4A3A" w:themeColor="accent2" w:themeShade="BF"/>
                          <w:sz w:val="32"/>
                          <w:szCs w:val="32"/>
                        </w:rPr>
                        <w:t>:</w:t>
                      </w:r>
                    </w:p>
                    <w:tbl>
                      <w:tblPr>
                        <w:tblStyle w:val="a5"/>
                        <w:tblW w:w="3227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91"/>
                        <w:gridCol w:w="1636"/>
                      </w:tblGrid>
                      <w:tr w:rsidR="00DB416A" w:rsidRPr="00654665" w14:paraId="3611A2C3" w14:textId="77777777" w:rsidTr="004F6584">
                        <w:trPr>
                          <w:trHeight w:val="454"/>
                          <w:jc w:val="center"/>
                        </w:trPr>
                        <w:tc>
                          <w:tcPr>
                            <w:tcW w:w="1591" w:type="dxa"/>
                            <w:vAlign w:val="center"/>
                          </w:tcPr>
                          <w:p w14:paraId="3F6142E2" w14:textId="603B34F9" w:rsidR="00EE5B19" w:rsidRPr="00654665" w:rsidRDefault="005166DF" w:rsidP="003B7C0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</w:pPr>
                            <w:r w:rsidRPr="00654665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8</w:t>
                            </w:r>
                            <w:r w:rsidR="000D43BB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8</w:t>
                            </w:r>
                            <w:r w:rsidRPr="00654665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,</w:t>
                            </w:r>
                            <w:r w:rsidR="00BB0184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7</w:t>
                            </w:r>
                            <w:r w:rsidR="00EE5B19" w:rsidRPr="00654665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636" w:type="dxa"/>
                            <w:vAlign w:val="center"/>
                          </w:tcPr>
                          <w:p w14:paraId="114F9B9D" w14:textId="77777777" w:rsidR="00EE5B19" w:rsidRPr="003D4FF9" w:rsidRDefault="00EE5B19" w:rsidP="003B7C07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3D4FF9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микро</w:t>
                            </w:r>
                          </w:p>
                        </w:tc>
                      </w:tr>
                      <w:tr w:rsidR="00DB416A" w:rsidRPr="00654665" w14:paraId="6A61D77D" w14:textId="77777777" w:rsidTr="004F6584">
                        <w:trPr>
                          <w:trHeight w:val="454"/>
                          <w:jc w:val="center"/>
                        </w:trPr>
                        <w:tc>
                          <w:tcPr>
                            <w:tcW w:w="1591" w:type="dxa"/>
                            <w:vAlign w:val="center"/>
                          </w:tcPr>
                          <w:p w14:paraId="5D9DECAD" w14:textId="27E83770" w:rsidR="00EE5B19" w:rsidRPr="00654665" w:rsidRDefault="000D43BB" w:rsidP="003B7C0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9,2</w:t>
                            </w:r>
                            <w:r w:rsidR="00EE5B19" w:rsidRPr="00654665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636" w:type="dxa"/>
                            <w:vAlign w:val="center"/>
                          </w:tcPr>
                          <w:p w14:paraId="0E8DA0E3" w14:textId="77777777" w:rsidR="00EE5B19" w:rsidRPr="003D4FF9" w:rsidRDefault="00EE5B19" w:rsidP="003B7C07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3D4FF9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малые</w:t>
                            </w:r>
                          </w:p>
                        </w:tc>
                      </w:tr>
                      <w:tr w:rsidR="00DB416A" w:rsidRPr="00654665" w14:paraId="0EA3DA18" w14:textId="77777777" w:rsidTr="004F6584">
                        <w:trPr>
                          <w:trHeight w:val="454"/>
                          <w:jc w:val="center"/>
                        </w:trPr>
                        <w:tc>
                          <w:tcPr>
                            <w:tcW w:w="1591" w:type="dxa"/>
                            <w:vAlign w:val="center"/>
                          </w:tcPr>
                          <w:p w14:paraId="4694CB00" w14:textId="27C58DE7" w:rsidR="00EE5B19" w:rsidRPr="00654665" w:rsidRDefault="005166DF" w:rsidP="003B7C0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</w:pPr>
                            <w:r w:rsidRPr="00654665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2,</w:t>
                            </w:r>
                            <w:r w:rsidR="000D43BB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1</w:t>
                            </w:r>
                            <w:r w:rsidR="00EE5B19" w:rsidRPr="00654665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636" w:type="dxa"/>
                            <w:vAlign w:val="center"/>
                          </w:tcPr>
                          <w:p w14:paraId="553C8AC0" w14:textId="77777777" w:rsidR="00EE5B19" w:rsidRPr="003D4FF9" w:rsidRDefault="00EE5B19" w:rsidP="003B7C07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3D4FF9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средние</w:t>
                            </w:r>
                          </w:p>
                        </w:tc>
                      </w:tr>
                    </w:tbl>
                    <w:p w14:paraId="3EF2853D" w14:textId="77777777" w:rsidR="00EE5B19" w:rsidRPr="00654665" w:rsidRDefault="00EE5B19" w:rsidP="00DB416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18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017A142" w14:textId="15923D24" w:rsidR="00695B62" w:rsidRPr="00695B62" w:rsidRDefault="00695B62" w:rsidP="00695B62"/>
    <w:p w14:paraId="26405197" w14:textId="0C86DA96" w:rsidR="00695B62" w:rsidRPr="00695B62" w:rsidRDefault="00695B62" w:rsidP="00695B62"/>
    <w:p w14:paraId="2C7C5FF8" w14:textId="3A7A7EC4" w:rsidR="00695B62" w:rsidRPr="00695B62" w:rsidRDefault="00695B62" w:rsidP="00695B62"/>
    <w:p w14:paraId="085DFE99" w14:textId="18FCDB72" w:rsidR="00695B62" w:rsidRPr="00695B62" w:rsidRDefault="00695B62" w:rsidP="00695B62"/>
    <w:p w14:paraId="377B702B" w14:textId="158AED9A" w:rsidR="00695B62" w:rsidRPr="00695B62" w:rsidRDefault="00695B62" w:rsidP="00695B62"/>
    <w:p w14:paraId="0DC9E778" w14:textId="1402A1E7" w:rsidR="00695B62" w:rsidRPr="00695B62" w:rsidRDefault="00C9050C" w:rsidP="00695B6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87DC87" wp14:editId="4AF61673">
                <wp:simplePos x="0" y="0"/>
                <wp:positionH relativeFrom="column">
                  <wp:posOffset>2666227</wp:posOffset>
                </wp:positionH>
                <wp:positionV relativeFrom="paragraph">
                  <wp:posOffset>20320</wp:posOffset>
                </wp:positionV>
                <wp:extent cx="2472856" cy="2273825"/>
                <wp:effectExtent l="0" t="0" r="3810" b="0"/>
                <wp:wrapNone/>
                <wp:docPr id="15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856" cy="22738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B31410" w14:textId="79F70262" w:rsidR="00C9050C" w:rsidRPr="00FD5359" w:rsidRDefault="00782B7E" w:rsidP="00C9050C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25 224</w:t>
                            </w:r>
                          </w:p>
                          <w:p w14:paraId="3B157E68" w14:textId="77777777" w:rsidR="00C9050C" w:rsidRDefault="00C9050C" w:rsidP="00C905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индивидуальных предпринимателей</w:t>
                            </w:r>
                          </w:p>
                          <w:p w14:paraId="429F3865" w14:textId="14280CC0" w:rsidR="00C9050C" w:rsidRPr="00B43B35" w:rsidRDefault="000D43BB" w:rsidP="00C905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0D43BB">
                              <w:rPr>
                                <w:noProof/>
                              </w:rPr>
                              <w:drawing>
                                <wp:inline distT="0" distB="0" distL="0" distR="0" wp14:anchorId="48C76869" wp14:editId="7236F31E">
                                  <wp:extent cx="272415" cy="290195"/>
                                  <wp:effectExtent l="0" t="0" r="0" b="0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415" cy="2901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4341A5" w14:textId="0E319719" w:rsidR="00C9050C" w:rsidRPr="00FD5359" w:rsidRDefault="00C9050C" w:rsidP="00C905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7 3</w:t>
                            </w:r>
                            <w:r w:rsidR="00782B7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09</w:t>
                            </w:r>
                          </w:p>
                          <w:p w14:paraId="3C3A57AB" w14:textId="77777777" w:rsidR="00C9050C" w:rsidRPr="00B43B35" w:rsidRDefault="00C9050C" w:rsidP="00C9050C">
                            <w:pPr>
                              <w:spacing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привлекаемые наемные лица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87DC87" id="_x0000_s1033" style="position:absolute;margin-left:209.95pt;margin-top:1.6pt;width:194.7pt;height:179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" fillcolor="#cba092 [1941]" stroked="f" strokeweight="2pt">
                <v:textbox>
                  <w:txbxContent>
                    <w:p w14:paraId="52B31410" w14:textId="79F70262" w:rsidR="00C9050C" w:rsidRPr="00FD5359" w:rsidRDefault="00782B7E" w:rsidP="00C9050C">
                      <w:pPr>
                        <w:spacing w:before="100" w:beforeAutospacing="1"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>25 224</w:t>
                      </w:r>
                    </w:p>
                    <w:p w14:paraId="3B157E68" w14:textId="77777777" w:rsidR="00C9050C" w:rsidRDefault="00C9050C" w:rsidP="00C905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23227" w:themeColor="accent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23227" w:themeColor="accent2" w:themeShade="80"/>
                          <w:sz w:val="32"/>
                          <w:szCs w:val="32"/>
                        </w:rPr>
                        <w:t>индивидуальных предпринимателей</w:t>
                      </w:r>
                    </w:p>
                    <w:p w14:paraId="429F3865" w14:textId="14280CC0" w:rsidR="00C9050C" w:rsidRPr="00B43B35" w:rsidRDefault="000D43BB" w:rsidP="00C905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23227" w:themeColor="accent2" w:themeShade="80"/>
                          <w:sz w:val="32"/>
                          <w:szCs w:val="32"/>
                        </w:rPr>
                      </w:pPr>
                      <w:r w:rsidRPr="000D43BB">
                        <w:rPr>
                          <w:noProof/>
                        </w:rPr>
                        <w:drawing>
                          <wp:inline distT="0" distB="0" distL="0" distR="0" wp14:anchorId="48C76869" wp14:editId="7236F31E">
                            <wp:extent cx="272415" cy="290195"/>
                            <wp:effectExtent l="0" t="0" r="0" b="0"/>
                            <wp:docPr id="9" name="Рисуно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415" cy="2901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4341A5" w14:textId="0E319719" w:rsidR="00C9050C" w:rsidRPr="00FD5359" w:rsidRDefault="00C9050C" w:rsidP="00C905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>7 3</w:t>
                      </w:r>
                      <w:r w:rsidR="00782B7E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>09</w:t>
                      </w:r>
                    </w:p>
                    <w:p w14:paraId="3C3A57AB" w14:textId="77777777" w:rsidR="00C9050C" w:rsidRPr="00B43B35" w:rsidRDefault="00C9050C" w:rsidP="00C9050C">
                      <w:pPr>
                        <w:spacing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23227" w:themeColor="accent2" w:themeShade="80"/>
                          <w:sz w:val="32"/>
                          <w:szCs w:val="32"/>
                        </w:rPr>
                        <w:t>привлекаемые наемные лица</w:t>
                      </w:r>
                    </w:p>
                  </w:txbxContent>
                </v:textbox>
              </v:roundrect>
            </w:pict>
          </mc:Fallback>
        </mc:AlternateContent>
      </w:r>
      <w:r w:rsidR="00222D14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8203996" wp14:editId="63DBEF29">
                <wp:simplePos x="0" y="0"/>
                <wp:positionH relativeFrom="margin">
                  <wp:posOffset>-66040</wp:posOffset>
                </wp:positionH>
                <wp:positionV relativeFrom="paragraph">
                  <wp:posOffset>311785</wp:posOffset>
                </wp:positionV>
                <wp:extent cx="2656840" cy="1717482"/>
                <wp:effectExtent l="0" t="0" r="0" b="0"/>
                <wp:wrapNone/>
                <wp:docPr id="38" name="Группа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40" cy="1717482"/>
                          <a:chOff x="-111043" y="-31388"/>
                          <a:chExt cx="2816496" cy="1277984"/>
                        </a:xfrm>
                        <a:solidFill>
                          <a:srgbClr val="63A537">
                            <a:lumMod val="60000"/>
                            <a:lumOff val="40000"/>
                          </a:srgbClr>
                        </a:solidFill>
                      </wpg:grpSpPr>
                      <wps:wsp>
                        <wps:cNvPr id="39" name="Прямоугольник 39"/>
                        <wps:cNvSpPr/>
                        <wps:spPr>
                          <a:xfrm>
                            <a:off x="10066" y="858887"/>
                            <a:ext cx="1075539" cy="387709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BEA2DC0" w14:textId="5B16453B" w:rsidR="00695B62" w:rsidRPr="00503894" w:rsidRDefault="00782B7E" w:rsidP="004A3CC4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523227" w:themeColor="accent2" w:themeShade="80"/>
                                  <w:sz w:val="48"/>
                                  <w:szCs w:val="48"/>
                                  <w:lang w:eastAsia="ru-RU"/>
                                </w:rPr>
                                <w:t>81,1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74" t="8073" r="1153"/>
                          <a:stretch/>
                        </pic:blipFill>
                        <pic:spPr bwMode="auto">
                          <a:xfrm>
                            <a:off x="-111043" y="39015"/>
                            <a:ext cx="1130637" cy="863118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pic:spPr>
                      </pic:pic>
                      <wps:wsp>
                        <wps:cNvPr id="41" name="Прямоугольник 41"/>
                        <wps:cNvSpPr/>
                        <wps:spPr>
                          <a:xfrm>
                            <a:off x="843529" y="-31388"/>
                            <a:ext cx="1861924" cy="1277983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91831E9" w14:textId="0FDB879B" w:rsidR="00695B62" w:rsidRPr="00654665" w:rsidRDefault="00503894" w:rsidP="00695B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503894">
                                <w:rPr>
                                  <w:rFonts w:ascii="Times New Roman" w:eastAsia="Times New Roman" w:hAnsi="Times New Roman" w:cs="Times New Roman"/>
                                  <w:color w:val="523227" w:themeColor="accent2" w:themeShade="80"/>
                                  <w:sz w:val="28"/>
                                  <w:szCs w:val="28"/>
                                  <w:lang w:eastAsia="ru-RU"/>
                                </w:rPr>
                                <w:t>Количество созданных юридических лиц субъектов МСП на 1 тыс. действующих юридических лиц – субъектов МСП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203996" id="Группа 38" o:spid="_x0000_s1034" style="position:absolute;margin-left:-5.2pt;margin-top:24.55pt;width:209.2pt;height:135.25pt;z-index:251676672;mso-position-horizontal-relative:margin;mso-width-relative:margin;mso-height-relative:margin" coordorigin="-1110,-313" coordsize="28164,127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">
                <v:rect id="Прямоугольник 39" o:spid="_x0000_s1035" style="position:absolute;left:100;top:8588;width:10756;height:3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" filled="f" stroked="f" strokeweight="2pt">
                  <v:textbox>
                    <w:txbxContent>
                      <w:p w14:paraId="0BEA2DC0" w14:textId="5B16453B" w:rsidR="00695B62" w:rsidRPr="00503894" w:rsidRDefault="00782B7E" w:rsidP="004A3CC4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48"/>
                            <w:szCs w:val="48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523227" w:themeColor="accent2" w:themeShade="80"/>
                            <w:sz w:val="48"/>
                            <w:szCs w:val="48"/>
                            <w:lang w:eastAsia="ru-RU"/>
                          </w:rPr>
                          <w:t>81,1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6" type="#_x0000_t75" style="position:absolute;left:-1110;top:390;width:11305;height:86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" strokeweight="2pt">
                  <v:imagedata r:id="rId11" o:title="" croptop="5291f" cropleft="5291f" cropright="756f"/>
                </v:shape>
                <v:rect id="Прямоугольник 41" o:spid="_x0000_s1037" style="position:absolute;left:8435;top:-313;width:18619;height:12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" filled="f" stroked="f" strokeweight="2pt">
                  <v:textbox>
                    <w:txbxContent>
                      <w:p w14:paraId="591831E9" w14:textId="0FDB879B" w:rsidR="00695B62" w:rsidRPr="00654665" w:rsidRDefault="00503894" w:rsidP="00695B62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03894">
                          <w:rPr>
                            <w:rFonts w:ascii="Times New Roman" w:eastAsia="Times New Roman" w:hAnsi="Times New Roman" w:cs="Times New Roman"/>
                            <w:color w:val="523227" w:themeColor="accent2" w:themeShade="80"/>
                            <w:sz w:val="28"/>
                            <w:szCs w:val="28"/>
                            <w:lang w:eastAsia="ru-RU"/>
                          </w:rPr>
                          <w:t>Количество созданных юридических лиц субъектов МСП на 1 тыс. действующих юридических лиц – субъектов МСП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3E745F65" w14:textId="18D81C7F" w:rsidR="00695B62" w:rsidRDefault="00695B62" w:rsidP="00695B6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D19AA6" wp14:editId="32BB804E">
                <wp:simplePos x="0" y="0"/>
                <wp:positionH relativeFrom="column">
                  <wp:posOffset>5372735</wp:posOffset>
                </wp:positionH>
                <wp:positionV relativeFrom="paragraph">
                  <wp:posOffset>189230</wp:posOffset>
                </wp:positionV>
                <wp:extent cx="2743200" cy="466090"/>
                <wp:effectExtent l="0" t="0" r="0" b="0"/>
                <wp:wrapNone/>
                <wp:docPr id="18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66090"/>
                        </a:xfrm>
                        <a:prstGeom prst="roundRect">
                          <a:avLst>
                            <a:gd name="adj" fmla="val 92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116DCF5" w14:textId="77777777" w:rsidR="00135CFB" w:rsidRPr="00167CC7" w:rsidRDefault="00135CFB" w:rsidP="00135CF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55309" w:themeColor="accent1" w:themeShade="80"/>
                                <w:sz w:val="30"/>
                                <w:szCs w:val="30"/>
                              </w:rPr>
                            </w:pPr>
                            <w:r w:rsidRPr="00AE133B">
                              <w:rPr>
                                <w:rFonts w:asciiTheme="majorHAnsi" w:hAnsiTheme="majorHAnsi"/>
                                <w:b/>
                                <w:color w:val="3A2C24" w:themeColor="text2" w:themeShade="BF"/>
                                <w:sz w:val="30"/>
                              </w:rPr>
                              <w:t>ДОЛЯ МСП:</w:t>
                            </w:r>
                          </w:p>
                          <w:p w14:paraId="55276B4F" w14:textId="77777777" w:rsidR="00135CFB" w:rsidRPr="00DB416A" w:rsidRDefault="00135CFB" w:rsidP="00135CF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D19AA6" id="Скругленный прямоугольник 24" o:spid="_x0000_s1038" style="position:absolute;margin-left:423.05pt;margin-top:14.9pt;width:3in;height:3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" fillcolor="#cba092 [1941]" stroked="f" strokeweight="2pt">
                <v:textbox>
                  <w:txbxContent>
                    <w:p w14:paraId="3116DCF5" w14:textId="77777777" w:rsidR="00135CFB" w:rsidRPr="00167CC7" w:rsidRDefault="00135CFB" w:rsidP="00135CFB">
                      <w:pPr>
                        <w:jc w:val="center"/>
                        <w:rPr>
                          <w:rFonts w:asciiTheme="majorHAnsi" w:hAnsiTheme="majorHAnsi"/>
                          <w:b/>
                          <w:color w:val="855309" w:themeColor="accent1" w:themeShade="80"/>
                          <w:sz w:val="30"/>
                          <w:szCs w:val="30"/>
                        </w:rPr>
                      </w:pPr>
                      <w:r w:rsidRPr="00AE133B">
                        <w:rPr>
                          <w:rFonts w:asciiTheme="majorHAnsi" w:hAnsiTheme="majorHAnsi"/>
                          <w:b/>
                          <w:color w:val="3A2C24" w:themeColor="text2" w:themeShade="BF"/>
                          <w:sz w:val="30"/>
                        </w:rPr>
                        <w:t>ДОЛЯ МСП:</w:t>
                      </w:r>
                    </w:p>
                    <w:p w14:paraId="55276B4F" w14:textId="77777777" w:rsidR="00135CFB" w:rsidRPr="00DB416A" w:rsidRDefault="00135CFB" w:rsidP="00135CFB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DFF0F8E" w14:textId="45EBFB21" w:rsidR="00695B62" w:rsidRDefault="00695B62" w:rsidP="00695B62">
      <w:pPr>
        <w:tabs>
          <w:tab w:val="left" w:pos="6645"/>
        </w:tabs>
      </w:pPr>
      <w:r>
        <w:tab/>
      </w:r>
    </w:p>
    <w:p w14:paraId="3622D75E" w14:textId="522AD025" w:rsidR="00695B62" w:rsidRPr="00695B62" w:rsidRDefault="00695B62" w:rsidP="00695B6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355DA5C" wp14:editId="48CC86CE">
                <wp:simplePos x="0" y="0"/>
                <wp:positionH relativeFrom="column">
                  <wp:posOffset>5372735</wp:posOffset>
                </wp:positionH>
                <wp:positionV relativeFrom="paragraph">
                  <wp:posOffset>57150</wp:posOffset>
                </wp:positionV>
                <wp:extent cx="2742565" cy="2228850"/>
                <wp:effectExtent l="0" t="0" r="635" b="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565" cy="22288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CC400D" w14:textId="6C3A690C" w:rsidR="00135CFB" w:rsidRPr="004A3CC4" w:rsidRDefault="00782B7E" w:rsidP="00135CFB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  <w:t>20,5</w:t>
                            </w:r>
                            <w:r w:rsidR="00135CFB" w:rsidRPr="004A3CC4">
                              <w:rPr>
                                <w:rFonts w:ascii="Times New Roman" w:eastAsia="Times New Roman" w:hAnsi="Times New Roman"/>
                                <w:b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  <w:t xml:space="preserve"> %</w:t>
                            </w:r>
                            <w:r w:rsidR="00135CFB" w:rsidRPr="004A3CC4">
                              <w:rPr>
                                <w:rFonts w:ascii="Times New Roman" w:eastAsia="Times New Roman" w:hAnsi="Times New Roman"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  <w:t xml:space="preserve"> - в ВРП</w:t>
                            </w:r>
                          </w:p>
                          <w:p w14:paraId="5BC21C5F" w14:textId="588D7548" w:rsidR="00135CFB" w:rsidRPr="004A3CC4" w:rsidRDefault="00012461" w:rsidP="00135CFB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  <w:t>41,1</w:t>
                            </w:r>
                            <w:r w:rsidR="00135CFB" w:rsidRPr="004A3CC4">
                              <w:rPr>
                                <w:rFonts w:ascii="Times New Roman" w:eastAsia="Times New Roman" w:hAnsi="Times New Roman"/>
                                <w:b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  <w:t xml:space="preserve"> %</w:t>
                            </w:r>
                            <w:r w:rsidR="00135CFB" w:rsidRPr="004A3CC4">
                              <w:rPr>
                                <w:rFonts w:ascii="Times New Roman" w:eastAsia="Times New Roman" w:hAnsi="Times New Roman"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  <w:t xml:space="preserve"> - в инвестициях</w:t>
                            </w:r>
                          </w:p>
                          <w:p w14:paraId="40C746B2" w14:textId="5A06DFD5" w:rsidR="00135CFB" w:rsidRPr="004A3CC4" w:rsidRDefault="00782B7E" w:rsidP="00135CFB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  <w:t>33,0</w:t>
                            </w:r>
                            <w:r w:rsidR="00135CFB" w:rsidRPr="004A3CC4">
                              <w:rPr>
                                <w:rFonts w:ascii="Times New Roman" w:eastAsia="Times New Roman" w:hAnsi="Times New Roman"/>
                                <w:b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  <w:t xml:space="preserve"> %</w:t>
                            </w:r>
                            <w:r w:rsidR="00135CFB" w:rsidRPr="004A3CC4">
                              <w:rPr>
                                <w:rFonts w:ascii="Times New Roman" w:eastAsia="Times New Roman" w:hAnsi="Times New Roman"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  <w:t xml:space="preserve"> - в экспорте товаров</w:t>
                            </w:r>
                          </w:p>
                          <w:p w14:paraId="37F000DE" w14:textId="52AF4D67" w:rsidR="00135CFB" w:rsidRPr="004A3CC4" w:rsidRDefault="00782B7E" w:rsidP="00135CFB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  <w:t>23,7</w:t>
                            </w:r>
                            <w:r w:rsidR="00135CFB" w:rsidRPr="004A3CC4">
                              <w:rPr>
                                <w:rFonts w:ascii="Times New Roman" w:eastAsia="Times New Roman" w:hAnsi="Times New Roman"/>
                                <w:b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  <w:t xml:space="preserve"> % -</w:t>
                            </w:r>
                            <w:r w:rsidR="00135CFB" w:rsidRPr="004A3CC4">
                              <w:rPr>
                                <w:rFonts w:ascii="Times New Roman" w:eastAsia="Times New Roman" w:hAnsi="Times New Roman"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  <w:t xml:space="preserve"> в промышленном производстве</w:t>
                            </w:r>
                          </w:p>
                          <w:p w14:paraId="0D5E1533" w14:textId="027A3724" w:rsidR="00135CFB" w:rsidRPr="004A3CC4" w:rsidRDefault="00012461" w:rsidP="00135CFB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  <w:t>35,</w:t>
                            </w:r>
                            <w:r w:rsidR="00460A57">
                              <w:rPr>
                                <w:rFonts w:ascii="Times New Roman" w:eastAsia="Times New Roman" w:hAnsi="Times New Roman"/>
                                <w:b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  <w:t>3</w:t>
                            </w:r>
                            <w:r w:rsidR="00135CFB" w:rsidRPr="004A3CC4">
                              <w:rPr>
                                <w:rFonts w:ascii="Times New Roman" w:eastAsia="Times New Roman" w:hAnsi="Times New Roman"/>
                                <w:b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  <w:t xml:space="preserve"> % </w:t>
                            </w:r>
                            <w:r w:rsidR="00135CFB" w:rsidRPr="004A3CC4">
                              <w:rPr>
                                <w:rFonts w:ascii="Times New Roman" w:eastAsia="Times New Roman" w:hAnsi="Times New Roman"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  <w:t>- в выручке от реализации продукции, товаров, работ, услуг</w:t>
                            </w:r>
                          </w:p>
                          <w:p w14:paraId="6D60031E" w14:textId="77777777" w:rsidR="00AA144F" w:rsidRPr="004A3CC4" w:rsidRDefault="00AA144F" w:rsidP="00AA144F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color w:val="523227" w:themeColor="accen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55DA5C" id="Скругленный прямоугольник 10" o:spid="_x0000_s1039" style="position:absolute;margin-left:423.05pt;margin-top:4.5pt;width:215.95pt;height:175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" fillcolor="white [3212]" stroked="f" strokeweight="2pt">
                <v:textbox>
                  <w:txbxContent>
                    <w:p w14:paraId="69CC400D" w14:textId="6C3A690C" w:rsidR="00135CFB" w:rsidRPr="004A3CC4" w:rsidRDefault="00782B7E" w:rsidP="00135CFB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color w:val="523227" w:themeColor="accent2" w:themeShade="80"/>
                          <w:sz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523227" w:themeColor="accent2" w:themeShade="80"/>
                          <w:sz w:val="32"/>
                          <w:lang w:eastAsia="ru-RU"/>
                        </w:rPr>
                        <w:t>20,5</w:t>
                      </w:r>
                      <w:r w:rsidR="00135CFB" w:rsidRPr="004A3CC4">
                        <w:rPr>
                          <w:rFonts w:ascii="Times New Roman" w:eastAsia="Times New Roman" w:hAnsi="Times New Roman"/>
                          <w:b/>
                          <w:color w:val="523227" w:themeColor="accent2" w:themeShade="80"/>
                          <w:sz w:val="32"/>
                          <w:lang w:eastAsia="ru-RU"/>
                        </w:rPr>
                        <w:t xml:space="preserve"> %</w:t>
                      </w:r>
                      <w:r w:rsidR="00135CFB" w:rsidRPr="004A3CC4">
                        <w:rPr>
                          <w:rFonts w:ascii="Times New Roman" w:eastAsia="Times New Roman" w:hAnsi="Times New Roman"/>
                          <w:color w:val="523227" w:themeColor="accent2" w:themeShade="80"/>
                          <w:sz w:val="32"/>
                          <w:lang w:eastAsia="ru-RU"/>
                        </w:rPr>
                        <w:t xml:space="preserve"> - в ВРП</w:t>
                      </w:r>
                    </w:p>
                    <w:p w14:paraId="5BC21C5F" w14:textId="588D7548" w:rsidR="00135CFB" w:rsidRPr="004A3CC4" w:rsidRDefault="00012461" w:rsidP="00135CFB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color w:val="523227" w:themeColor="accent2" w:themeShade="80"/>
                          <w:sz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523227" w:themeColor="accent2" w:themeShade="80"/>
                          <w:sz w:val="32"/>
                          <w:lang w:eastAsia="ru-RU"/>
                        </w:rPr>
                        <w:t>41,1</w:t>
                      </w:r>
                      <w:r w:rsidR="00135CFB" w:rsidRPr="004A3CC4">
                        <w:rPr>
                          <w:rFonts w:ascii="Times New Roman" w:eastAsia="Times New Roman" w:hAnsi="Times New Roman"/>
                          <w:b/>
                          <w:color w:val="523227" w:themeColor="accent2" w:themeShade="80"/>
                          <w:sz w:val="32"/>
                          <w:lang w:eastAsia="ru-RU"/>
                        </w:rPr>
                        <w:t xml:space="preserve"> %</w:t>
                      </w:r>
                      <w:r w:rsidR="00135CFB" w:rsidRPr="004A3CC4">
                        <w:rPr>
                          <w:rFonts w:ascii="Times New Roman" w:eastAsia="Times New Roman" w:hAnsi="Times New Roman"/>
                          <w:color w:val="523227" w:themeColor="accent2" w:themeShade="80"/>
                          <w:sz w:val="32"/>
                          <w:lang w:eastAsia="ru-RU"/>
                        </w:rPr>
                        <w:t xml:space="preserve"> - в инвестициях</w:t>
                      </w:r>
                    </w:p>
                    <w:p w14:paraId="40C746B2" w14:textId="5A06DFD5" w:rsidR="00135CFB" w:rsidRPr="004A3CC4" w:rsidRDefault="00782B7E" w:rsidP="00135CFB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color w:val="523227" w:themeColor="accent2" w:themeShade="80"/>
                          <w:sz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523227" w:themeColor="accent2" w:themeShade="80"/>
                          <w:sz w:val="32"/>
                          <w:lang w:eastAsia="ru-RU"/>
                        </w:rPr>
                        <w:t>33,0</w:t>
                      </w:r>
                      <w:r w:rsidR="00135CFB" w:rsidRPr="004A3CC4">
                        <w:rPr>
                          <w:rFonts w:ascii="Times New Roman" w:eastAsia="Times New Roman" w:hAnsi="Times New Roman"/>
                          <w:b/>
                          <w:color w:val="523227" w:themeColor="accent2" w:themeShade="80"/>
                          <w:sz w:val="32"/>
                          <w:lang w:eastAsia="ru-RU"/>
                        </w:rPr>
                        <w:t xml:space="preserve"> %</w:t>
                      </w:r>
                      <w:r w:rsidR="00135CFB" w:rsidRPr="004A3CC4">
                        <w:rPr>
                          <w:rFonts w:ascii="Times New Roman" w:eastAsia="Times New Roman" w:hAnsi="Times New Roman"/>
                          <w:color w:val="523227" w:themeColor="accent2" w:themeShade="80"/>
                          <w:sz w:val="32"/>
                          <w:lang w:eastAsia="ru-RU"/>
                        </w:rPr>
                        <w:t xml:space="preserve"> - в экспорте товаров</w:t>
                      </w:r>
                    </w:p>
                    <w:p w14:paraId="37F000DE" w14:textId="52AF4D67" w:rsidR="00135CFB" w:rsidRPr="004A3CC4" w:rsidRDefault="00782B7E" w:rsidP="00135CFB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color w:val="523227" w:themeColor="accent2" w:themeShade="80"/>
                          <w:sz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523227" w:themeColor="accent2" w:themeShade="80"/>
                          <w:sz w:val="32"/>
                          <w:lang w:eastAsia="ru-RU"/>
                        </w:rPr>
                        <w:t>23,7</w:t>
                      </w:r>
                      <w:r w:rsidR="00135CFB" w:rsidRPr="004A3CC4">
                        <w:rPr>
                          <w:rFonts w:ascii="Times New Roman" w:eastAsia="Times New Roman" w:hAnsi="Times New Roman"/>
                          <w:b/>
                          <w:color w:val="523227" w:themeColor="accent2" w:themeShade="80"/>
                          <w:sz w:val="32"/>
                          <w:lang w:eastAsia="ru-RU"/>
                        </w:rPr>
                        <w:t xml:space="preserve"> % -</w:t>
                      </w:r>
                      <w:r w:rsidR="00135CFB" w:rsidRPr="004A3CC4">
                        <w:rPr>
                          <w:rFonts w:ascii="Times New Roman" w:eastAsia="Times New Roman" w:hAnsi="Times New Roman"/>
                          <w:color w:val="523227" w:themeColor="accent2" w:themeShade="80"/>
                          <w:sz w:val="32"/>
                          <w:lang w:eastAsia="ru-RU"/>
                        </w:rPr>
                        <w:t xml:space="preserve"> в промышленном производстве</w:t>
                      </w:r>
                    </w:p>
                    <w:p w14:paraId="0D5E1533" w14:textId="027A3724" w:rsidR="00135CFB" w:rsidRPr="004A3CC4" w:rsidRDefault="00012461" w:rsidP="00135CFB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color w:val="523227" w:themeColor="accent2" w:themeShade="80"/>
                          <w:sz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523227" w:themeColor="accent2" w:themeShade="80"/>
                          <w:sz w:val="32"/>
                          <w:lang w:eastAsia="ru-RU"/>
                        </w:rPr>
                        <w:t>35,</w:t>
                      </w:r>
                      <w:r w:rsidR="00460A57">
                        <w:rPr>
                          <w:rFonts w:ascii="Times New Roman" w:eastAsia="Times New Roman" w:hAnsi="Times New Roman"/>
                          <w:b/>
                          <w:color w:val="523227" w:themeColor="accent2" w:themeShade="80"/>
                          <w:sz w:val="32"/>
                          <w:lang w:eastAsia="ru-RU"/>
                        </w:rPr>
                        <w:t>3</w:t>
                      </w:r>
                      <w:r w:rsidR="00135CFB" w:rsidRPr="004A3CC4">
                        <w:rPr>
                          <w:rFonts w:ascii="Times New Roman" w:eastAsia="Times New Roman" w:hAnsi="Times New Roman"/>
                          <w:b/>
                          <w:color w:val="523227" w:themeColor="accent2" w:themeShade="80"/>
                          <w:sz w:val="32"/>
                          <w:lang w:eastAsia="ru-RU"/>
                        </w:rPr>
                        <w:t xml:space="preserve"> % </w:t>
                      </w:r>
                      <w:r w:rsidR="00135CFB" w:rsidRPr="004A3CC4">
                        <w:rPr>
                          <w:rFonts w:ascii="Times New Roman" w:eastAsia="Times New Roman" w:hAnsi="Times New Roman"/>
                          <w:color w:val="523227" w:themeColor="accent2" w:themeShade="80"/>
                          <w:sz w:val="32"/>
                          <w:lang w:eastAsia="ru-RU"/>
                        </w:rPr>
                        <w:t>- в выручке от реализации продукции, товаров, работ, услуг</w:t>
                      </w:r>
                    </w:p>
                    <w:p w14:paraId="6D60031E" w14:textId="77777777" w:rsidR="00AA144F" w:rsidRPr="004A3CC4" w:rsidRDefault="00AA144F" w:rsidP="00AA144F">
                      <w:pPr>
                        <w:spacing w:line="240" w:lineRule="auto"/>
                        <w:jc w:val="center"/>
                        <w:rPr>
                          <w:rFonts w:cstheme="minorHAnsi"/>
                          <w:color w:val="523227" w:themeColor="accent2" w:themeShade="8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7EFE48D" w14:textId="7A11B2BB" w:rsidR="00695B62" w:rsidRPr="00695B62" w:rsidRDefault="00695B62" w:rsidP="00695B62"/>
    <w:p w14:paraId="0115CFFE" w14:textId="39820744" w:rsidR="00695B62" w:rsidRPr="00695B62" w:rsidRDefault="00695B62" w:rsidP="00695B62"/>
    <w:p w14:paraId="6B4DEC1C" w14:textId="3817C7CD" w:rsidR="00695B62" w:rsidRPr="00695B62" w:rsidRDefault="00695B62" w:rsidP="00695B62"/>
    <w:p w14:paraId="569E6850" w14:textId="1CC32438" w:rsidR="00695B62" w:rsidRPr="00695B62" w:rsidRDefault="00222D14" w:rsidP="00695B62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5196394" wp14:editId="6D97F016">
                <wp:simplePos x="0" y="0"/>
                <wp:positionH relativeFrom="margin">
                  <wp:posOffset>-22264</wp:posOffset>
                </wp:positionH>
                <wp:positionV relativeFrom="paragraph">
                  <wp:posOffset>31750</wp:posOffset>
                </wp:positionV>
                <wp:extent cx="2604808" cy="1628775"/>
                <wp:effectExtent l="0" t="0" r="0" b="0"/>
                <wp:wrapNone/>
                <wp:docPr id="22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4808" cy="1628775"/>
                          <a:chOff x="-76642" y="-50706"/>
                          <a:chExt cx="2831371" cy="1201457"/>
                        </a:xfrm>
                        <a:solidFill>
                          <a:srgbClr val="63A537">
                            <a:lumMod val="60000"/>
                            <a:lumOff val="40000"/>
                          </a:srgbClr>
                        </a:solidFill>
                      </wpg:grpSpPr>
                      <pic:pic xmlns:pic="http://schemas.openxmlformats.org/drawingml/2006/picture">
                        <pic:nvPicPr>
                          <pic:cNvPr id="25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2" t="6505" r="4297" b="7317"/>
                          <a:stretch/>
                        </pic:blipFill>
                        <pic:spPr bwMode="auto">
                          <a:xfrm>
                            <a:off x="-62105" y="-13633"/>
                            <a:ext cx="1097192" cy="672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26" name="Прямоугольник 26"/>
                        <wps:cNvSpPr/>
                        <wps:spPr>
                          <a:xfrm>
                            <a:off x="976083" y="-50706"/>
                            <a:ext cx="1778646" cy="1201457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4A29C48" w14:textId="77777777" w:rsidR="00695B62" w:rsidRPr="00DE521E" w:rsidRDefault="00695B62" w:rsidP="00695B62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7030A0"/>
                                  <w:sz w:val="28"/>
                                  <w:szCs w:val="28"/>
                                </w:rPr>
                              </w:pPr>
                              <w:r w:rsidRPr="00DE521E">
                                <w:rPr>
                                  <w:rFonts w:ascii="Times New Roman" w:eastAsia="Times New Roman" w:hAnsi="Times New Roman" w:cs="Times New Roman"/>
                                  <w:color w:val="523227" w:themeColor="accent2" w:themeShade="80"/>
                                  <w:sz w:val="28"/>
                                  <w:szCs w:val="28"/>
                                  <w:lang w:eastAsia="ru-RU"/>
                                </w:rPr>
                                <w:t>Количество юридических лиц – субъектов МСП на 1 тыс.</w:t>
                              </w:r>
                              <w:r w:rsidRPr="00DE521E">
                                <w:rPr>
                                  <w:rFonts w:ascii="Times New Roman" w:hAnsi="Times New Roman" w:cs="Times New Roman"/>
                                  <w:color w:val="7030A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DE521E">
                                <w:rPr>
                                  <w:rFonts w:ascii="Times New Roman" w:eastAsia="Times New Roman" w:hAnsi="Times New Roman" w:cs="Times New Roman"/>
                                  <w:color w:val="523227" w:themeColor="accent2" w:themeShade="80"/>
                                  <w:sz w:val="28"/>
                                  <w:szCs w:val="28"/>
                                  <w:lang w:eastAsia="ru-RU"/>
                                </w:rPr>
                                <w:t>занятых в экономике</w:t>
                              </w:r>
                            </w:p>
                            <w:p w14:paraId="0D522AC2" w14:textId="77777777" w:rsidR="00695B62" w:rsidRPr="00654665" w:rsidRDefault="00695B62" w:rsidP="00695B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Прямоугольник 27"/>
                        <wps:cNvSpPr/>
                        <wps:spPr>
                          <a:xfrm flipH="1">
                            <a:off x="-76642" y="658926"/>
                            <a:ext cx="1179719" cy="330198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4120B6E" w14:textId="4220E775" w:rsidR="00695B62" w:rsidRPr="00DE521E" w:rsidRDefault="00782B7E" w:rsidP="00695B62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48"/>
                                  <w:szCs w:val="4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523227" w:themeColor="accent2" w:themeShade="80"/>
                                  <w:sz w:val="48"/>
                                  <w:szCs w:val="48"/>
                                  <w:lang w:eastAsia="ru-RU"/>
                                </w:rPr>
                                <w:t>20,1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196394" id="Группа 22" o:spid="_x0000_s1040" style="position:absolute;margin-left:-1.75pt;margin-top:2.5pt;width:205.1pt;height:128.25pt;z-index:251678720;mso-position-horizontal-relative:margin;mso-width-relative:margin;mso-height-relative:margin" coordorigin="-766,-507" coordsize="28313,120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">
                <v:shape id="Picture 2" o:spid="_x0000_s1041" type="#_x0000_t75" style="position:absolute;left:-621;top:-136;width:10971;height:6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">
                  <v:imagedata r:id="rId13" o:title="" croptop="4263f" cropbottom="4795f" cropleft="2131f" cropright="2816f"/>
                </v:shape>
                <v:rect id="Прямоугольник 26" o:spid="_x0000_s1042" style="position:absolute;left:9760;top:-507;width:17787;height:120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" filled="f" stroked="f" strokeweight="2pt">
                  <v:textbox>
                    <w:txbxContent>
                      <w:p w14:paraId="24A29C48" w14:textId="77777777" w:rsidR="00695B62" w:rsidRPr="00DE521E" w:rsidRDefault="00695B62" w:rsidP="00695B62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7030A0"/>
                            <w:sz w:val="28"/>
                            <w:szCs w:val="28"/>
                          </w:rPr>
                        </w:pPr>
                        <w:r w:rsidRPr="00DE521E">
                          <w:rPr>
                            <w:rFonts w:ascii="Times New Roman" w:eastAsia="Times New Roman" w:hAnsi="Times New Roman" w:cs="Times New Roman"/>
                            <w:color w:val="523227" w:themeColor="accent2" w:themeShade="80"/>
                            <w:sz w:val="28"/>
                            <w:szCs w:val="28"/>
                            <w:lang w:eastAsia="ru-RU"/>
                          </w:rPr>
                          <w:t>Количество юридических лиц – субъектов МСП на 1 тыс.</w:t>
                        </w:r>
                        <w:r w:rsidRPr="00DE521E">
                          <w:rPr>
                            <w:rFonts w:ascii="Times New Roman" w:hAnsi="Times New Roman" w:cs="Times New Roman"/>
                            <w:color w:val="7030A0"/>
                            <w:sz w:val="28"/>
                            <w:szCs w:val="28"/>
                          </w:rPr>
                          <w:t xml:space="preserve"> </w:t>
                        </w:r>
                        <w:r w:rsidRPr="00DE521E">
                          <w:rPr>
                            <w:rFonts w:ascii="Times New Roman" w:eastAsia="Times New Roman" w:hAnsi="Times New Roman" w:cs="Times New Roman"/>
                            <w:color w:val="523227" w:themeColor="accent2" w:themeShade="80"/>
                            <w:sz w:val="28"/>
                            <w:szCs w:val="28"/>
                            <w:lang w:eastAsia="ru-RU"/>
                          </w:rPr>
                          <w:t>занятых в экономике</w:t>
                        </w:r>
                      </w:p>
                      <w:p w14:paraId="0D522AC2" w14:textId="77777777" w:rsidR="00695B62" w:rsidRPr="00654665" w:rsidRDefault="00695B62" w:rsidP="00695B62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rect id="Прямоугольник 27" o:spid="_x0000_s1043" style="position:absolute;left:-766;top:6589;width:11796;height:330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" filled="f" stroked="f" strokeweight="2pt">
                  <v:textbox>
                    <w:txbxContent>
                      <w:p w14:paraId="24120B6E" w14:textId="4220E775" w:rsidR="00695B62" w:rsidRPr="00DE521E" w:rsidRDefault="00782B7E" w:rsidP="00695B6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48"/>
                            <w:szCs w:val="4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523227" w:themeColor="accent2" w:themeShade="80"/>
                            <w:sz w:val="48"/>
                            <w:szCs w:val="48"/>
                            <w:lang w:eastAsia="ru-RU"/>
                          </w:rPr>
                          <w:t>20,1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B64F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5F4F43" wp14:editId="756CA851">
                <wp:simplePos x="0" y="0"/>
                <wp:positionH relativeFrom="margin">
                  <wp:posOffset>2667635</wp:posOffset>
                </wp:positionH>
                <wp:positionV relativeFrom="paragraph">
                  <wp:posOffset>174625</wp:posOffset>
                </wp:positionV>
                <wp:extent cx="2524125" cy="1835150"/>
                <wp:effectExtent l="0" t="0" r="9525" b="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8351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49C414F" w14:textId="77777777" w:rsidR="00695B62" w:rsidRPr="004A3CC4" w:rsidRDefault="00695B62" w:rsidP="00695B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4A3CC4">
                              <w:rPr>
                                <w:rFonts w:ascii="Times New Roman" w:hAnsi="Times New Roman" w:cs="Times New Roman"/>
                                <w:noProof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drawing>
                                <wp:inline distT="0" distB="0" distL="0" distR="0" wp14:anchorId="00BDD9FE" wp14:editId="72B9D8D2">
                                  <wp:extent cx="523875" cy="540774"/>
                                  <wp:effectExtent l="0" t="0" r="0" b="0"/>
                                  <wp:docPr id="51" name="Рисунок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2441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6006" cy="553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82691C" w14:textId="4AA901AC" w:rsidR="00695B62" w:rsidRPr="00222D14" w:rsidRDefault="00012461" w:rsidP="00695B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8"/>
                                <w:szCs w:val="48"/>
                              </w:rPr>
                              <w:t>29,</w:t>
                            </w:r>
                            <w:r w:rsidR="00782B7E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8"/>
                                <w:szCs w:val="48"/>
                              </w:rPr>
                              <w:t>8</w:t>
                            </w:r>
                            <w:r w:rsidR="00695B62" w:rsidRPr="00222D14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%</w:t>
                            </w:r>
                          </w:p>
                          <w:p w14:paraId="5A127C2A" w14:textId="77777777" w:rsidR="00B64F7A" w:rsidRPr="00222D14" w:rsidRDefault="00B64F7A" w:rsidP="00B64F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7"/>
                                <w:szCs w:val="27"/>
                              </w:rPr>
                            </w:pPr>
                            <w:r w:rsidRPr="00222D1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7"/>
                                <w:szCs w:val="27"/>
                              </w:rPr>
                              <w:t xml:space="preserve">Удельный вес средней численности работников субъектов МСП в общей средней численности </w:t>
                            </w:r>
                          </w:p>
                          <w:p w14:paraId="7B074936" w14:textId="45A15A50" w:rsidR="00695B62" w:rsidRPr="004A3CC4" w:rsidRDefault="00695B62" w:rsidP="00695B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</w:p>
                          <w:p w14:paraId="619087FD" w14:textId="77777777" w:rsidR="00695B62" w:rsidRPr="004A3CC4" w:rsidRDefault="00695B62" w:rsidP="00695B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5F4F43" id="Скругленный прямоугольник 7" o:spid="_x0000_s1044" style="position:absolute;margin-left:210.05pt;margin-top:13.75pt;width:198.75pt;height:144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" fillcolor="#cba092 [1941]" stroked="f" strokeweight="2pt">
                <v:textbox>
                  <w:txbxContent>
                    <w:p w14:paraId="649C414F" w14:textId="77777777" w:rsidR="00695B62" w:rsidRPr="004A3CC4" w:rsidRDefault="00695B62" w:rsidP="00695B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523227" w:themeColor="accent2" w:themeShade="80"/>
                          <w:sz w:val="32"/>
                          <w:szCs w:val="32"/>
                        </w:rPr>
                      </w:pPr>
                      <w:r w:rsidRPr="004A3CC4">
                        <w:rPr>
                          <w:rFonts w:ascii="Times New Roman" w:hAnsi="Times New Roman" w:cs="Times New Roman"/>
                          <w:noProof/>
                          <w:color w:val="523227" w:themeColor="accent2" w:themeShade="80"/>
                          <w:sz w:val="32"/>
                          <w:szCs w:val="32"/>
                          <w:lang w:eastAsia="ru-RU"/>
                        </w:rPr>
                        <w:drawing>
                          <wp:inline distT="0" distB="0" distL="0" distR="0" wp14:anchorId="00BDD9FE" wp14:editId="72B9D8D2">
                            <wp:extent cx="523875" cy="540774"/>
                            <wp:effectExtent l="0" t="0" r="0" b="0"/>
                            <wp:docPr id="51" name="Рисунок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32441.png"/>
                                    <pic:cNvPicPr/>
                                  </pic:nvPicPr>
                                  <pic:blipFill>
                                    <a:blip r:embed="rId14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6006" cy="5532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82691C" w14:textId="4AA901AC" w:rsidR="00695B62" w:rsidRPr="00222D14" w:rsidRDefault="00012461" w:rsidP="00695B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48"/>
                          <w:szCs w:val="48"/>
                        </w:rPr>
                        <w:t>29,</w:t>
                      </w:r>
                      <w:r w:rsidR="00782B7E">
                        <w:rPr>
                          <w:rFonts w:ascii="Times New Roman" w:hAnsi="Times New Roman" w:cs="Times New Roman"/>
                          <w:color w:val="FFFFFF" w:themeColor="background1"/>
                          <w:sz w:val="48"/>
                          <w:szCs w:val="48"/>
                        </w:rPr>
                        <w:t>8</w:t>
                      </w:r>
                      <w:r w:rsidR="00695B62" w:rsidRPr="00222D14">
                        <w:rPr>
                          <w:rFonts w:ascii="Times New Roman" w:hAnsi="Times New Roman" w:cs="Times New Roman"/>
                          <w:color w:val="FFFFFF" w:themeColor="background1"/>
                          <w:sz w:val="48"/>
                          <w:szCs w:val="48"/>
                        </w:rPr>
                        <w:t xml:space="preserve"> %</w:t>
                      </w:r>
                    </w:p>
                    <w:p w14:paraId="5A127C2A" w14:textId="77777777" w:rsidR="00B64F7A" w:rsidRPr="00222D14" w:rsidRDefault="00B64F7A" w:rsidP="00B64F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7"/>
                          <w:szCs w:val="27"/>
                        </w:rPr>
                      </w:pPr>
                      <w:r w:rsidRPr="00222D1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7"/>
                          <w:szCs w:val="27"/>
                        </w:rPr>
                        <w:t xml:space="preserve">Удельный вес средней численности работников субъектов МСП в общей средней численности </w:t>
                      </w:r>
                    </w:p>
                    <w:p w14:paraId="7B074936" w14:textId="45A15A50" w:rsidR="00695B62" w:rsidRPr="004A3CC4" w:rsidRDefault="00695B62" w:rsidP="00695B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523227" w:themeColor="accent2" w:themeShade="80"/>
                          <w:sz w:val="32"/>
                          <w:szCs w:val="32"/>
                        </w:rPr>
                      </w:pPr>
                    </w:p>
                    <w:p w14:paraId="619087FD" w14:textId="77777777" w:rsidR="00695B62" w:rsidRPr="004A3CC4" w:rsidRDefault="00695B62" w:rsidP="00695B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523227" w:themeColor="accent2" w:themeShade="8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D8F8D3" w14:textId="41A97390" w:rsidR="00695B62" w:rsidRPr="00695B62" w:rsidRDefault="00695B62" w:rsidP="00695B62"/>
    <w:p w14:paraId="5AA9F90B" w14:textId="7D5CF4B5" w:rsidR="00695B62" w:rsidRDefault="00695B62" w:rsidP="00695B62"/>
    <w:p w14:paraId="092A2C34" w14:textId="235E0F52" w:rsidR="00695B62" w:rsidRPr="00695B62" w:rsidRDefault="00695B62" w:rsidP="00695B62">
      <w:pPr>
        <w:tabs>
          <w:tab w:val="left" w:pos="6660"/>
        </w:tabs>
      </w:pPr>
      <w:r>
        <w:tab/>
      </w:r>
    </w:p>
    <w:sectPr w:rsidR="00695B62" w:rsidRPr="00695B62" w:rsidSect="00885A3C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83D"/>
    <w:rsid w:val="00007023"/>
    <w:rsid w:val="00012461"/>
    <w:rsid w:val="000278EB"/>
    <w:rsid w:val="000357AC"/>
    <w:rsid w:val="000450FE"/>
    <w:rsid w:val="0008159D"/>
    <w:rsid w:val="000A4131"/>
    <w:rsid w:val="000B0CE1"/>
    <w:rsid w:val="000D43BB"/>
    <w:rsid w:val="0013416D"/>
    <w:rsid w:val="00134D1E"/>
    <w:rsid w:val="00135CFB"/>
    <w:rsid w:val="001435A5"/>
    <w:rsid w:val="001D3D60"/>
    <w:rsid w:val="001D4F4A"/>
    <w:rsid w:val="001D57B8"/>
    <w:rsid w:val="001D7A24"/>
    <w:rsid w:val="001E4734"/>
    <w:rsid w:val="002061E8"/>
    <w:rsid w:val="002213A7"/>
    <w:rsid w:val="00222D14"/>
    <w:rsid w:val="00247EB7"/>
    <w:rsid w:val="002C0609"/>
    <w:rsid w:val="002D137E"/>
    <w:rsid w:val="002D516D"/>
    <w:rsid w:val="002F0FDB"/>
    <w:rsid w:val="003052F6"/>
    <w:rsid w:val="003131A5"/>
    <w:rsid w:val="003376B4"/>
    <w:rsid w:val="00344AE7"/>
    <w:rsid w:val="00345CF2"/>
    <w:rsid w:val="00357AFF"/>
    <w:rsid w:val="00371C46"/>
    <w:rsid w:val="003D4FF9"/>
    <w:rsid w:val="004015B6"/>
    <w:rsid w:val="00426F2D"/>
    <w:rsid w:val="00460A57"/>
    <w:rsid w:val="004642D6"/>
    <w:rsid w:val="0047526F"/>
    <w:rsid w:val="004A115F"/>
    <w:rsid w:val="004A3CC4"/>
    <w:rsid w:val="004E1C9F"/>
    <w:rsid w:val="004E683D"/>
    <w:rsid w:val="004F6584"/>
    <w:rsid w:val="00503894"/>
    <w:rsid w:val="00504C9B"/>
    <w:rsid w:val="00507495"/>
    <w:rsid w:val="005166DF"/>
    <w:rsid w:val="00530424"/>
    <w:rsid w:val="00534F4C"/>
    <w:rsid w:val="0057439B"/>
    <w:rsid w:val="0057776D"/>
    <w:rsid w:val="005943C8"/>
    <w:rsid w:val="005C39BE"/>
    <w:rsid w:val="005D01CA"/>
    <w:rsid w:val="005F19CB"/>
    <w:rsid w:val="0061461E"/>
    <w:rsid w:val="00614EFB"/>
    <w:rsid w:val="00642435"/>
    <w:rsid w:val="00654665"/>
    <w:rsid w:val="0066425B"/>
    <w:rsid w:val="00675AF7"/>
    <w:rsid w:val="006854F4"/>
    <w:rsid w:val="00691FA0"/>
    <w:rsid w:val="00695B62"/>
    <w:rsid w:val="006E7134"/>
    <w:rsid w:val="00713B47"/>
    <w:rsid w:val="007379E3"/>
    <w:rsid w:val="00746A93"/>
    <w:rsid w:val="00750B5F"/>
    <w:rsid w:val="0075682A"/>
    <w:rsid w:val="00782B7E"/>
    <w:rsid w:val="007D066F"/>
    <w:rsid w:val="00800E4C"/>
    <w:rsid w:val="008249BD"/>
    <w:rsid w:val="00850D62"/>
    <w:rsid w:val="00854C60"/>
    <w:rsid w:val="0086728B"/>
    <w:rsid w:val="00881339"/>
    <w:rsid w:val="00885A3C"/>
    <w:rsid w:val="008875FA"/>
    <w:rsid w:val="00895E34"/>
    <w:rsid w:val="008A2B68"/>
    <w:rsid w:val="008B263A"/>
    <w:rsid w:val="008C5865"/>
    <w:rsid w:val="008E085F"/>
    <w:rsid w:val="00915EA2"/>
    <w:rsid w:val="009927D4"/>
    <w:rsid w:val="00A03BBF"/>
    <w:rsid w:val="00A37A04"/>
    <w:rsid w:val="00A40498"/>
    <w:rsid w:val="00A42FB3"/>
    <w:rsid w:val="00A57B07"/>
    <w:rsid w:val="00A93F2E"/>
    <w:rsid w:val="00AA144F"/>
    <w:rsid w:val="00AA23D5"/>
    <w:rsid w:val="00AF0C69"/>
    <w:rsid w:val="00B1553F"/>
    <w:rsid w:val="00B30789"/>
    <w:rsid w:val="00B44F68"/>
    <w:rsid w:val="00B57856"/>
    <w:rsid w:val="00B62E77"/>
    <w:rsid w:val="00B64F7A"/>
    <w:rsid w:val="00B77BA6"/>
    <w:rsid w:val="00B8073F"/>
    <w:rsid w:val="00B83401"/>
    <w:rsid w:val="00BB0184"/>
    <w:rsid w:val="00BB2176"/>
    <w:rsid w:val="00BB2858"/>
    <w:rsid w:val="00BD280D"/>
    <w:rsid w:val="00BF22F7"/>
    <w:rsid w:val="00BF43D1"/>
    <w:rsid w:val="00C374F4"/>
    <w:rsid w:val="00C6515E"/>
    <w:rsid w:val="00C8487A"/>
    <w:rsid w:val="00C9050C"/>
    <w:rsid w:val="00CE33C6"/>
    <w:rsid w:val="00D51E3C"/>
    <w:rsid w:val="00D75655"/>
    <w:rsid w:val="00D80BB6"/>
    <w:rsid w:val="00DA2011"/>
    <w:rsid w:val="00DB416A"/>
    <w:rsid w:val="00DE1C41"/>
    <w:rsid w:val="00DE521E"/>
    <w:rsid w:val="00DE71EE"/>
    <w:rsid w:val="00DF7D06"/>
    <w:rsid w:val="00E47310"/>
    <w:rsid w:val="00E4741F"/>
    <w:rsid w:val="00E712EB"/>
    <w:rsid w:val="00E83B52"/>
    <w:rsid w:val="00E94A45"/>
    <w:rsid w:val="00EE3945"/>
    <w:rsid w:val="00EE5B19"/>
    <w:rsid w:val="00EF03E4"/>
    <w:rsid w:val="00EF4197"/>
    <w:rsid w:val="00F10473"/>
    <w:rsid w:val="00F220AF"/>
    <w:rsid w:val="00F361B6"/>
    <w:rsid w:val="00F66870"/>
    <w:rsid w:val="00F950DC"/>
    <w:rsid w:val="00FB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3A86"/>
  <w15:docId w15:val="{B180B11D-D313-4AAC-A922-F45290D1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A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2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A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2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emf"/><Relationship Id="rId14" Type="http://schemas.openxmlformats.org/officeDocument/2006/relationships/image" Target="media/image10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9800233304170311E-2"/>
          <c:y val="0"/>
          <c:w val="0.87389885542657686"/>
          <c:h val="0.8956996551901599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  <c:explosion val="10"/>
            <c:spPr>
              <a:solidFill>
                <a:schemeClr val="bg1"/>
              </a:solidFill>
            </c:spPr>
            <c:extLst>
              <c:ext xmlns:c16="http://schemas.microsoft.com/office/drawing/2014/chart" uri="{C3380CC4-5D6E-409C-BE32-E72D297353CC}">
                <c16:uniqueId val="{00000001-8944-4CDD-9BE9-3838505DDF3D}"/>
              </c:ext>
            </c:extLst>
          </c:dPt>
          <c:dPt>
            <c:idx val="1"/>
            <c:bubble3D val="0"/>
            <c:spPr>
              <a:solidFill>
                <a:schemeClr val="accent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8944-4CDD-9BE9-3838505DDF3D}"/>
              </c:ext>
            </c:extLst>
          </c:dPt>
          <c:cat>
            <c:strRef>
              <c:f>Лист1!$A$2:$A$3</c:f>
              <c:strCache>
                <c:ptCount val="2"/>
                <c:pt idx="0">
                  <c:v>Кв. 1</c:v>
                </c:pt>
                <c:pt idx="1">
                  <c:v>Кв. 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24.9</c:v>
                </c:pt>
                <c:pt idx="1">
                  <c:v>75.099999999999994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944-4CDD-9BE9-3838505DDF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Желтый и оранжевый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KRM</dc:creator>
  <cp:keywords/>
  <dc:description/>
  <cp:lastModifiedBy>ЛЮБИНСКАЯ Е. А.</cp:lastModifiedBy>
  <cp:revision>5</cp:revision>
  <cp:lastPrinted>2024-01-26T11:37:00Z</cp:lastPrinted>
  <dcterms:created xsi:type="dcterms:W3CDTF">2024-08-05T06:24:00Z</dcterms:created>
  <dcterms:modified xsi:type="dcterms:W3CDTF">2024-08-05T06:37:00Z</dcterms:modified>
</cp:coreProperties>
</file>