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9331" w14:textId="7AD5E7AE" w:rsidR="00BD280D" w:rsidRDefault="00970C3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DFCBCF" wp14:editId="49385436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2286000" cy="2856865"/>
                <wp:effectExtent l="0" t="0" r="0" b="63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8568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14C46" w14:textId="77777777" w:rsidR="00B1553F" w:rsidRDefault="00981185" w:rsidP="00B1553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7030A0"/>
                                <w:sz w:val="28"/>
                                <w:lang w:eastAsia="ru-RU"/>
                              </w:rPr>
                              <w:drawing>
                                <wp:inline distT="0" distB="0" distL="0" distR="0" wp14:anchorId="14C4B4EB" wp14:editId="595D694C">
                                  <wp:extent cx="1837690" cy="1889414"/>
                                  <wp:effectExtent l="0" t="0" r="0" b="0"/>
                                  <wp:docPr id="28" name="Рисунок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50px-Coat_of_arms_of_Homyel_Voblast.svg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8285" cy="1890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37FE36" w14:textId="77777777" w:rsidR="002D137E" w:rsidRPr="00854C60" w:rsidRDefault="00981185" w:rsidP="003376B4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523227" w:themeColor="accent2" w:themeShade="80"/>
                                <w:sz w:val="48"/>
                              </w:rPr>
                            </w:pPr>
                            <w:r w:rsidRPr="00981185">
                              <w:rPr>
                                <w:rFonts w:asciiTheme="majorHAnsi" w:hAnsiTheme="majorHAnsi"/>
                                <w:b/>
                                <w:color w:val="523227" w:themeColor="accent2" w:themeShade="80"/>
                                <w:sz w:val="40"/>
                              </w:rPr>
                              <w:t xml:space="preserve">ГОМЕЛЬСКАЯ </w:t>
                            </w:r>
                            <w:r w:rsidR="003376B4" w:rsidRPr="00854C60">
                              <w:rPr>
                                <w:rFonts w:asciiTheme="majorHAnsi" w:hAnsiTheme="majorHAnsi"/>
                                <w:b/>
                                <w:color w:val="523227" w:themeColor="accent2" w:themeShade="80"/>
                                <w:sz w:val="48"/>
                              </w:rPr>
                              <w:t>область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DFCBCF" id="Скругленный прямоугольник 5" o:spid="_x0000_s1026" style="position:absolute;margin-left:.05pt;margin-top:.05pt;width:180pt;height:224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" fillcolor="white [3212]" stroked="f" strokeweight="2pt">
                <v:textbox>
                  <w:txbxContent>
                    <w:p w14:paraId="65E14C46" w14:textId="77777777" w:rsidR="00B1553F" w:rsidRDefault="00981185" w:rsidP="00B1553F">
                      <w:pPr>
                        <w:jc w:val="center"/>
                        <w:rPr>
                          <w:rFonts w:asciiTheme="majorHAnsi" w:hAnsiTheme="majorHAnsi"/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noProof/>
                          <w:color w:val="7030A0"/>
                          <w:sz w:val="28"/>
                          <w:lang w:eastAsia="ru-RU"/>
                        </w:rPr>
                        <w:drawing>
                          <wp:inline distT="0" distB="0" distL="0" distR="0" wp14:anchorId="14C4B4EB" wp14:editId="595D694C">
                            <wp:extent cx="1837690" cy="1889414"/>
                            <wp:effectExtent l="0" t="0" r="0" b="0"/>
                            <wp:docPr id="28" name="Рисунок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50px-Coat_of_arms_of_Homyel_Voblast.svg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8285" cy="1890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37FE36" w14:textId="77777777" w:rsidR="002D137E" w:rsidRPr="00854C60" w:rsidRDefault="00981185" w:rsidP="003376B4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color w:val="523227" w:themeColor="accent2" w:themeShade="80"/>
                          <w:sz w:val="48"/>
                        </w:rPr>
                      </w:pPr>
                      <w:r w:rsidRPr="00981185">
                        <w:rPr>
                          <w:rFonts w:asciiTheme="majorHAnsi" w:hAnsiTheme="majorHAnsi"/>
                          <w:b/>
                          <w:color w:val="523227" w:themeColor="accent2" w:themeShade="80"/>
                          <w:sz w:val="40"/>
                        </w:rPr>
                        <w:t xml:space="preserve">ГОМЕЛЬСКАЯ </w:t>
                      </w:r>
                      <w:r w:rsidR="003376B4" w:rsidRPr="00854C60">
                        <w:rPr>
                          <w:rFonts w:asciiTheme="majorHAnsi" w:hAnsiTheme="majorHAnsi"/>
                          <w:b/>
                          <w:color w:val="523227" w:themeColor="accent2" w:themeShade="80"/>
                          <w:sz w:val="48"/>
                        </w:rPr>
                        <w:t>область</w:t>
                      </w:r>
                    </w:p>
                  </w:txbxContent>
                </v:textbox>
              </v:roundrect>
            </w:pict>
          </mc:Fallback>
        </mc:AlternateContent>
      </w:r>
      <w:r w:rsidR="004B3B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406E7CE" wp14:editId="73E44B5D">
                <wp:simplePos x="0" y="0"/>
                <wp:positionH relativeFrom="column">
                  <wp:posOffset>5372735</wp:posOffset>
                </wp:positionH>
                <wp:positionV relativeFrom="paragraph">
                  <wp:posOffset>3771899</wp:posOffset>
                </wp:positionV>
                <wp:extent cx="2742565" cy="2286635"/>
                <wp:effectExtent l="0" t="0" r="635" b="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565" cy="228663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E7BBB" w14:textId="32958A0B" w:rsidR="004B3BAE" w:rsidRPr="0093403B" w:rsidRDefault="008B08A9" w:rsidP="004B3BAE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</w:pPr>
                            <w:r w:rsidRPr="0093403B">
                              <w:rPr>
                                <w:rFonts w:ascii="Times New Roman" w:eastAsia="Times New Roman" w:hAnsi="Times New Roman"/>
                                <w:b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  <w:t>13,</w:t>
                            </w:r>
                            <w:r w:rsidR="00524780">
                              <w:rPr>
                                <w:rFonts w:ascii="Times New Roman" w:eastAsia="Times New Roman" w:hAnsi="Times New Roman"/>
                                <w:b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  <w:t>1</w:t>
                            </w:r>
                            <w:r w:rsidR="004B3BAE" w:rsidRPr="0093403B">
                              <w:rPr>
                                <w:rFonts w:ascii="Times New Roman" w:eastAsia="Times New Roman" w:hAnsi="Times New Roman"/>
                                <w:b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  <w:t xml:space="preserve"> %</w:t>
                            </w:r>
                            <w:r w:rsidR="004B3BAE" w:rsidRPr="0093403B">
                              <w:rPr>
                                <w:rFonts w:ascii="Times New Roman" w:eastAsia="Times New Roman" w:hAnsi="Times New Roman"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  <w:t xml:space="preserve"> - в ВРП</w:t>
                            </w:r>
                          </w:p>
                          <w:p w14:paraId="046D8F3A" w14:textId="26749002" w:rsidR="004B3BAE" w:rsidRPr="0093403B" w:rsidRDefault="008B08A9" w:rsidP="004B3BAE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</w:pPr>
                            <w:r w:rsidRPr="0093403B">
                              <w:rPr>
                                <w:rFonts w:ascii="Times New Roman" w:eastAsia="Times New Roman" w:hAnsi="Times New Roman"/>
                                <w:b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  <w:t>2</w:t>
                            </w:r>
                            <w:r w:rsidR="00170492">
                              <w:rPr>
                                <w:rFonts w:ascii="Times New Roman" w:eastAsia="Times New Roman" w:hAnsi="Times New Roman"/>
                                <w:b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  <w:t>2</w:t>
                            </w:r>
                            <w:r w:rsidR="004B3BAE" w:rsidRPr="0093403B">
                              <w:rPr>
                                <w:rFonts w:ascii="Times New Roman" w:eastAsia="Times New Roman" w:hAnsi="Times New Roman"/>
                                <w:b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  <w:t>,</w:t>
                            </w:r>
                            <w:r w:rsidR="00524780">
                              <w:rPr>
                                <w:rFonts w:ascii="Times New Roman" w:eastAsia="Times New Roman" w:hAnsi="Times New Roman"/>
                                <w:b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  <w:t>0</w:t>
                            </w:r>
                            <w:r w:rsidR="004B3BAE" w:rsidRPr="0093403B">
                              <w:rPr>
                                <w:rFonts w:ascii="Times New Roman" w:eastAsia="Times New Roman" w:hAnsi="Times New Roman"/>
                                <w:b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  <w:t xml:space="preserve"> %</w:t>
                            </w:r>
                            <w:r w:rsidR="004B3BAE" w:rsidRPr="0093403B">
                              <w:rPr>
                                <w:rFonts w:ascii="Times New Roman" w:eastAsia="Times New Roman" w:hAnsi="Times New Roman"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  <w:t xml:space="preserve"> - в инвестициях</w:t>
                            </w:r>
                          </w:p>
                          <w:p w14:paraId="7A1C52D3" w14:textId="684F7D74" w:rsidR="004B3BAE" w:rsidRPr="0093403B" w:rsidRDefault="00524780" w:rsidP="004B3BAE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  <w:t>14,0</w:t>
                            </w:r>
                            <w:r w:rsidR="004B3BAE" w:rsidRPr="0093403B">
                              <w:rPr>
                                <w:rFonts w:ascii="Times New Roman" w:eastAsia="Times New Roman" w:hAnsi="Times New Roman"/>
                                <w:b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  <w:t xml:space="preserve"> %</w:t>
                            </w:r>
                            <w:r w:rsidR="004B3BAE" w:rsidRPr="0093403B">
                              <w:rPr>
                                <w:rFonts w:ascii="Times New Roman" w:eastAsia="Times New Roman" w:hAnsi="Times New Roman"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  <w:t xml:space="preserve"> - в экспорте товаров</w:t>
                            </w:r>
                          </w:p>
                          <w:p w14:paraId="2BA24FAE" w14:textId="4B629A31" w:rsidR="004B3BAE" w:rsidRPr="0093403B" w:rsidRDefault="00170492" w:rsidP="004B3BAE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  <w:t>7,</w:t>
                            </w:r>
                            <w:r w:rsidR="00524780">
                              <w:rPr>
                                <w:rFonts w:ascii="Times New Roman" w:eastAsia="Times New Roman" w:hAnsi="Times New Roman"/>
                                <w:b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  <w:t>2</w:t>
                            </w:r>
                            <w:r w:rsidR="004B3BAE" w:rsidRPr="0093403B">
                              <w:rPr>
                                <w:rFonts w:ascii="Times New Roman" w:eastAsia="Times New Roman" w:hAnsi="Times New Roman"/>
                                <w:b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  <w:t xml:space="preserve"> % -</w:t>
                            </w:r>
                            <w:r w:rsidR="004B3BAE" w:rsidRPr="0093403B">
                              <w:rPr>
                                <w:rFonts w:ascii="Times New Roman" w:eastAsia="Times New Roman" w:hAnsi="Times New Roman"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  <w:t xml:space="preserve"> в промышленном производстве</w:t>
                            </w:r>
                          </w:p>
                          <w:p w14:paraId="0CD796C3" w14:textId="7ED683C3" w:rsidR="004B3BAE" w:rsidRPr="0093403B" w:rsidRDefault="00260EF5" w:rsidP="004B3BAE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</w:pPr>
                            <w:r w:rsidRPr="0093403B">
                              <w:rPr>
                                <w:rFonts w:ascii="Times New Roman" w:eastAsia="Times New Roman" w:hAnsi="Times New Roman"/>
                                <w:b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  <w:t>1</w:t>
                            </w:r>
                            <w:r w:rsidR="00EA6DF6" w:rsidRPr="0093403B">
                              <w:rPr>
                                <w:rFonts w:ascii="Times New Roman" w:eastAsia="Times New Roman" w:hAnsi="Times New Roman"/>
                                <w:b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  <w:t>8</w:t>
                            </w:r>
                            <w:r w:rsidR="00170492">
                              <w:rPr>
                                <w:rFonts w:ascii="Times New Roman" w:eastAsia="Times New Roman" w:hAnsi="Times New Roman"/>
                                <w:b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  <w:t>,3</w:t>
                            </w:r>
                            <w:r w:rsidR="004B3BAE" w:rsidRPr="0093403B">
                              <w:rPr>
                                <w:rFonts w:ascii="Times New Roman" w:eastAsia="Times New Roman" w:hAnsi="Times New Roman"/>
                                <w:b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  <w:t xml:space="preserve"> % </w:t>
                            </w:r>
                            <w:r w:rsidR="004B3BAE" w:rsidRPr="0093403B">
                              <w:rPr>
                                <w:rFonts w:ascii="Times New Roman" w:eastAsia="Times New Roman" w:hAnsi="Times New Roman"/>
                                <w:color w:val="7B4A3A" w:themeColor="accent2" w:themeShade="BF"/>
                                <w:sz w:val="32"/>
                                <w:lang w:eastAsia="ru-RU"/>
                              </w:rPr>
                              <w:t>- в выручке от реализации продукции, товаров, работ, услуг</w:t>
                            </w:r>
                          </w:p>
                          <w:p w14:paraId="45BF746E" w14:textId="77777777" w:rsidR="00AA144F" w:rsidRPr="002F0FDB" w:rsidRDefault="00AA144F" w:rsidP="00AA144F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color w:val="523227" w:themeColor="accen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06E7CE" id="Скругленный прямоугольник 10" o:spid="_x0000_s1027" style="position:absolute;margin-left:423.05pt;margin-top:297pt;width:215.95pt;height:180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" fillcolor="white [3212]" stroked="f" strokeweight="2pt">
                <v:textbox>
                  <w:txbxContent>
                    <w:p w14:paraId="58CE7BBB" w14:textId="32958A0B" w:rsidR="004B3BAE" w:rsidRPr="0093403B" w:rsidRDefault="008B08A9" w:rsidP="004B3BAE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7B4A3A" w:themeColor="accent2" w:themeShade="BF"/>
                          <w:sz w:val="32"/>
                          <w:lang w:eastAsia="ru-RU"/>
                        </w:rPr>
                      </w:pPr>
                      <w:r w:rsidRPr="0093403B">
                        <w:rPr>
                          <w:rFonts w:ascii="Times New Roman" w:eastAsia="Times New Roman" w:hAnsi="Times New Roman"/>
                          <w:b/>
                          <w:color w:val="7B4A3A" w:themeColor="accent2" w:themeShade="BF"/>
                          <w:sz w:val="32"/>
                          <w:lang w:eastAsia="ru-RU"/>
                        </w:rPr>
                        <w:t>13,</w:t>
                      </w:r>
                      <w:r w:rsidR="00524780">
                        <w:rPr>
                          <w:rFonts w:ascii="Times New Roman" w:eastAsia="Times New Roman" w:hAnsi="Times New Roman"/>
                          <w:b/>
                          <w:color w:val="7B4A3A" w:themeColor="accent2" w:themeShade="BF"/>
                          <w:sz w:val="32"/>
                          <w:lang w:eastAsia="ru-RU"/>
                        </w:rPr>
                        <w:t>1</w:t>
                      </w:r>
                      <w:r w:rsidR="004B3BAE" w:rsidRPr="0093403B">
                        <w:rPr>
                          <w:rFonts w:ascii="Times New Roman" w:eastAsia="Times New Roman" w:hAnsi="Times New Roman"/>
                          <w:b/>
                          <w:color w:val="7B4A3A" w:themeColor="accent2" w:themeShade="BF"/>
                          <w:sz w:val="32"/>
                          <w:lang w:eastAsia="ru-RU"/>
                        </w:rPr>
                        <w:t xml:space="preserve"> %</w:t>
                      </w:r>
                      <w:r w:rsidR="004B3BAE" w:rsidRPr="0093403B">
                        <w:rPr>
                          <w:rFonts w:ascii="Times New Roman" w:eastAsia="Times New Roman" w:hAnsi="Times New Roman"/>
                          <w:color w:val="7B4A3A" w:themeColor="accent2" w:themeShade="BF"/>
                          <w:sz w:val="32"/>
                          <w:lang w:eastAsia="ru-RU"/>
                        </w:rPr>
                        <w:t xml:space="preserve"> - в ВРП</w:t>
                      </w:r>
                    </w:p>
                    <w:p w14:paraId="046D8F3A" w14:textId="26749002" w:rsidR="004B3BAE" w:rsidRPr="0093403B" w:rsidRDefault="008B08A9" w:rsidP="004B3BAE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7B4A3A" w:themeColor="accent2" w:themeShade="BF"/>
                          <w:sz w:val="32"/>
                          <w:lang w:eastAsia="ru-RU"/>
                        </w:rPr>
                      </w:pPr>
                      <w:r w:rsidRPr="0093403B">
                        <w:rPr>
                          <w:rFonts w:ascii="Times New Roman" w:eastAsia="Times New Roman" w:hAnsi="Times New Roman"/>
                          <w:b/>
                          <w:color w:val="7B4A3A" w:themeColor="accent2" w:themeShade="BF"/>
                          <w:sz w:val="32"/>
                          <w:lang w:eastAsia="ru-RU"/>
                        </w:rPr>
                        <w:t>2</w:t>
                      </w:r>
                      <w:r w:rsidR="00170492">
                        <w:rPr>
                          <w:rFonts w:ascii="Times New Roman" w:eastAsia="Times New Roman" w:hAnsi="Times New Roman"/>
                          <w:b/>
                          <w:color w:val="7B4A3A" w:themeColor="accent2" w:themeShade="BF"/>
                          <w:sz w:val="32"/>
                          <w:lang w:eastAsia="ru-RU"/>
                        </w:rPr>
                        <w:t>2</w:t>
                      </w:r>
                      <w:r w:rsidR="004B3BAE" w:rsidRPr="0093403B">
                        <w:rPr>
                          <w:rFonts w:ascii="Times New Roman" w:eastAsia="Times New Roman" w:hAnsi="Times New Roman"/>
                          <w:b/>
                          <w:color w:val="7B4A3A" w:themeColor="accent2" w:themeShade="BF"/>
                          <w:sz w:val="32"/>
                          <w:lang w:eastAsia="ru-RU"/>
                        </w:rPr>
                        <w:t>,</w:t>
                      </w:r>
                      <w:r w:rsidR="00524780">
                        <w:rPr>
                          <w:rFonts w:ascii="Times New Roman" w:eastAsia="Times New Roman" w:hAnsi="Times New Roman"/>
                          <w:b/>
                          <w:color w:val="7B4A3A" w:themeColor="accent2" w:themeShade="BF"/>
                          <w:sz w:val="32"/>
                          <w:lang w:eastAsia="ru-RU"/>
                        </w:rPr>
                        <w:t>0</w:t>
                      </w:r>
                      <w:r w:rsidR="004B3BAE" w:rsidRPr="0093403B">
                        <w:rPr>
                          <w:rFonts w:ascii="Times New Roman" w:eastAsia="Times New Roman" w:hAnsi="Times New Roman"/>
                          <w:b/>
                          <w:color w:val="7B4A3A" w:themeColor="accent2" w:themeShade="BF"/>
                          <w:sz w:val="32"/>
                          <w:lang w:eastAsia="ru-RU"/>
                        </w:rPr>
                        <w:t xml:space="preserve"> %</w:t>
                      </w:r>
                      <w:r w:rsidR="004B3BAE" w:rsidRPr="0093403B">
                        <w:rPr>
                          <w:rFonts w:ascii="Times New Roman" w:eastAsia="Times New Roman" w:hAnsi="Times New Roman"/>
                          <w:color w:val="7B4A3A" w:themeColor="accent2" w:themeShade="BF"/>
                          <w:sz w:val="32"/>
                          <w:lang w:eastAsia="ru-RU"/>
                        </w:rPr>
                        <w:t xml:space="preserve"> - в инвестициях</w:t>
                      </w:r>
                    </w:p>
                    <w:p w14:paraId="7A1C52D3" w14:textId="684F7D74" w:rsidR="004B3BAE" w:rsidRPr="0093403B" w:rsidRDefault="00524780" w:rsidP="004B3BAE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7B4A3A" w:themeColor="accent2" w:themeShade="BF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7B4A3A" w:themeColor="accent2" w:themeShade="BF"/>
                          <w:sz w:val="32"/>
                          <w:lang w:eastAsia="ru-RU"/>
                        </w:rPr>
                        <w:t>14,0</w:t>
                      </w:r>
                      <w:r w:rsidR="004B3BAE" w:rsidRPr="0093403B">
                        <w:rPr>
                          <w:rFonts w:ascii="Times New Roman" w:eastAsia="Times New Roman" w:hAnsi="Times New Roman"/>
                          <w:b/>
                          <w:color w:val="7B4A3A" w:themeColor="accent2" w:themeShade="BF"/>
                          <w:sz w:val="32"/>
                          <w:lang w:eastAsia="ru-RU"/>
                        </w:rPr>
                        <w:t xml:space="preserve"> %</w:t>
                      </w:r>
                      <w:r w:rsidR="004B3BAE" w:rsidRPr="0093403B">
                        <w:rPr>
                          <w:rFonts w:ascii="Times New Roman" w:eastAsia="Times New Roman" w:hAnsi="Times New Roman"/>
                          <w:color w:val="7B4A3A" w:themeColor="accent2" w:themeShade="BF"/>
                          <w:sz w:val="32"/>
                          <w:lang w:eastAsia="ru-RU"/>
                        </w:rPr>
                        <w:t xml:space="preserve"> - в экспорте товаров</w:t>
                      </w:r>
                    </w:p>
                    <w:p w14:paraId="2BA24FAE" w14:textId="4B629A31" w:rsidR="004B3BAE" w:rsidRPr="0093403B" w:rsidRDefault="00170492" w:rsidP="004B3BAE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7B4A3A" w:themeColor="accent2" w:themeShade="BF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7B4A3A" w:themeColor="accent2" w:themeShade="BF"/>
                          <w:sz w:val="32"/>
                          <w:lang w:eastAsia="ru-RU"/>
                        </w:rPr>
                        <w:t>7,</w:t>
                      </w:r>
                      <w:r w:rsidR="00524780">
                        <w:rPr>
                          <w:rFonts w:ascii="Times New Roman" w:eastAsia="Times New Roman" w:hAnsi="Times New Roman"/>
                          <w:b/>
                          <w:color w:val="7B4A3A" w:themeColor="accent2" w:themeShade="BF"/>
                          <w:sz w:val="32"/>
                          <w:lang w:eastAsia="ru-RU"/>
                        </w:rPr>
                        <w:t>2</w:t>
                      </w:r>
                      <w:r w:rsidR="004B3BAE" w:rsidRPr="0093403B">
                        <w:rPr>
                          <w:rFonts w:ascii="Times New Roman" w:eastAsia="Times New Roman" w:hAnsi="Times New Roman"/>
                          <w:b/>
                          <w:color w:val="7B4A3A" w:themeColor="accent2" w:themeShade="BF"/>
                          <w:sz w:val="32"/>
                          <w:lang w:eastAsia="ru-RU"/>
                        </w:rPr>
                        <w:t xml:space="preserve"> % -</w:t>
                      </w:r>
                      <w:r w:rsidR="004B3BAE" w:rsidRPr="0093403B">
                        <w:rPr>
                          <w:rFonts w:ascii="Times New Roman" w:eastAsia="Times New Roman" w:hAnsi="Times New Roman"/>
                          <w:color w:val="7B4A3A" w:themeColor="accent2" w:themeShade="BF"/>
                          <w:sz w:val="32"/>
                          <w:lang w:eastAsia="ru-RU"/>
                        </w:rPr>
                        <w:t xml:space="preserve"> в промышленном производстве</w:t>
                      </w:r>
                    </w:p>
                    <w:p w14:paraId="0CD796C3" w14:textId="7ED683C3" w:rsidR="004B3BAE" w:rsidRPr="0093403B" w:rsidRDefault="00260EF5" w:rsidP="004B3BAE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7B4A3A" w:themeColor="accent2" w:themeShade="BF"/>
                          <w:sz w:val="32"/>
                          <w:lang w:eastAsia="ru-RU"/>
                        </w:rPr>
                      </w:pPr>
                      <w:r w:rsidRPr="0093403B">
                        <w:rPr>
                          <w:rFonts w:ascii="Times New Roman" w:eastAsia="Times New Roman" w:hAnsi="Times New Roman"/>
                          <w:b/>
                          <w:color w:val="7B4A3A" w:themeColor="accent2" w:themeShade="BF"/>
                          <w:sz w:val="32"/>
                          <w:lang w:eastAsia="ru-RU"/>
                        </w:rPr>
                        <w:t>1</w:t>
                      </w:r>
                      <w:r w:rsidR="00EA6DF6" w:rsidRPr="0093403B">
                        <w:rPr>
                          <w:rFonts w:ascii="Times New Roman" w:eastAsia="Times New Roman" w:hAnsi="Times New Roman"/>
                          <w:b/>
                          <w:color w:val="7B4A3A" w:themeColor="accent2" w:themeShade="BF"/>
                          <w:sz w:val="32"/>
                          <w:lang w:eastAsia="ru-RU"/>
                        </w:rPr>
                        <w:t>8</w:t>
                      </w:r>
                      <w:r w:rsidR="00170492">
                        <w:rPr>
                          <w:rFonts w:ascii="Times New Roman" w:eastAsia="Times New Roman" w:hAnsi="Times New Roman"/>
                          <w:b/>
                          <w:color w:val="7B4A3A" w:themeColor="accent2" w:themeShade="BF"/>
                          <w:sz w:val="32"/>
                          <w:lang w:eastAsia="ru-RU"/>
                        </w:rPr>
                        <w:t>,3</w:t>
                      </w:r>
                      <w:r w:rsidR="004B3BAE" w:rsidRPr="0093403B">
                        <w:rPr>
                          <w:rFonts w:ascii="Times New Roman" w:eastAsia="Times New Roman" w:hAnsi="Times New Roman"/>
                          <w:b/>
                          <w:color w:val="7B4A3A" w:themeColor="accent2" w:themeShade="BF"/>
                          <w:sz w:val="32"/>
                          <w:lang w:eastAsia="ru-RU"/>
                        </w:rPr>
                        <w:t xml:space="preserve"> % </w:t>
                      </w:r>
                      <w:r w:rsidR="004B3BAE" w:rsidRPr="0093403B">
                        <w:rPr>
                          <w:rFonts w:ascii="Times New Roman" w:eastAsia="Times New Roman" w:hAnsi="Times New Roman"/>
                          <w:color w:val="7B4A3A" w:themeColor="accent2" w:themeShade="BF"/>
                          <w:sz w:val="32"/>
                          <w:lang w:eastAsia="ru-RU"/>
                        </w:rPr>
                        <w:t>- в выручке от реализации продукции, товаров, работ, услуг</w:t>
                      </w:r>
                    </w:p>
                    <w:p w14:paraId="45BF746E" w14:textId="77777777" w:rsidR="00AA144F" w:rsidRPr="002F0FDB" w:rsidRDefault="00AA144F" w:rsidP="00AA144F">
                      <w:pPr>
                        <w:spacing w:line="240" w:lineRule="auto"/>
                        <w:jc w:val="center"/>
                        <w:rPr>
                          <w:rFonts w:cstheme="minorHAnsi"/>
                          <w:color w:val="523227" w:themeColor="accent2" w:themeShade="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B41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0475F5" wp14:editId="592DFCA3">
                <wp:simplePos x="0" y="0"/>
                <wp:positionH relativeFrom="column">
                  <wp:posOffset>2286635</wp:posOffset>
                </wp:positionH>
                <wp:positionV relativeFrom="paragraph">
                  <wp:posOffset>1029335</wp:posOffset>
                </wp:positionV>
                <wp:extent cx="2980690" cy="1828165"/>
                <wp:effectExtent l="0" t="0" r="0" b="63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690" cy="18281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FE316" w14:textId="3BDE09EC" w:rsidR="00EE5B19" w:rsidRPr="00854C60" w:rsidRDefault="004A4A38" w:rsidP="00EE5B1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7B4A3A" w:themeColor="accent2" w:themeShade="BF"/>
                                <w:sz w:val="72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color w:val="7B4A3A" w:themeColor="accent2" w:themeShade="BF"/>
                                <w:sz w:val="72"/>
                              </w:rPr>
                              <w:t>9</w:t>
                            </w:r>
                            <w:r w:rsidR="00C6515E" w:rsidRPr="00854C60">
                              <w:rPr>
                                <w:rFonts w:asciiTheme="majorHAnsi" w:hAnsiTheme="majorHAnsi" w:cstheme="minorHAnsi"/>
                                <w:b/>
                                <w:color w:val="7B4A3A" w:themeColor="accent2" w:themeShade="BF"/>
                                <w:sz w:val="72"/>
                              </w:rPr>
                              <w:t xml:space="preserve"> </w:t>
                            </w:r>
                            <w:r w:rsidR="008531AD">
                              <w:rPr>
                                <w:rFonts w:asciiTheme="majorHAnsi" w:hAnsiTheme="majorHAnsi" w:cstheme="minorHAnsi"/>
                                <w:b/>
                                <w:color w:val="7B4A3A" w:themeColor="accent2" w:themeShade="BF"/>
                                <w:sz w:val="72"/>
                              </w:rPr>
                              <w:t>905</w:t>
                            </w:r>
                          </w:p>
                          <w:p w14:paraId="77B7A1A0" w14:textId="77777777" w:rsidR="00EE5B19" w:rsidRPr="00F20171" w:rsidRDefault="00EE5B19" w:rsidP="00EE5B19">
                            <w:pPr>
                              <w:spacing w:line="168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7B4A3A" w:themeColor="accent2" w:themeShade="BF"/>
                                <w:sz w:val="32"/>
                                <w:szCs w:val="32"/>
                              </w:rPr>
                            </w:pPr>
                            <w:r w:rsidRPr="00F20171">
                              <w:rPr>
                                <w:rFonts w:asciiTheme="majorHAnsi" w:hAnsiTheme="majorHAnsi"/>
                                <w:b/>
                                <w:color w:val="7B4A3A" w:themeColor="accent2" w:themeShade="BF"/>
                                <w:sz w:val="32"/>
                                <w:szCs w:val="32"/>
                              </w:rPr>
                              <w:t>юридических лиц:</w:t>
                            </w:r>
                          </w:p>
                          <w:tbl>
                            <w:tblPr>
                              <w:tblStyle w:val="a5"/>
                              <w:tblW w:w="3227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91"/>
                              <w:gridCol w:w="1636"/>
                            </w:tblGrid>
                            <w:tr w:rsidR="00DB416A" w:rsidRPr="00DB416A" w14:paraId="31F2807B" w14:textId="77777777" w:rsidTr="004F658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591" w:type="dxa"/>
                                  <w:vAlign w:val="center"/>
                                </w:tcPr>
                                <w:p w14:paraId="5AC060C6" w14:textId="0FD67FD1" w:rsidR="00EE5B19" w:rsidRPr="0093403B" w:rsidRDefault="006F5654" w:rsidP="003B7C0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87,</w:t>
                                  </w:r>
                                  <w:r w:rsidR="008531AD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9</w:t>
                                  </w:r>
                                  <w:r w:rsidR="00EE5B19" w:rsidRPr="0093403B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vAlign w:val="center"/>
                                </w:tcPr>
                                <w:p w14:paraId="214D6A44" w14:textId="77777777" w:rsidR="00EE5B19" w:rsidRPr="00F20171" w:rsidRDefault="00EE5B19" w:rsidP="003B7C07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F20171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микро</w:t>
                                  </w:r>
                                </w:p>
                              </w:tc>
                            </w:tr>
                            <w:tr w:rsidR="00DB416A" w:rsidRPr="00DB416A" w14:paraId="154921AC" w14:textId="77777777" w:rsidTr="004F658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591" w:type="dxa"/>
                                  <w:vAlign w:val="center"/>
                                </w:tcPr>
                                <w:p w14:paraId="3F37B6FD" w14:textId="7CA4A66C" w:rsidR="00EE5B19" w:rsidRPr="0093403B" w:rsidRDefault="008531AD" w:rsidP="003B7C0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9,6</w:t>
                                  </w:r>
                                  <w:r w:rsidR="00EE5B19" w:rsidRPr="0093403B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vAlign w:val="center"/>
                                </w:tcPr>
                                <w:p w14:paraId="5773EC9D" w14:textId="77777777" w:rsidR="00EE5B19" w:rsidRPr="00F20171" w:rsidRDefault="00EE5B19" w:rsidP="003B7C07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F20171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малые</w:t>
                                  </w:r>
                                </w:p>
                              </w:tc>
                            </w:tr>
                            <w:tr w:rsidR="00DB416A" w:rsidRPr="00DB416A" w14:paraId="7EDDD8F3" w14:textId="77777777" w:rsidTr="004F658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591" w:type="dxa"/>
                                  <w:vAlign w:val="center"/>
                                </w:tcPr>
                                <w:p w14:paraId="319D86C5" w14:textId="0677A5AC" w:rsidR="00EE5B19" w:rsidRPr="0093403B" w:rsidRDefault="0082235F" w:rsidP="00D736CF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</w:pPr>
                                  <w:r w:rsidRPr="0093403B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2</w:t>
                                  </w:r>
                                  <w:r w:rsidR="00C6515E" w:rsidRPr="0093403B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,</w:t>
                                  </w:r>
                                  <w:r w:rsidR="008531AD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5</w:t>
                                  </w:r>
                                  <w:r w:rsidR="00EE5B19" w:rsidRPr="0093403B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vAlign w:val="center"/>
                                </w:tcPr>
                                <w:p w14:paraId="034811C1" w14:textId="77777777" w:rsidR="00EE5B19" w:rsidRPr="00F20171" w:rsidRDefault="00EE5B19" w:rsidP="003B7C07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F20171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средние</w:t>
                                  </w:r>
                                </w:p>
                              </w:tc>
                            </w:tr>
                          </w:tbl>
                          <w:p w14:paraId="1FD8D931" w14:textId="77777777" w:rsidR="00EE5B19" w:rsidRPr="001435A5" w:rsidRDefault="00EE5B19" w:rsidP="00DB416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color w:val="00B050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0475F5" id="Скругленный прямоугольник 13" o:spid="_x0000_s1028" style="position:absolute;margin-left:180.05pt;margin-top:81.05pt;width:234.7pt;height:14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" fillcolor="white [3212]" stroked="f" strokeweight="2pt">
                <v:textbox>
                  <w:txbxContent>
                    <w:p w14:paraId="54FFE316" w14:textId="3BDE09EC" w:rsidR="00EE5B19" w:rsidRPr="00854C60" w:rsidRDefault="004A4A38" w:rsidP="00EE5B1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7B4A3A" w:themeColor="accent2" w:themeShade="BF"/>
                          <w:sz w:val="72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color w:val="7B4A3A" w:themeColor="accent2" w:themeShade="BF"/>
                          <w:sz w:val="72"/>
                        </w:rPr>
                        <w:t>9</w:t>
                      </w:r>
                      <w:r w:rsidR="00C6515E" w:rsidRPr="00854C60">
                        <w:rPr>
                          <w:rFonts w:asciiTheme="majorHAnsi" w:hAnsiTheme="majorHAnsi" w:cstheme="minorHAnsi"/>
                          <w:b/>
                          <w:color w:val="7B4A3A" w:themeColor="accent2" w:themeShade="BF"/>
                          <w:sz w:val="72"/>
                        </w:rPr>
                        <w:t xml:space="preserve"> </w:t>
                      </w:r>
                      <w:r w:rsidR="008531AD">
                        <w:rPr>
                          <w:rFonts w:asciiTheme="majorHAnsi" w:hAnsiTheme="majorHAnsi" w:cstheme="minorHAnsi"/>
                          <w:b/>
                          <w:color w:val="7B4A3A" w:themeColor="accent2" w:themeShade="BF"/>
                          <w:sz w:val="72"/>
                        </w:rPr>
                        <w:t>905</w:t>
                      </w:r>
                    </w:p>
                    <w:p w14:paraId="77B7A1A0" w14:textId="77777777" w:rsidR="00EE5B19" w:rsidRPr="00F20171" w:rsidRDefault="00EE5B19" w:rsidP="00EE5B19">
                      <w:pPr>
                        <w:spacing w:line="168" w:lineRule="auto"/>
                        <w:jc w:val="center"/>
                        <w:rPr>
                          <w:rFonts w:asciiTheme="majorHAnsi" w:hAnsiTheme="majorHAnsi"/>
                          <w:b/>
                          <w:color w:val="7B4A3A" w:themeColor="accent2" w:themeShade="BF"/>
                          <w:sz w:val="32"/>
                          <w:szCs w:val="32"/>
                        </w:rPr>
                      </w:pPr>
                      <w:r w:rsidRPr="00F20171">
                        <w:rPr>
                          <w:rFonts w:asciiTheme="majorHAnsi" w:hAnsiTheme="majorHAnsi"/>
                          <w:b/>
                          <w:color w:val="7B4A3A" w:themeColor="accent2" w:themeShade="BF"/>
                          <w:sz w:val="32"/>
                          <w:szCs w:val="32"/>
                        </w:rPr>
                        <w:t>юридических лиц:</w:t>
                      </w:r>
                    </w:p>
                    <w:tbl>
                      <w:tblPr>
                        <w:tblStyle w:val="a5"/>
                        <w:tblW w:w="3227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91"/>
                        <w:gridCol w:w="1636"/>
                      </w:tblGrid>
                      <w:tr w:rsidR="00DB416A" w:rsidRPr="00DB416A" w14:paraId="31F2807B" w14:textId="77777777" w:rsidTr="004F6584">
                        <w:trPr>
                          <w:trHeight w:val="454"/>
                          <w:jc w:val="center"/>
                        </w:trPr>
                        <w:tc>
                          <w:tcPr>
                            <w:tcW w:w="1591" w:type="dxa"/>
                            <w:vAlign w:val="center"/>
                          </w:tcPr>
                          <w:p w14:paraId="5AC060C6" w14:textId="0FD67FD1" w:rsidR="00EE5B19" w:rsidRPr="0093403B" w:rsidRDefault="006F5654" w:rsidP="003B7C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87,</w:t>
                            </w:r>
                            <w:r w:rsidR="008531AD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9</w:t>
                            </w:r>
                            <w:r w:rsidR="00EE5B19" w:rsidRPr="0093403B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636" w:type="dxa"/>
                            <w:vAlign w:val="center"/>
                          </w:tcPr>
                          <w:p w14:paraId="214D6A44" w14:textId="77777777" w:rsidR="00EE5B19" w:rsidRPr="00F20171" w:rsidRDefault="00EE5B19" w:rsidP="003B7C07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F20171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микро</w:t>
                            </w:r>
                          </w:p>
                        </w:tc>
                      </w:tr>
                      <w:tr w:rsidR="00DB416A" w:rsidRPr="00DB416A" w14:paraId="154921AC" w14:textId="77777777" w:rsidTr="004F6584">
                        <w:trPr>
                          <w:trHeight w:val="454"/>
                          <w:jc w:val="center"/>
                        </w:trPr>
                        <w:tc>
                          <w:tcPr>
                            <w:tcW w:w="1591" w:type="dxa"/>
                            <w:vAlign w:val="center"/>
                          </w:tcPr>
                          <w:p w14:paraId="3F37B6FD" w14:textId="7CA4A66C" w:rsidR="00EE5B19" w:rsidRPr="0093403B" w:rsidRDefault="008531AD" w:rsidP="003B7C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9,6</w:t>
                            </w:r>
                            <w:r w:rsidR="00EE5B19" w:rsidRPr="0093403B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636" w:type="dxa"/>
                            <w:vAlign w:val="center"/>
                          </w:tcPr>
                          <w:p w14:paraId="5773EC9D" w14:textId="77777777" w:rsidR="00EE5B19" w:rsidRPr="00F20171" w:rsidRDefault="00EE5B19" w:rsidP="003B7C07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F20171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малые</w:t>
                            </w:r>
                          </w:p>
                        </w:tc>
                      </w:tr>
                      <w:tr w:rsidR="00DB416A" w:rsidRPr="00DB416A" w14:paraId="7EDDD8F3" w14:textId="77777777" w:rsidTr="004F6584">
                        <w:trPr>
                          <w:trHeight w:val="454"/>
                          <w:jc w:val="center"/>
                        </w:trPr>
                        <w:tc>
                          <w:tcPr>
                            <w:tcW w:w="1591" w:type="dxa"/>
                            <w:vAlign w:val="center"/>
                          </w:tcPr>
                          <w:p w14:paraId="319D86C5" w14:textId="0677A5AC" w:rsidR="00EE5B19" w:rsidRPr="0093403B" w:rsidRDefault="0082235F" w:rsidP="00D736C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</w:pPr>
                            <w:r w:rsidRPr="0093403B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2</w:t>
                            </w:r>
                            <w:r w:rsidR="00C6515E" w:rsidRPr="0093403B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,</w:t>
                            </w:r>
                            <w:r w:rsidR="008531AD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5</w:t>
                            </w:r>
                            <w:r w:rsidR="00EE5B19" w:rsidRPr="0093403B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636" w:type="dxa"/>
                            <w:vAlign w:val="center"/>
                          </w:tcPr>
                          <w:p w14:paraId="034811C1" w14:textId="77777777" w:rsidR="00EE5B19" w:rsidRPr="00F20171" w:rsidRDefault="00EE5B19" w:rsidP="003B7C07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F20171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средние</w:t>
                            </w:r>
                          </w:p>
                        </w:tc>
                      </w:tr>
                    </w:tbl>
                    <w:p w14:paraId="1FD8D931" w14:textId="77777777" w:rsidR="00EE5B19" w:rsidRPr="001435A5" w:rsidRDefault="00EE5B19" w:rsidP="00DB416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inorHAnsi"/>
                          <w:b/>
                          <w:color w:val="00B050"/>
                          <w:sz w:val="18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743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AFAB70" wp14:editId="70DD3AAA">
                <wp:simplePos x="0" y="0"/>
                <wp:positionH relativeFrom="column">
                  <wp:posOffset>8230235</wp:posOffset>
                </wp:positionH>
                <wp:positionV relativeFrom="paragraph">
                  <wp:posOffset>635</wp:posOffset>
                </wp:positionV>
                <wp:extent cx="2171065" cy="3314065"/>
                <wp:effectExtent l="0" t="0" r="19685" b="1968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065" cy="33140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336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2268"/>
                            </w:tblGrid>
                            <w:tr w:rsidR="00EE5B19" w14:paraId="5447FC05" w14:textId="77777777" w:rsidTr="004E21B0">
                              <w:trPr>
                                <w:trHeight w:val="1157"/>
                              </w:trPr>
                              <w:tc>
                                <w:tcPr>
                                  <w:tcW w:w="3369" w:type="dxa"/>
                                  <w:gridSpan w:val="2"/>
                                </w:tcPr>
                                <w:p w14:paraId="692E8B00" w14:textId="77777777" w:rsidR="00EE5B19" w:rsidRPr="00530424" w:rsidRDefault="002D516D" w:rsidP="003B7C0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2FAEE591" wp14:editId="33CC0FA6">
                                        <wp:extent cx="866775" cy="866775"/>
                                        <wp:effectExtent l="0" t="0" r="9525" b="9525"/>
                                        <wp:docPr id="30" name="Рисунок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ins-payment_318-60058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duotone>
                                                    <a:schemeClr val="accent2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8541" cy="86854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138BBEF" w14:textId="06CF786F" w:rsidR="00170492" w:rsidRDefault="00170492" w:rsidP="00DB416A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7B4A3A" w:themeColor="accent2" w:themeShade="BF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7B4A3A" w:themeColor="accent2" w:themeShade="BF"/>
                                      <w:sz w:val="72"/>
                                      <w:szCs w:val="72"/>
                                    </w:rPr>
                                    <w:t>1 </w:t>
                                  </w:r>
                                  <w:r w:rsidR="008531AD">
                                    <w:rPr>
                                      <w:rFonts w:asciiTheme="majorHAnsi" w:hAnsiTheme="majorHAnsi"/>
                                      <w:b/>
                                      <w:color w:val="7B4A3A" w:themeColor="accent2" w:themeShade="BF"/>
                                      <w:sz w:val="72"/>
                                      <w:szCs w:val="72"/>
                                    </w:rPr>
                                    <w:t>390</w:t>
                                  </w:r>
                                </w:p>
                                <w:p w14:paraId="39976F18" w14:textId="718DFB45" w:rsidR="00EE5B19" w:rsidRPr="00854C60" w:rsidRDefault="00EE5B19" w:rsidP="00DB416A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7B4A3A" w:themeColor="accent2" w:themeShade="BF"/>
                                      <w:sz w:val="72"/>
                                      <w:szCs w:val="72"/>
                                    </w:rPr>
                                  </w:pPr>
                                  <w:r w:rsidRPr="00854C60">
                                    <w:rPr>
                                      <w:rFonts w:asciiTheme="majorHAnsi" w:hAnsiTheme="majorHAnsi"/>
                                      <w:b/>
                                      <w:color w:val="7B4A3A" w:themeColor="accent2" w:themeShade="BF"/>
                                      <w:sz w:val="44"/>
                                      <w:szCs w:val="72"/>
                                    </w:rPr>
                                    <w:t>тыс. рублей</w:t>
                                  </w:r>
                                </w:p>
                                <w:p w14:paraId="018DBB5F" w14:textId="77777777" w:rsidR="00EE5B19" w:rsidRPr="00F20171" w:rsidRDefault="00EE5B19" w:rsidP="003B7C0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7B4A3A" w:themeColor="accent2" w:themeShade="BF"/>
                                      <w:sz w:val="32"/>
                                      <w:szCs w:val="32"/>
                                    </w:rPr>
                                  </w:pPr>
                                  <w:r w:rsidRPr="00F20171">
                                    <w:rPr>
                                      <w:rFonts w:asciiTheme="majorHAnsi" w:hAnsiTheme="majorHAnsi"/>
                                      <w:b/>
                                      <w:color w:val="7B4A3A" w:themeColor="accent2" w:themeShade="BF"/>
                                      <w:sz w:val="32"/>
                                      <w:szCs w:val="32"/>
                                    </w:rPr>
                                    <w:t xml:space="preserve">среднемесячная зарплата </w:t>
                                  </w:r>
                                  <w:r w:rsidR="005943C8" w:rsidRPr="00F20171">
                                    <w:rPr>
                                      <w:rFonts w:asciiTheme="majorHAnsi" w:hAnsiTheme="majorHAnsi"/>
                                      <w:b/>
                                      <w:color w:val="7B4A3A" w:themeColor="accent2" w:themeShade="BF"/>
                                      <w:sz w:val="32"/>
                                      <w:szCs w:val="32"/>
                                    </w:rPr>
                                    <w:t>в секторе</w:t>
                                  </w:r>
                                  <w:r w:rsidRPr="00F20171">
                                    <w:rPr>
                                      <w:rFonts w:asciiTheme="majorHAnsi" w:hAnsiTheme="majorHAnsi"/>
                                      <w:b/>
                                      <w:color w:val="7B4A3A" w:themeColor="accent2" w:themeShade="BF"/>
                                      <w:sz w:val="32"/>
                                      <w:szCs w:val="32"/>
                                    </w:rPr>
                                    <w:t xml:space="preserve"> МСП</w:t>
                                  </w:r>
                                </w:p>
                                <w:p w14:paraId="3559E236" w14:textId="77777777" w:rsidR="00EE5B19" w:rsidRPr="00EE5B19" w:rsidRDefault="00EE5B19" w:rsidP="003B7C07">
                                  <w:pPr>
                                    <w:jc w:val="center"/>
                                    <w:rPr>
                                      <w:color w:val="7030A0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E5B19" w:rsidRPr="00530424" w14:paraId="29C66166" w14:textId="77777777" w:rsidTr="004E21B0">
                              <w:trPr>
                                <w:trHeight w:val="397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14:paraId="689C3F51" w14:textId="55DAC21F" w:rsidR="00EE5B19" w:rsidRPr="0093403B" w:rsidRDefault="008531AD" w:rsidP="002C22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1 074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D35F35F" w14:textId="062A8E85" w:rsidR="00EE5B19" w:rsidRPr="00F20171" w:rsidRDefault="002C22B2" w:rsidP="003B7C07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F20171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м</w:t>
                                  </w:r>
                                  <w:r w:rsidR="00EE5B19" w:rsidRPr="00F20171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икро</w:t>
                                  </w:r>
                                </w:p>
                              </w:tc>
                            </w:tr>
                            <w:tr w:rsidR="00EE5B19" w:rsidRPr="00530424" w14:paraId="7B42494E" w14:textId="77777777" w:rsidTr="004E21B0">
                              <w:trPr>
                                <w:trHeight w:val="397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14:paraId="3A935062" w14:textId="0301A2AE" w:rsidR="00EE5B19" w:rsidRPr="0093403B" w:rsidRDefault="00B92BE1" w:rsidP="002C22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</w:pPr>
                                  <w:r w:rsidRPr="0093403B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 xml:space="preserve">1 </w:t>
                                  </w:r>
                                  <w:r w:rsidR="008531AD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527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07FA0A2" w14:textId="7165C3E3" w:rsidR="00EE5B19" w:rsidRPr="00F20171" w:rsidRDefault="003768BB" w:rsidP="003B7C07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F20171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малые</w:t>
                                  </w:r>
                                </w:p>
                              </w:tc>
                            </w:tr>
                            <w:tr w:rsidR="003768BB" w:rsidRPr="00530424" w14:paraId="03597BD1" w14:textId="77777777" w:rsidTr="004E21B0">
                              <w:trPr>
                                <w:trHeight w:val="397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14:paraId="1087E344" w14:textId="52DC9412" w:rsidR="003768BB" w:rsidRPr="0093403B" w:rsidRDefault="00170492" w:rsidP="002C22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1 </w:t>
                                  </w:r>
                                  <w:r w:rsidR="008531AD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459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82660B9" w14:textId="47481B80" w:rsidR="003768BB" w:rsidRPr="00F20171" w:rsidRDefault="003768BB" w:rsidP="003B7C07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F20171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средние</w:t>
                                  </w:r>
                                </w:p>
                              </w:tc>
                            </w:tr>
                          </w:tbl>
                          <w:p w14:paraId="3903291A" w14:textId="77777777" w:rsidR="00DF7D06" w:rsidRPr="00DF7D06" w:rsidRDefault="00DF7D06" w:rsidP="00DF7D0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color w:val="00B050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AFAB70" id="Скругленный прямоугольник 6" o:spid="_x0000_s1029" style="position:absolute;margin-left:648.05pt;margin-top:.05pt;width:170.95pt;height:260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" fillcolor="white [3212]" strokecolor="white [3212]" strokeweight="2pt">
                <v:textbox>
                  <w:txbxContent>
                    <w:tbl>
                      <w:tblPr>
                        <w:tblStyle w:val="a5"/>
                        <w:tblW w:w="336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2268"/>
                      </w:tblGrid>
                      <w:tr w:rsidR="00EE5B19" w14:paraId="5447FC05" w14:textId="77777777" w:rsidTr="004E21B0">
                        <w:trPr>
                          <w:trHeight w:val="1157"/>
                        </w:trPr>
                        <w:tc>
                          <w:tcPr>
                            <w:tcW w:w="3369" w:type="dxa"/>
                            <w:gridSpan w:val="2"/>
                          </w:tcPr>
                          <w:p w14:paraId="692E8B00" w14:textId="77777777" w:rsidR="00EE5B19" w:rsidRPr="00530424" w:rsidRDefault="002D516D" w:rsidP="003B7C0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FAEE591" wp14:editId="33CC0FA6">
                                  <wp:extent cx="866775" cy="866775"/>
                                  <wp:effectExtent l="0" t="0" r="9525" b="9525"/>
                                  <wp:docPr id="30" name="Рисунок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ins-payment_318-60058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8541" cy="8685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38BBEF" w14:textId="06CF786F" w:rsidR="00170492" w:rsidRDefault="00170492" w:rsidP="00DB416A">
                            <w:pPr>
                              <w:spacing w:line="192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7B4A3A" w:themeColor="accen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7B4A3A" w:themeColor="accent2" w:themeShade="BF"/>
                                <w:sz w:val="72"/>
                                <w:szCs w:val="72"/>
                              </w:rPr>
                              <w:t>1 </w:t>
                            </w:r>
                            <w:r w:rsidR="008531AD">
                              <w:rPr>
                                <w:rFonts w:asciiTheme="majorHAnsi" w:hAnsiTheme="majorHAnsi"/>
                                <w:b/>
                                <w:color w:val="7B4A3A" w:themeColor="accent2" w:themeShade="BF"/>
                                <w:sz w:val="72"/>
                                <w:szCs w:val="72"/>
                              </w:rPr>
                              <w:t>390</w:t>
                            </w:r>
                          </w:p>
                          <w:p w14:paraId="39976F18" w14:textId="718DFB45" w:rsidR="00EE5B19" w:rsidRPr="00854C60" w:rsidRDefault="00EE5B19" w:rsidP="00DB416A">
                            <w:pPr>
                              <w:spacing w:line="192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7B4A3A" w:themeColor="accent2" w:themeShade="BF"/>
                                <w:sz w:val="72"/>
                                <w:szCs w:val="72"/>
                              </w:rPr>
                            </w:pPr>
                            <w:r w:rsidRPr="00854C60">
                              <w:rPr>
                                <w:rFonts w:asciiTheme="majorHAnsi" w:hAnsiTheme="majorHAnsi"/>
                                <w:b/>
                                <w:color w:val="7B4A3A" w:themeColor="accent2" w:themeShade="BF"/>
                                <w:sz w:val="44"/>
                                <w:szCs w:val="72"/>
                              </w:rPr>
                              <w:t>тыс. рублей</w:t>
                            </w:r>
                          </w:p>
                          <w:p w14:paraId="018DBB5F" w14:textId="77777777" w:rsidR="00EE5B19" w:rsidRPr="00F20171" w:rsidRDefault="00EE5B19" w:rsidP="003B7C0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7B4A3A" w:themeColor="accent2" w:themeShade="BF"/>
                                <w:sz w:val="32"/>
                                <w:szCs w:val="32"/>
                              </w:rPr>
                            </w:pPr>
                            <w:r w:rsidRPr="00F20171">
                              <w:rPr>
                                <w:rFonts w:asciiTheme="majorHAnsi" w:hAnsiTheme="majorHAnsi"/>
                                <w:b/>
                                <w:color w:val="7B4A3A" w:themeColor="accent2" w:themeShade="BF"/>
                                <w:sz w:val="32"/>
                                <w:szCs w:val="32"/>
                              </w:rPr>
                              <w:t xml:space="preserve">среднемесячная зарплата </w:t>
                            </w:r>
                            <w:r w:rsidR="005943C8" w:rsidRPr="00F20171">
                              <w:rPr>
                                <w:rFonts w:asciiTheme="majorHAnsi" w:hAnsiTheme="majorHAnsi"/>
                                <w:b/>
                                <w:color w:val="7B4A3A" w:themeColor="accent2" w:themeShade="BF"/>
                                <w:sz w:val="32"/>
                                <w:szCs w:val="32"/>
                              </w:rPr>
                              <w:t>в секторе</w:t>
                            </w:r>
                            <w:r w:rsidRPr="00F20171">
                              <w:rPr>
                                <w:rFonts w:asciiTheme="majorHAnsi" w:hAnsiTheme="majorHAnsi"/>
                                <w:b/>
                                <w:color w:val="7B4A3A" w:themeColor="accent2" w:themeShade="BF"/>
                                <w:sz w:val="32"/>
                                <w:szCs w:val="32"/>
                              </w:rPr>
                              <w:t xml:space="preserve"> МСП</w:t>
                            </w:r>
                          </w:p>
                          <w:p w14:paraId="3559E236" w14:textId="77777777" w:rsidR="00EE5B19" w:rsidRPr="00EE5B19" w:rsidRDefault="00EE5B19" w:rsidP="003B7C07">
                            <w:pPr>
                              <w:jc w:val="center"/>
                              <w:rPr>
                                <w:color w:val="7030A0"/>
                                <w:sz w:val="14"/>
                              </w:rPr>
                            </w:pPr>
                          </w:p>
                        </w:tc>
                      </w:tr>
                      <w:tr w:rsidR="00EE5B19" w:rsidRPr="00530424" w14:paraId="29C66166" w14:textId="77777777" w:rsidTr="004E21B0">
                        <w:trPr>
                          <w:trHeight w:val="397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14:paraId="689C3F51" w14:textId="55DAC21F" w:rsidR="00EE5B19" w:rsidRPr="0093403B" w:rsidRDefault="008531AD" w:rsidP="002C22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1 074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D35F35F" w14:textId="062A8E85" w:rsidR="00EE5B19" w:rsidRPr="00F20171" w:rsidRDefault="002C22B2" w:rsidP="003B7C07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F20171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м</w:t>
                            </w:r>
                            <w:r w:rsidR="00EE5B19" w:rsidRPr="00F20171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икро</w:t>
                            </w:r>
                          </w:p>
                        </w:tc>
                      </w:tr>
                      <w:tr w:rsidR="00EE5B19" w:rsidRPr="00530424" w14:paraId="7B42494E" w14:textId="77777777" w:rsidTr="004E21B0">
                        <w:trPr>
                          <w:trHeight w:val="397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14:paraId="3A935062" w14:textId="0301A2AE" w:rsidR="00EE5B19" w:rsidRPr="0093403B" w:rsidRDefault="00B92BE1" w:rsidP="002C22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</w:pPr>
                            <w:r w:rsidRPr="0093403B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 xml:space="preserve">1 </w:t>
                            </w:r>
                            <w:r w:rsidR="008531AD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527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07FA0A2" w14:textId="7165C3E3" w:rsidR="00EE5B19" w:rsidRPr="00F20171" w:rsidRDefault="003768BB" w:rsidP="003B7C07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F20171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малые</w:t>
                            </w:r>
                          </w:p>
                        </w:tc>
                      </w:tr>
                      <w:tr w:rsidR="003768BB" w:rsidRPr="00530424" w14:paraId="03597BD1" w14:textId="77777777" w:rsidTr="004E21B0">
                        <w:trPr>
                          <w:trHeight w:val="397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14:paraId="1087E344" w14:textId="52DC9412" w:rsidR="003768BB" w:rsidRPr="0093403B" w:rsidRDefault="00170492" w:rsidP="002C22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1 </w:t>
                            </w:r>
                            <w:r w:rsidR="008531AD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459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82660B9" w14:textId="47481B80" w:rsidR="003768BB" w:rsidRPr="00F20171" w:rsidRDefault="003768BB" w:rsidP="003B7C07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F20171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средние</w:t>
                            </w:r>
                          </w:p>
                        </w:tc>
                      </w:tr>
                    </w:tbl>
                    <w:p w14:paraId="3903291A" w14:textId="77777777" w:rsidR="00DF7D06" w:rsidRPr="00DF7D06" w:rsidRDefault="00DF7D06" w:rsidP="00DF7D06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inorHAnsi"/>
                          <w:b/>
                          <w:color w:val="00B050"/>
                          <w:sz w:val="24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743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1E40353" wp14:editId="13604486">
                <wp:simplePos x="0" y="0"/>
                <wp:positionH relativeFrom="column">
                  <wp:posOffset>5372735</wp:posOffset>
                </wp:positionH>
                <wp:positionV relativeFrom="paragraph">
                  <wp:posOffset>6172835</wp:posOffset>
                </wp:positionV>
                <wp:extent cx="5028565" cy="1058545"/>
                <wp:effectExtent l="0" t="0" r="635" b="825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8565" cy="1058545"/>
                        </a:xfrm>
                        <a:prstGeom prst="roundRect">
                          <a:avLst>
                            <a:gd name="adj" fmla="val 92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783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68"/>
                              <w:gridCol w:w="1440"/>
                              <w:gridCol w:w="3227"/>
                            </w:tblGrid>
                            <w:tr w:rsidR="00DB416A" w14:paraId="32A3C6A6" w14:textId="77777777" w:rsidTr="002D516D">
                              <w:trPr>
                                <w:trHeight w:val="993"/>
                              </w:trPr>
                              <w:tc>
                                <w:tcPr>
                                  <w:tcW w:w="3168" w:type="dxa"/>
                                  <w:vAlign w:val="center"/>
                                </w:tcPr>
                                <w:p w14:paraId="1A30AE40" w14:textId="5161291B" w:rsidR="00DB416A" w:rsidRPr="00125F10" w:rsidRDefault="00B62E77" w:rsidP="00DB416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54"/>
                                    </w:rPr>
                                  </w:pPr>
                                  <w:r w:rsidRPr="005943C8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 xml:space="preserve"> </w:t>
                                  </w:r>
                                  <w:r w:rsidR="00524780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507,8</w:t>
                                  </w:r>
                                  <w:r w:rsidRPr="005943C8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54"/>
                                    </w:rPr>
                                    <w:t xml:space="preserve"> мл</w:t>
                                  </w:r>
                                  <w:r w:rsidR="005943C8" w:rsidRPr="005943C8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54"/>
                                    </w:rPr>
                                    <w:t xml:space="preserve">н. </w:t>
                                  </w:r>
                                  <w:r w:rsidR="005943C8" w:rsidRPr="00125F10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54"/>
                                    </w:rPr>
                                    <w:t>$</w:t>
                                  </w:r>
                                </w:p>
                                <w:p w14:paraId="58997F87" w14:textId="0C8BB29C" w:rsidR="00B62E77" w:rsidRPr="00B62E77" w:rsidRDefault="00B62E77" w:rsidP="00DB416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 w:rsidRPr="00B62E77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экспорт товаров МСП</w:t>
                                  </w:r>
                                  <w:r w:rsidR="00125F10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 xml:space="preserve"> юр. лиц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13BE3350" w14:textId="77777777" w:rsidR="00DB416A" w:rsidRPr="00B62E77" w:rsidRDefault="002D516D" w:rsidP="001D57B8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FFFFFF" w:themeColor="background1"/>
                                      <w:lang w:eastAsia="ru-RU"/>
                                    </w:rPr>
                                    <w:drawing>
                                      <wp:inline distT="0" distB="0" distL="0" distR="0" wp14:anchorId="00B27CA9" wp14:editId="5A651AA9">
                                        <wp:extent cx="548640" cy="484505"/>
                                        <wp:effectExtent l="0" t="0" r="3810" b="0"/>
                                        <wp:docPr id="37" name="Рисунок 3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120px-U+21C4.svg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duotone>
                                                    <a:schemeClr val="accent2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8640" cy="484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14:paraId="02C352AB" w14:textId="5DFD6CD8" w:rsidR="00DB416A" w:rsidRPr="0079312F" w:rsidRDefault="00524780" w:rsidP="00DB416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518,9</w:t>
                                  </w:r>
                                  <w:r w:rsidR="00B62E77" w:rsidRPr="0079312F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B62E77" w:rsidRPr="005943C8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мл</w:t>
                                  </w:r>
                                  <w:r w:rsidR="005943C8" w:rsidRPr="005943C8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 xml:space="preserve">н. </w:t>
                                  </w:r>
                                  <w:r w:rsidR="005943C8" w:rsidRPr="0079312F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$</w:t>
                                  </w:r>
                                </w:p>
                                <w:p w14:paraId="1D2D1EBF" w14:textId="77777777" w:rsidR="00B62E77" w:rsidRDefault="00B62E77" w:rsidP="00DB416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 w:rsidRPr="00B62E77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импорт товаров МСП</w:t>
                                  </w:r>
                                </w:p>
                                <w:p w14:paraId="1A470BFE" w14:textId="29F6028C" w:rsidR="00125F10" w:rsidRPr="00B62E77" w:rsidRDefault="00125F10" w:rsidP="00DB416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юр. лиц</w:t>
                                  </w:r>
                                </w:p>
                              </w:tc>
                            </w:tr>
                            <w:tr w:rsidR="00B62E77" w:rsidRPr="00691FA0" w14:paraId="7630303B" w14:textId="77777777" w:rsidTr="00B77BA6">
                              <w:trPr>
                                <w:trHeight w:val="510"/>
                              </w:trPr>
                              <w:tc>
                                <w:tcPr>
                                  <w:tcW w:w="7835" w:type="dxa"/>
                                  <w:gridSpan w:val="3"/>
                                </w:tcPr>
                                <w:p w14:paraId="5008A1B3" w14:textId="71FC70E8" w:rsidR="00B62E77" w:rsidRPr="00691FA0" w:rsidRDefault="00F10473" w:rsidP="00FD5680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</w:pPr>
                                  <w:r w:rsidRPr="00854C60">
                                    <w:rPr>
                                      <w:rFonts w:asciiTheme="majorHAnsi" w:hAnsiTheme="majorHAnsi"/>
                                      <w:b/>
                                      <w:color w:val="523227" w:themeColor="accent2" w:themeShade="80"/>
                                      <w:sz w:val="30"/>
                                      <w:szCs w:val="30"/>
                                    </w:rPr>
                                    <w:t>ВНЕШНЕТОРГОВОЕ САЛЬДО МСП</w:t>
                                  </w:r>
                                  <w:r w:rsidR="000278EB" w:rsidRPr="00854C60">
                                    <w:rPr>
                                      <w:rFonts w:asciiTheme="majorHAnsi" w:hAnsiTheme="majorHAnsi"/>
                                      <w:b/>
                                      <w:color w:val="523227" w:themeColor="accent2" w:themeShade="80"/>
                                      <w:sz w:val="30"/>
                                      <w:szCs w:val="30"/>
                                    </w:rPr>
                                    <w:t>:</w:t>
                                  </w:r>
                                  <w:r w:rsidR="00E712EB" w:rsidRPr="00854C60">
                                    <w:rPr>
                                      <w:rFonts w:asciiTheme="majorHAnsi" w:hAnsiTheme="majorHAnsi"/>
                                      <w:b/>
                                      <w:color w:val="523227" w:themeColor="accent2" w:themeShade="8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524780">
                                    <w:rPr>
                                      <w:rFonts w:asciiTheme="majorHAnsi" w:hAnsiTheme="majorHAnsi"/>
                                      <w:b/>
                                      <w:color w:val="523227" w:themeColor="accent2" w:themeShade="80"/>
                                      <w:sz w:val="30"/>
                                      <w:szCs w:val="30"/>
                                    </w:rPr>
                                    <w:t>«-»11,1</w:t>
                                  </w:r>
                                  <w:r w:rsidR="00B62E77" w:rsidRPr="00854C60">
                                    <w:rPr>
                                      <w:rFonts w:asciiTheme="majorHAnsi" w:hAnsiTheme="majorHAnsi"/>
                                      <w:b/>
                                      <w:color w:val="523227" w:themeColor="accent2" w:themeShade="80"/>
                                      <w:sz w:val="30"/>
                                      <w:szCs w:val="30"/>
                                    </w:rPr>
                                    <w:t xml:space="preserve"> мл</w:t>
                                  </w:r>
                                  <w:r w:rsidR="00746A93" w:rsidRPr="00854C60">
                                    <w:rPr>
                                      <w:rFonts w:asciiTheme="majorHAnsi" w:hAnsiTheme="majorHAnsi"/>
                                      <w:b/>
                                      <w:color w:val="523227" w:themeColor="accent2" w:themeShade="80"/>
                                      <w:sz w:val="30"/>
                                      <w:szCs w:val="30"/>
                                    </w:rPr>
                                    <w:t>н</w:t>
                                  </w:r>
                                  <w:r w:rsidR="00E712EB" w:rsidRPr="00854C60">
                                    <w:rPr>
                                      <w:rFonts w:asciiTheme="majorHAnsi" w:hAnsiTheme="majorHAnsi"/>
                                      <w:b/>
                                      <w:color w:val="523227" w:themeColor="accent2" w:themeShade="80"/>
                                      <w:sz w:val="30"/>
                                      <w:szCs w:val="30"/>
                                    </w:rPr>
                                    <w:t>. $</w:t>
                                  </w:r>
                                </w:p>
                              </w:tc>
                            </w:tr>
                          </w:tbl>
                          <w:p w14:paraId="31B75054" w14:textId="77777777" w:rsidR="00EF03E4" w:rsidRDefault="00EF03E4" w:rsidP="00EF03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E40353" id="Скругленный прямоугольник 8" o:spid="_x0000_s1030" style="position:absolute;margin-left:423.05pt;margin-top:486.05pt;width:395.95pt;height:83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" fillcolor="#cba092 [1941]" stroked="f" strokeweight="2pt">
                <v:textbox>
                  <w:txbxContent>
                    <w:tbl>
                      <w:tblPr>
                        <w:tblStyle w:val="a5"/>
                        <w:tblW w:w="783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168"/>
                        <w:gridCol w:w="1440"/>
                        <w:gridCol w:w="3227"/>
                      </w:tblGrid>
                      <w:tr w:rsidR="00DB416A" w14:paraId="32A3C6A6" w14:textId="77777777" w:rsidTr="002D516D">
                        <w:trPr>
                          <w:trHeight w:val="993"/>
                        </w:trPr>
                        <w:tc>
                          <w:tcPr>
                            <w:tcW w:w="3168" w:type="dxa"/>
                            <w:vAlign w:val="center"/>
                          </w:tcPr>
                          <w:p w14:paraId="1A30AE40" w14:textId="5161291B" w:rsidR="00DB416A" w:rsidRPr="00125F10" w:rsidRDefault="00B62E77" w:rsidP="00DB416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54"/>
                              </w:rPr>
                            </w:pPr>
                            <w:r w:rsidRPr="005943C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524780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507,8</w:t>
                            </w:r>
                            <w:r w:rsidRPr="005943C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54"/>
                              </w:rPr>
                              <w:t xml:space="preserve"> мл</w:t>
                            </w:r>
                            <w:r w:rsidR="005943C8" w:rsidRPr="005943C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54"/>
                              </w:rPr>
                              <w:t xml:space="preserve">н. </w:t>
                            </w:r>
                            <w:r w:rsidR="005943C8" w:rsidRPr="00125F10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54"/>
                              </w:rPr>
                              <w:t>$</w:t>
                            </w:r>
                          </w:p>
                          <w:p w14:paraId="58997F87" w14:textId="0C8BB29C" w:rsidR="00B62E77" w:rsidRPr="00B62E77" w:rsidRDefault="00B62E77" w:rsidP="00DB416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62E77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экспорт товаров МСП</w:t>
                            </w:r>
                            <w:r w:rsidR="00125F10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юр. лиц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13BE3350" w14:textId="77777777" w:rsidR="00DB416A" w:rsidRPr="00B62E77" w:rsidRDefault="002D516D" w:rsidP="001D57B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FFFFFF" w:themeColor="background1"/>
                                <w:lang w:eastAsia="ru-RU"/>
                              </w:rPr>
                              <w:drawing>
                                <wp:inline distT="0" distB="0" distL="0" distR="0" wp14:anchorId="00B27CA9" wp14:editId="5A651AA9">
                                  <wp:extent cx="548640" cy="484505"/>
                                  <wp:effectExtent l="0" t="0" r="3810" b="0"/>
                                  <wp:docPr id="37" name="Рисунок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20px-U+21C4.svg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640" cy="484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27" w:type="dxa"/>
                            <w:vAlign w:val="center"/>
                          </w:tcPr>
                          <w:p w14:paraId="02C352AB" w14:textId="5DFD6CD8" w:rsidR="00DB416A" w:rsidRPr="0079312F" w:rsidRDefault="00524780" w:rsidP="00DB416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518,9</w:t>
                            </w:r>
                            <w:r w:rsidR="00B62E77" w:rsidRPr="0079312F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62E77" w:rsidRPr="005943C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мл</w:t>
                            </w:r>
                            <w:r w:rsidR="005943C8" w:rsidRPr="005943C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н. </w:t>
                            </w:r>
                            <w:r w:rsidR="005943C8" w:rsidRPr="0079312F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$</w:t>
                            </w:r>
                          </w:p>
                          <w:p w14:paraId="1D2D1EBF" w14:textId="77777777" w:rsidR="00B62E77" w:rsidRDefault="00B62E77" w:rsidP="00DB416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62E77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импорт товаров МСП</w:t>
                            </w:r>
                          </w:p>
                          <w:p w14:paraId="1A470BFE" w14:textId="29F6028C" w:rsidR="00125F10" w:rsidRPr="00B62E77" w:rsidRDefault="00125F10" w:rsidP="00DB416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юр. лиц</w:t>
                            </w:r>
                          </w:p>
                        </w:tc>
                      </w:tr>
                      <w:tr w:rsidR="00B62E77" w:rsidRPr="00691FA0" w14:paraId="7630303B" w14:textId="77777777" w:rsidTr="00B77BA6">
                        <w:trPr>
                          <w:trHeight w:val="510"/>
                        </w:trPr>
                        <w:tc>
                          <w:tcPr>
                            <w:tcW w:w="7835" w:type="dxa"/>
                            <w:gridSpan w:val="3"/>
                          </w:tcPr>
                          <w:p w14:paraId="5008A1B3" w14:textId="71FC70E8" w:rsidR="00B62E77" w:rsidRPr="00691FA0" w:rsidRDefault="00F10473" w:rsidP="00FD568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854C60">
                              <w:rPr>
                                <w:rFonts w:asciiTheme="majorHAnsi" w:hAnsiTheme="majorHAnsi"/>
                                <w:b/>
                                <w:color w:val="523227" w:themeColor="accent2" w:themeShade="80"/>
                                <w:sz w:val="30"/>
                                <w:szCs w:val="30"/>
                              </w:rPr>
                              <w:t>ВНЕШНЕТОРГОВОЕ САЛЬДО МСП</w:t>
                            </w:r>
                            <w:r w:rsidR="000278EB" w:rsidRPr="00854C60">
                              <w:rPr>
                                <w:rFonts w:asciiTheme="majorHAnsi" w:hAnsiTheme="majorHAnsi"/>
                                <w:b/>
                                <w:color w:val="523227" w:themeColor="accent2" w:themeShade="80"/>
                                <w:sz w:val="30"/>
                                <w:szCs w:val="30"/>
                              </w:rPr>
                              <w:t>:</w:t>
                            </w:r>
                            <w:r w:rsidR="00E712EB" w:rsidRPr="00854C60">
                              <w:rPr>
                                <w:rFonts w:asciiTheme="majorHAnsi" w:hAnsiTheme="majorHAnsi"/>
                                <w:b/>
                                <w:color w:val="523227" w:themeColor="accent2" w:themeShade="8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524780">
                              <w:rPr>
                                <w:rFonts w:asciiTheme="majorHAnsi" w:hAnsiTheme="majorHAnsi"/>
                                <w:b/>
                                <w:color w:val="523227" w:themeColor="accent2" w:themeShade="80"/>
                                <w:sz w:val="30"/>
                                <w:szCs w:val="30"/>
                              </w:rPr>
                              <w:t>«-»11,1</w:t>
                            </w:r>
                            <w:r w:rsidR="00B62E77" w:rsidRPr="00854C60">
                              <w:rPr>
                                <w:rFonts w:asciiTheme="majorHAnsi" w:hAnsiTheme="majorHAnsi"/>
                                <w:b/>
                                <w:color w:val="523227" w:themeColor="accent2" w:themeShade="80"/>
                                <w:sz w:val="30"/>
                                <w:szCs w:val="30"/>
                              </w:rPr>
                              <w:t xml:space="preserve"> мл</w:t>
                            </w:r>
                            <w:r w:rsidR="00746A93" w:rsidRPr="00854C60">
                              <w:rPr>
                                <w:rFonts w:asciiTheme="majorHAnsi" w:hAnsiTheme="majorHAnsi"/>
                                <w:b/>
                                <w:color w:val="523227" w:themeColor="accent2" w:themeShade="80"/>
                                <w:sz w:val="30"/>
                                <w:szCs w:val="30"/>
                              </w:rPr>
                              <w:t>н</w:t>
                            </w:r>
                            <w:r w:rsidR="00E712EB" w:rsidRPr="00854C60">
                              <w:rPr>
                                <w:rFonts w:asciiTheme="majorHAnsi" w:hAnsiTheme="majorHAnsi"/>
                                <w:b/>
                                <w:color w:val="523227" w:themeColor="accent2" w:themeShade="80"/>
                                <w:sz w:val="30"/>
                                <w:szCs w:val="30"/>
                              </w:rPr>
                              <w:t>. $</w:t>
                            </w:r>
                          </w:p>
                        </w:tc>
                      </w:tr>
                    </w:tbl>
                    <w:p w14:paraId="31B75054" w14:textId="77777777" w:rsidR="00EF03E4" w:rsidRDefault="00EF03E4" w:rsidP="00EF03E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743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317316" wp14:editId="57190BDA">
                <wp:simplePos x="0" y="0"/>
                <wp:positionH relativeFrom="column">
                  <wp:posOffset>5372735</wp:posOffset>
                </wp:positionH>
                <wp:positionV relativeFrom="paragraph">
                  <wp:posOffset>1029335</wp:posOffset>
                </wp:positionV>
                <wp:extent cx="2743200" cy="2285365"/>
                <wp:effectExtent l="0" t="0" r="0" b="63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2853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421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704"/>
                              <w:gridCol w:w="2131"/>
                            </w:tblGrid>
                            <w:tr w:rsidR="00D75655" w14:paraId="6566236C" w14:textId="77777777" w:rsidTr="00345CF2">
                              <w:trPr>
                                <w:trHeight w:val="1418"/>
                              </w:trPr>
                              <w:tc>
                                <w:tcPr>
                                  <w:tcW w:w="1384" w:type="dxa"/>
                                </w:tcPr>
                                <w:p w14:paraId="4826FE0B" w14:textId="77777777" w:rsidR="00D75655" w:rsidRDefault="00D75655" w:rsidP="00DA2011">
                                  <w:pPr>
                                    <w:jc w:val="center"/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7030A0"/>
                                      <w:lang w:eastAsia="ru-RU"/>
                                    </w:rPr>
                                    <w:drawing>
                                      <wp:inline distT="0" distB="0" distL="0" distR="0" wp14:anchorId="73BCB93B" wp14:editId="2A1B110F">
                                        <wp:extent cx="923925" cy="971550"/>
                                        <wp:effectExtent l="0" t="0" r="0" b="0"/>
                                        <wp:docPr id="38" name="Диаграмма 3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chart">
                                            <c:chart xmlns:c="http://schemas.openxmlformats.org/drawingml/2006/chart" xmlns:r="http://schemas.openxmlformats.org/officeDocument/2006/relationships" r:id="rId8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  <w:vAlign w:val="center"/>
                                </w:tcPr>
                                <w:p w14:paraId="1AECBB33" w14:textId="34CE8F6A" w:rsidR="00D75655" w:rsidRPr="00EE5B19" w:rsidRDefault="00B92BE1" w:rsidP="00345CF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>1</w:t>
                                  </w:r>
                                  <w:r w:rsidR="006F5654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>4,</w:t>
                                  </w:r>
                                  <w:r w:rsidR="008531AD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>7</w:t>
                                  </w:r>
                                  <w:r w:rsidR="00D75655" w:rsidRPr="00EE5B19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 xml:space="preserve"> %</w:t>
                                  </w:r>
                                </w:p>
                                <w:p w14:paraId="06D646C8" w14:textId="77777777" w:rsidR="00D75655" w:rsidRPr="008A2B68" w:rsidRDefault="002D137E" w:rsidP="002F0FDB">
                                  <w:pPr>
                                    <w:jc w:val="center"/>
                                    <w:rPr>
                                      <w:rFonts w:eastAsia="Times New Roman" w:cstheme="minorHAnsi"/>
                                      <w:color w:val="7B7053" w:themeColor="accent5" w:themeShade="BF"/>
                                      <w:kern w:val="24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Доля МСП в В</w:t>
                                  </w:r>
                                  <w:r w:rsidR="002F0FDB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ДС</w:t>
                                  </w:r>
                                </w:p>
                              </w:tc>
                            </w:tr>
                            <w:tr w:rsidR="00EF03E4" w14:paraId="50932768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1A69CBFD" w14:textId="5F89F71F" w:rsidR="00EF03E4" w:rsidRPr="0093403B" w:rsidRDefault="0082235F" w:rsidP="00EF03E4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93403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2</w:t>
                                  </w:r>
                                  <w:r w:rsidR="00FD5680" w:rsidRPr="0093403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,</w:t>
                                  </w:r>
                                  <w:r w:rsidR="008531A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1</w:t>
                                  </w:r>
                                  <w:r w:rsidR="00345CF2" w:rsidRPr="0093403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67C37602" w14:textId="77777777" w:rsidR="00EF03E4" w:rsidRPr="00F20171" w:rsidRDefault="00345CF2" w:rsidP="00F66870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</w:pPr>
                                  <w:r w:rsidRPr="00F20171"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  <w:t>ИП</w:t>
                                  </w:r>
                                </w:p>
                              </w:tc>
                            </w:tr>
                            <w:tr w:rsidR="00EF03E4" w14:paraId="51BE48B8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385BA436" w14:textId="721D7D97" w:rsidR="00EF03E4" w:rsidRPr="0093403B" w:rsidRDefault="008531AD" w:rsidP="00854C60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3,0</w:t>
                                  </w:r>
                                  <w:r w:rsidR="00345CF2" w:rsidRPr="0093403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2EB786E2" w14:textId="77777777" w:rsidR="00EF03E4" w:rsidRPr="00F20171" w:rsidRDefault="00345CF2" w:rsidP="00EF03E4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</w:pPr>
                                  <w:r w:rsidRPr="00F20171"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  <w:t>микро</w:t>
                                  </w:r>
                                </w:p>
                              </w:tc>
                            </w:tr>
                            <w:tr w:rsidR="00EF03E4" w14:paraId="79EA523A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0BF892AA" w14:textId="60514A79" w:rsidR="00EF03E4" w:rsidRPr="0093403B" w:rsidRDefault="00FD5680" w:rsidP="00EF03E4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93403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4,</w:t>
                                  </w:r>
                                  <w:r w:rsidR="008531A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4</w:t>
                                  </w:r>
                                  <w:r w:rsidR="00345CF2" w:rsidRPr="0093403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5A1F32BD" w14:textId="77777777" w:rsidR="00EF03E4" w:rsidRPr="00F20171" w:rsidRDefault="00345CF2" w:rsidP="00F66870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</w:pPr>
                                  <w:r w:rsidRPr="00F20171"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  <w:t>малые</w:t>
                                  </w:r>
                                </w:p>
                              </w:tc>
                            </w:tr>
                            <w:tr w:rsidR="00EF03E4" w14:paraId="5AD9F069" w14:textId="77777777" w:rsidTr="0057439B">
                              <w:trPr>
                                <w:trHeight w:val="454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14:paraId="2D61658B" w14:textId="6B0F0B27" w:rsidR="00EF03E4" w:rsidRPr="0093403B" w:rsidRDefault="006F5654" w:rsidP="00854C60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5,</w:t>
                                  </w:r>
                                  <w:r w:rsidR="008531A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2</w:t>
                                  </w:r>
                                  <w:r w:rsidR="00345CF2" w:rsidRPr="0093403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vAlign w:val="center"/>
                                </w:tcPr>
                                <w:p w14:paraId="0C8163AF" w14:textId="77777777" w:rsidR="00EF03E4" w:rsidRPr="00F20171" w:rsidRDefault="00345CF2" w:rsidP="00F66870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</w:pPr>
                                  <w:r w:rsidRPr="00F20171"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  <w:lang w:eastAsia="ru-RU"/>
                                    </w:rPr>
                                    <w:t>средние</w:t>
                                  </w:r>
                                </w:p>
                              </w:tc>
                            </w:tr>
                          </w:tbl>
                          <w:p w14:paraId="75E8E30E" w14:textId="77777777" w:rsidR="00134D1E" w:rsidRPr="00DA2011" w:rsidRDefault="00134D1E" w:rsidP="0057439B">
                            <w:pPr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317316" id="Скругленный прямоугольник 12" o:spid="_x0000_s1031" style="position:absolute;margin-left:423.05pt;margin-top:81.05pt;width:3in;height:179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" fillcolor="#cba092 [1941]" stroked="f" strokeweight="2pt">
                <v:textbox>
                  <w:txbxContent>
                    <w:tbl>
                      <w:tblPr>
                        <w:tblStyle w:val="a5"/>
                        <w:tblW w:w="421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704"/>
                        <w:gridCol w:w="2131"/>
                      </w:tblGrid>
                      <w:tr w:rsidR="00D75655" w14:paraId="6566236C" w14:textId="77777777" w:rsidTr="00345CF2">
                        <w:trPr>
                          <w:trHeight w:val="1418"/>
                        </w:trPr>
                        <w:tc>
                          <w:tcPr>
                            <w:tcW w:w="1384" w:type="dxa"/>
                          </w:tcPr>
                          <w:p w14:paraId="4826FE0B" w14:textId="77777777" w:rsidR="00D75655" w:rsidRDefault="00D75655" w:rsidP="00DA2011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noProof/>
                                <w:color w:val="7030A0"/>
                                <w:lang w:eastAsia="ru-RU"/>
                              </w:rPr>
                              <w:drawing>
                                <wp:inline distT="0" distB="0" distL="0" distR="0" wp14:anchorId="73BCB93B" wp14:editId="2A1B110F">
                                  <wp:extent cx="923925" cy="971550"/>
                                  <wp:effectExtent l="0" t="0" r="0" b="0"/>
                                  <wp:docPr id="38" name="Диаграмма 38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35" w:type="dxa"/>
                            <w:gridSpan w:val="2"/>
                            <w:vAlign w:val="center"/>
                          </w:tcPr>
                          <w:p w14:paraId="1AECBB33" w14:textId="34CE8F6A" w:rsidR="00D75655" w:rsidRPr="00EE5B19" w:rsidRDefault="00B92BE1" w:rsidP="00345CF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72"/>
                              </w:rPr>
                              <w:t>1</w:t>
                            </w:r>
                            <w:r w:rsidR="006F5654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72"/>
                              </w:rPr>
                              <w:t>4,</w:t>
                            </w:r>
                            <w:r w:rsidR="008531AD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72"/>
                              </w:rPr>
                              <w:t>7</w:t>
                            </w:r>
                            <w:r w:rsidR="00D75655" w:rsidRPr="00EE5B19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72"/>
                              </w:rPr>
                              <w:t xml:space="preserve"> %</w:t>
                            </w:r>
                          </w:p>
                          <w:p w14:paraId="06D646C8" w14:textId="77777777" w:rsidR="00D75655" w:rsidRPr="008A2B68" w:rsidRDefault="002D137E" w:rsidP="002F0FDB">
                            <w:pPr>
                              <w:jc w:val="center"/>
                              <w:rPr>
                                <w:rFonts w:eastAsia="Times New Roman" w:cstheme="minorHAnsi"/>
                                <w:color w:val="7B7053" w:themeColor="accent5" w:themeShade="BF"/>
                                <w:kern w:val="24"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</w:rPr>
                              <w:t>Доля МСП в В</w:t>
                            </w:r>
                            <w:r w:rsidR="002F0FDB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</w:rPr>
                              <w:t>ДС</w:t>
                            </w:r>
                          </w:p>
                        </w:tc>
                      </w:tr>
                      <w:tr w:rsidR="00EF03E4" w14:paraId="50932768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1A69CBFD" w14:textId="5F89F71F" w:rsidR="00EF03E4" w:rsidRPr="0093403B" w:rsidRDefault="0082235F" w:rsidP="00EF03E4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93403B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2</w:t>
                            </w:r>
                            <w:r w:rsidR="00FD5680" w:rsidRPr="0093403B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,</w:t>
                            </w:r>
                            <w:r w:rsidR="008531AD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1</w:t>
                            </w:r>
                            <w:r w:rsidR="00345CF2" w:rsidRPr="0093403B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67C37602" w14:textId="77777777" w:rsidR="00EF03E4" w:rsidRPr="00F20171" w:rsidRDefault="00345CF2" w:rsidP="00F66870">
                            <w:pPr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F20171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ИП</w:t>
                            </w:r>
                          </w:p>
                        </w:tc>
                      </w:tr>
                      <w:tr w:rsidR="00EF03E4" w14:paraId="51BE48B8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385BA436" w14:textId="721D7D97" w:rsidR="00EF03E4" w:rsidRPr="0093403B" w:rsidRDefault="008531AD" w:rsidP="00854C60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3,0</w:t>
                            </w:r>
                            <w:r w:rsidR="00345CF2" w:rsidRPr="0093403B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2EB786E2" w14:textId="77777777" w:rsidR="00EF03E4" w:rsidRPr="00F20171" w:rsidRDefault="00345CF2" w:rsidP="00EF03E4">
                            <w:pPr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F20171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микро</w:t>
                            </w:r>
                          </w:p>
                        </w:tc>
                      </w:tr>
                      <w:tr w:rsidR="00EF03E4" w14:paraId="79EA523A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0BF892AA" w14:textId="60514A79" w:rsidR="00EF03E4" w:rsidRPr="0093403B" w:rsidRDefault="00FD5680" w:rsidP="00EF03E4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93403B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4,</w:t>
                            </w:r>
                            <w:r w:rsidR="008531AD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4</w:t>
                            </w:r>
                            <w:r w:rsidR="00345CF2" w:rsidRPr="0093403B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5A1F32BD" w14:textId="77777777" w:rsidR="00EF03E4" w:rsidRPr="00F20171" w:rsidRDefault="00345CF2" w:rsidP="00F66870">
                            <w:pPr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F20171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малые</w:t>
                            </w:r>
                          </w:p>
                        </w:tc>
                      </w:tr>
                      <w:tr w:rsidR="00EF03E4" w14:paraId="5AD9F069" w14:textId="77777777" w:rsidTr="0057439B">
                        <w:trPr>
                          <w:trHeight w:val="454"/>
                        </w:trPr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14:paraId="2D61658B" w14:textId="6B0F0B27" w:rsidR="00EF03E4" w:rsidRPr="0093403B" w:rsidRDefault="006F5654" w:rsidP="00854C60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5,</w:t>
                            </w:r>
                            <w:r w:rsidR="008531AD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2</w:t>
                            </w:r>
                            <w:r w:rsidR="00345CF2" w:rsidRPr="0093403B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vAlign w:val="center"/>
                          </w:tcPr>
                          <w:p w14:paraId="0C8163AF" w14:textId="77777777" w:rsidR="00EF03E4" w:rsidRPr="00F20171" w:rsidRDefault="00345CF2" w:rsidP="00F66870">
                            <w:pPr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F20171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  <w:lang w:eastAsia="ru-RU"/>
                              </w:rPr>
                              <w:t>средние</w:t>
                            </w:r>
                          </w:p>
                        </w:tc>
                      </w:tr>
                    </w:tbl>
                    <w:p w14:paraId="75E8E30E" w14:textId="77777777" w:rsidR="00134D1E" w:rsidRPr="00DA2011" w:rsidRDefault="00134D1E" w:rsidP="0057439B">
                      <w:pPr>
                        <w:rPr>
                          <w:color w:val="7030A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E5B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E88395" wp14:editId="545AF5EC">
                <wp:simplePos x="0" y="0"/>
                <wp:positionH relativeFrom="column">
                  <wp:posOffset>2286635</wp:posOffset>
                </wp:positionH>
                <wp:positionV relativeFrom="paragraph">
                  <wp:posOffset>635</wp:posOffset>
                </wp:positionV>
                <wp:extent cx="5828665" cy="914400"/>
                <wp:effectExtent l="0" t="0" r="635" b="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665" cy="9144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7F8977" w14:textId="77777777" w:rsidR="00885A3C" w:rsidRPr="00EE5B19" w:rsidRDefault="00885A3C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pacing w:val="20"/>
                                <w:sz w:val="52"/>
                              </w:rPr>
                            </w:pPr>
                            <w:r w:rsidRPr="00EE5B19">
                              <w:rPr>
                                <w:rFonts w:asciiTheme="majorHAnsi" w:hAnsiTheme="majorHAnsi"/>
                                <w:b/>
                                <w:spacing w:val="20"/>
                                <w:sz w:val="52"/>
                              </w:rPr>
                              <w:t>МОНИТОРИНГ</w:t>
                            </w:r>
                          </w:p>
                          <w:p w14:paraId="7CC947F0" w14:textId="77777777" w:rsidR="00EE5B19" w:rsidRPr="00EE5B19" w:rsidRDefault="00885A3C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Theme="majorHAnsi" w:hAnsiTheme="majorHAnsi"/>
                                <w:spacing w:val="20"/>
                                <w:sz w:val="32"/>
                              </w:rPr>
                            </w:pPr>
                            <w:r w:rsidRPr="00EE5B19">
                              <w:rPr>
                                <w:rFonts w:asciiTheme="majorHAnsi" w:hAnsiTheme="majorHAnsi"/>
                                <w:spacing w:val="20"/>
                                <w:sz w:val="32"/>
                              </w:rPr>
                              <w:t>малого и среднего предпринимательства</w:t>
                            </w:r>
                            <w:r w:rsidR="00EE5B19" w:rsidRPr="00EE5B19">
                              <w:rPr>
                                <w:rFonts w:asciiTheme="majorHAnsi" w:hAnsiTheme="majorHAnsi"/>
                                <w:spacing w:val="20"/>
                                <w:sz w:val="32"/>
                              </w:rPr>
                              <w:t xml:space="preserve"> </w:t>
                            </w:r>
                          </w:p>
                          <w:p w14:paraId="50D9AB60" w14:textId="15255215" w:rsidR="00EE5B19" w:rsidRPr="00EE5B19" w:rsidRDefault="00C6515E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  <w:t>20</w:t>
                            </w:r>
                            <w:r w:rsidR="00A17F40"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  <w:t>2</w:t>
                            </w:r>
                            <w:r w:rsidR="008531AD"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6E88395" id="Скругленный прямоугольник 4" o:spid="_x0000_s1032" style="position:absolute;margin-left:180.05pt;margin-top:.05pt;width:458.95pt;height:1in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" fillcolor="#7b4a3a [2405]" stroked="f" strokeweight="2pt">
                <v:textbox>
                  <w:txbxContent>
                    <w:p w14:paraId="097F8977" w14:textId="77777777" w:rsidR="00885A3C" w:rsidRPr="00EE5B19" w:rsidRDefault="00885A3C" w:rsidP="00EE5B19">
                      <w:pPr>
                        <w:spacing w:after="0" w:line="216" w:lineRule="auto"/>
                        <w:jc w:val="center"/>
                        <w:rPr>
                          <w:rFonts w:asciiTheme="majorHAnsi" w:hAnsiTheme="majorHAnsi"/>
                          <w:b/>
                          <w:spacing w:val="20"/>
                          <w:sz w:val="52"/>
                        </w:rPr>
                      </w:pPr>
                      <w:r w:rsidRPr="00EE5B19">
                        <w:rPr>
                          <w:rFonts w:asciiTheme="majorHAnsi" w:hAnsiTheme="majorHAnsi"/>
                          <w:b/>
                          <w:spacing w:val="20"/>
                          <w:sz w:val="52"/>
                        </w:rPr>
                        <w:t>МОНИТОРИНГ</w:t>
                      </w:r>
                    </w:p>
                    <w:p w14:paraId="7CC947F0" w14:textId="77777777" w:rsidR="00EE5B19" w:rsidRPr="00EE5B19" w:rsidRDefault="00885A3C" w:rsidP="00EE5B19">
                      <w:pPr>
                        <w:spacing w:after="0" w:line="216" w:lineRule="auto"/>
                        <w:jc w:val="center"/>
                        <w:rPr>
                          <w:rFonts w:asciiTheme="majorHAnsi" w:hAnsiTheme="majorHAnsi"/>
                          <w:spacing w:val="20"/>
                          <w:sz w:val="32"/>
                        </w:rPr>
                      </w:pPr>
                      <w:r w:rsidRPr="00EE5B19">
                        <w:rPr>
                          <w:rFonts w:asciiTheme="majorHAnsi" w:hAnsiTheme="majorHAnsi"/>
                          <w:spacing w:val="20"/>
                          <w:sz w:val="32"/>
                        </w:rPr>
                        <w:t>малого и среднего предпринимательства</w:t>
                      </w:r>
                      <w:r w:rsidR="00EE5B19" w:rsidRPr="00EE5B19">
                        <w:rPr>
                          <w:rFonts w:asciiTheme="majorHAnsi" w:hAnsiTheme="majorHAnsi"/>
                          <w:spacing w:val="20"/>
                          <w:sz w:val="32"/>
                        </w:rPr>
                        <w:t xml:space="preserve"> </w:t>
                      </w:r>
                    </w:p>
                    <w:p w14:paraId="50D9AB60" w14:textId="15255215" w:rsidR="00EE5B19" w:rsidRPr="00EE5B19" w:rsidRDefault="00C6515E" w:rsidP="00EE5B19">
                      <w:pPr>
                        <w:spacing w:after="0" w:line="216" w:lineRule="auto"/>
                        <w:jc w:val="center"/>
                        <w:rPr>
                          <w:rFonts w:asciiTheme="majorHAnsi" w:hAnsiTheme="majorHAnsi"/>
                          <w:b/>
                          <w:sz w:val="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40"/>
                        </w:rPr>
                        <w:t>20</w:t>
                      </w:r>
                      <w:r w:rsidR="00A17F40">
                        <w:rPr>
                          <w:rFonts w:asciiTheme="majorHAnsi" w:hAnsiTheme="majorHAnsi"/>
                          <w:b/>
                          <w:sz w:val="40"/>
                        </w:rPr>
                        <w:t>2</w:t>
                      </w:r>
                      <w:r w:rsidR="008531AD">
                        <w:rPr>
                          <w:rFonts w:asciiTheme="majorHAnsi" w:hAnsiTheme="majorHAnsi"/>
                          <w:b/>
                          <w:sz w:val="40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E65B39" w14:textId="7DF9EBDF" w:rsidR="00D47FFC" w:rsidRPr="00D47FFC" w:rsidRDefault="00D47FFC" w:rsidP="00D47FFC"/>
    <w:p w14:paraId="77DAB801" w14:textId="1CD1F115" w:rsidR="00D47FFC" w:rsidRPr="00D47FFC" w:rsidRDefault="00D47FFC" w:rsidP="00D47FFC"/>
    <w:p w14:paraId="3D1A69B4" w14:textId="3955E546" w:rsidR="00D47FFC" w:rsidRPr="00D47FFC" w:rsidRDefault="00D47FFC" w:rsidP="00D47FFC"/>
    <w:p w14:paraId="2F4981D4" w14:textId="32065BDD" w:rsidR="00D47FFC" w:rsidRPr="00D47FFC" w:rsidRDefault="00D47FFC" w:rsidP="00D47FFC"/>
    <w:p w14:paraId="38FEE974" w14:textId="264EDB83" w:rsidR="00D47FFC" w:rsidRPr="00D47FFC" w:rsidRDefault="00D47FFC" w:rsidP="00D47FFC"/>
    <w:p w14:paraId="3A47F84C" w14:textId="760D4EED" w:rsidR="00D47FFC" w:rsidRPr="00D47FFC" w:rsidRDefault="00D47FFC" w:rsidP="00D47FFC"/>
    <w:p w14:paraId="7799D9B3" w14:textId="1BD9405D" w:rsidR="00D47FFC" w:rsidRPr="00D47FFC" w:rsidRDefault="00D47FFC" w:rsidP="00D47FFC"/>
    <w:p w14:paraId="420E5D27" w14:textId="3EE9E812" w:rsidR="00D47FFC" w:rsidRPr="00D47FFC" w:rsidRDefault="006F5654" w:rsidP="00D47FF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E615779" wp14:editId="668D591F">
                <wp:simplePos x="0" y="0"/>
                <wp:positionH relativeFrom="column">
                  <wp:posOffset>2857058</wp:posOffset>
                </wp:positionH>
                <wp:positionV relativeFrom="paragraph">
                  <wp:posOffset>192461</wp:posOffset>
                </wp:positionV>
                <wp:extent cx="2321781" cy="2477908"/>
                <wp:effectExtent l="0" t="0" r="2540" b="0"/>
                <wp:wrapNone/>
                <wp:docPr id="15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781" cy="2477908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14DDCCC" w14:textId="1A1A454A" w:rsidR="006F5654" w:rsidRPr="00FD5359" w:rsidRDefault="006F5654" w:rsidP="006F5654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29</w:t>
                            </w:r>
                            <w:r w:rsidRPr="00FD535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2478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003</w:t>
                            </w:r>
                          </w:p>
                          <w:p w14:paraId="031C5CD3" w14:textId="77777777" w:rsidR="006F5654" w:rsidRDefault="006F5654" w:rsidP="006F56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индивидуальных предпринимателей</w:t>
                            </w:r>
                          </w:p>
                          <w:p w14:paraId="7221AE8A" w14:textId="7EB692B0" w:rsidR="006F5654" w:rsidRPr="00B43B35" w:rsidRDefault="009C49D6" w:rsidP="006F56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DC042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23227" w:themeColor="accent2" w:themeShade="8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D2668A4" wp14:editId="05893B6A">
                                  <wp:extent cx="276225" cy="285750"/>
                                  <wp:effectExtent l="0" t="0" r="9525" b="0"/>
                                  <wp:docPr id="16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31E491" w14:textId="1C6E8453" w:rsidR="006F5654" w:rsidRPr="00FD5359" w:rsidRDefault="006F5654" w:rsidP="006F56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10</w:t>
                            </w:r>
                            <w:r w:rsidRPr="00FD535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2478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230</w:t>
                            </w:r>
                          </w:p>
                          <w:p w14:paraId="421A3F9B" w14:textId="77777777" w:rsidR="006F5654" w:rsidRPr="00B43B35" w:rsidRDefault="006F5654" w:rsidP="006F5654">
                            <w:pPr>
                              <w:spacing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привлекаемые наемные лица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615779" id="Скругленный прямоугольник 20" o:spid="_x0000_s1033" style="position:absolute;margin-left:224.95pt;margin-top:15.15pt;width:182.8pt;height:195.1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" fillcolor="#cba092 [1941]" stroked="f" strokeweight="2pt">
                <v:textbox>
                  <w:txbxContent>
                    <w:p w14:paraId="614DDCCC" w14:textId="1A1A454A" w:rsidR="006F5654" w:rsidRPr="00FD5359" w:rsidRDefault="006F5654" w:rsidP="006F5654">
                      <w:pPr>
                        <w:spacing w:before="100" w:beforeAutospacing="1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29</w:t>
                      </w:r>
                      <w:r w:rsidRPr="00FD5359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52478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003</w:t>
                      </w:r>
                    </w:p>
                    <w:p w14:paraId="031C5CD3" w14:textId="77777777" w:rsidR="006F5654" w:rsidRDefault="006F5654" w:rsidP="006F56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</w:rPr>
                        <w:t>индивидуальных предпринимателей</w:t>
                      </w:r>
                    </w:p>
                    <w:p w14:paraId="7221AE8A" w14:textId="7EB692B0" w:rsidR="006F5654" w:rsidRPr="00B43B35" w:rsidRDefault="009C49D6" w:rsidP="006F56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</w:rPr>
                      </w:pPr>
                      <w:r w:rsidRPr="00DC0421">
                        <w:rPr>
                          <w:rFonts w:ascii="Times New Roman" w:hAnsi="Times New Roman" w:cs="Times New Roman"/>
                          <w:b/>
                          <w:noProof/>
                          <w:color w:val="523227" w:themeColor="accent2" w:themeShade="80"/>
                          <w:sz w:val="32"/>
                          <w:szCs w:val="32"/>
                        </w:rPr>
                        <w:drawing>
                          <wp:inline distT="0" distB="0" distL="0" distR="0" wp14:anchorId="3D2668A4" wp14:editId="05893B6A">
                            <wp:extent cx="276225" cy="285750"/>
                            <wp:effectExtent l="0" t="0" r="9525" b="0"/>
                            <wp:docPr id="16" name="Рисунок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31E491" w14:textId="1C6E8453" w:rsidR="006F5654" w:rsidRPr="00FD5359" w:rsidRDefault="006F5654" w:rsidP="006F56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10</w:t>
                      </w:r>
                      <w:r w:rsidRPr="00FD5359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52478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230</w:t>
                      </w:r>
                    </w:p>
                    <w:p w14:paraId="421A3F9B" w14:textId="77777777" w:rsidR="006F5654" w:rsidRPr="00B43B35" w:rsidRDefault="006F5654" w:rsidP="006F5654">
                      <w:pPr>
                        <w:spacing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32"/>
                          <w:szCs w:val="32"/>
                        </w:rPr>
                        <w:t>привлекаемые наемные лица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7081B5" w14:textId="6E97BBC4" w:rsidR="00D47FFC" w:rsidRPr="00D47FFC" w:rsidRDefault="003D1E70" w:rsidP="00D47FFC">
      <w:r w:rsidRPr="00F003F1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2DDC78F2" wp14:editId="7CB91132">
                <wp:simplePos x="0" y="0"/>
                <wp:positionH relativeFrom="margin">
                  <wp:posOffset>19685</wp:posOffset>
                </wp:positionH>
                <wp:positionV relativeFrom="paragraph">
                  <wp:posOffset>54610</wp:posOffset>
                </wp:positionV>
                <wp:extent cx="2895600" cy="3971926"/>
                <wp:effectExtent l="19050" t="0" r="19050" b="28575"/>
                <wp:wrapNone/>
                <wp:docPr id="31" name="Группа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0" cy="3971926"/>
                          <a:chOff x="0" y="-1"/>
                          <a:chExt cx="2895600" cy="3249296"/>
                        </a:xfrm>
                      </wpg:grpSpPr>
                      <pic:pic xmlns:pic="http://schemas.openxmlformats.org/drawingml/2006/picture">
                        <pic:nvPicPr>
                          <pic:cNvPr id="32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74" t="8073" r="1153"/>
                          <a:stretch/>
                        </pic:blipFill>
                        <pic:spPr bwMode="auto">
                          <a:xfrm>
                            <a:off x="0" y="116879"/>
                            <a:ext cx="946785" cy="8546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33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2" t="6505" r="4297" b="7317"/>
                          <a:stretch/>
                        </pic:blipFill>
                        <pic:spPr bwMode="auto">
                          <a:xfrm>
                            <a:off x="85725" y="1877888"/>
                            <a:ext cx="908685" cy="6550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" lastClr="FFFFFF"/>
                            </a:solidFill>
                          </a:ln>
                          <a:effectLst/>
                        </pic:spPr>
                      </pic:pic>
                      <wps:wsp>
                        <wps:cNvPr id="34" name="Прямоугольник 34"/>
                        <wps:cNvSpPr/>
                        <wps:spPr>
                          <a:xfrm>
                            <a:off x="866775" y="-1"/>
                            <a:ext cx="2028825" cy="164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B7FF68E" w14:textId="2FEE3EC8" w:rsidR="00F003F1" w:rsidRPr="004250EF" w:rsidRDefault="003D1E70" w:rsidP="004250EF">
                              <w:pPr>
                                <w:spacing w:line="280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523227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4250EF">
                                <w:rPr>
                                  <w:rFonts w:ascii="Times New Roman" w:eastAsia="Times New Roman" w:hAnsi="Times New Roman" w:cs="Times New Roman"/>
                                  <w:color w:val="523227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>Количество созданных юридических лиц субъектов МСП на 1 тыс. действующих юридических лиц – субъектов МСП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рямоугольник 35"/>
                        <wps:cNvSpPr/>
                        <wps:spPr>
                          <a:xfrm>
                            <a:off x="1028700" y="1685925"/>
                            <a:ext cx="1800225" cy="1563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852FBB8" w14:textId="31EEAB7B" w:rsidR="00F003F1" w:rsidRPr="004250EF" w:rsidRDefault="00F003F1" w:rsidP="00F003F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8"/>
                                  <w:szCs w:val="28"/>
                                </w:rPr>
                              </w:pPr>
                              <w:r w:rsidRPr="004250EF">
                                <w:rPr>
                                  <w:rFonts w:ascii="Times New Roman" w:eastAsia="Times New Roman" w:hAnsi="Times New Roman" w:cs="Times New Roman"/>
                                  <w:color w:val="523227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 xml:space="preserve">Количество юридических лиц – субъектов МСП </w:t>
                              </w:r>
                              <w:r w:rsidR="003768BB" w:rsidRPr="004250EF">
                                <w:rPr>
                                  <w:rFonts w:ascii="Times New Roman" w:eastAsia="Times New Roman" w:hAnsi="Times New Roman" w:cs="Times New Roman"/>
                                  <w:color w:val="523227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</w:r>
                              <w:r w:rsidRPr="004250EF">
                                <w:rPr>
                                  <w:rFonts w:ascii="Times New Roman" w:eastAsia="Times New Roman" w:hAnsi="Times New Roman" w:cs="Times New Roman"/>
                                  <w:color w:val="523227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>на 1 тыс.</w:t>
                              </w:r>
                              <w:r w:rsidRPr="004250EF"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250EF">
                                <w:rPr>
                                  <w:rFonts w:ascii="Times New Roman" w:eastAsia="Times New Roman" w:hAnsi="Times New Roman" w:cs="Times New Roman"/>
                                  <w:color w:val="523227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 xml:space="preserve">занятых </w:t>
                              </w:r>
                              <w:r w:rsidR="003768BB" w:rsidRPr="004250EF">
                                <w:rPr>
                                  <w:rFonts w:ascii="Times New Roman" w:eastAsia="Times New Roman" w:hAnsi="Times New Roman" w:cs="Times New Roman"/>
                                  <w:color w:val="523227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</w:r>
                              <w:r w:rsidRPr="004250EF">
                                <w:rPr>
                                  <w:rFonts w:ascii="Times New Roman" w:eastAsia="Times New Roman" w:hAnsi="Times New Roman" w:cs="Times New Roman"/>
                                  <w:color w:val="523227" w:themeColor="accent2" w:themeShade="80"/>
                                  <w:sz w:val="28"/>
                                  <w:szCs w:val="28"/>
                                  <w:lang w:eastAsia="ru-RU"/>
                                </w:rPr>
                                <w:t>в экономике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рямоугольник 36"/>
                        <wps:cNvSpPr/>
                        <wps:spPr>
                          <a:xfrm>
                            <a:off x="0" y="952500"/>
                            <a:ext cx="994410" cy="47624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3C7C758" w14:textId="5CAB90FD" w:rsidR="00F003F1" w:rsidRPr="0079312F" w:rsidRDefault="007101F0" w:rsidP="00F003F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523227" w:themeColor="accent2" w:themeShade="80"/>
                                  <w:sz w:val="48"/>
                                  <w:szCs w:val="48"/>
                                  <w:lang w:eastAsia="ru-RU"/>
                                </w:rPr>
                                <w:t>75,5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DC78F2" id="Группа 31" o:spid="_x0000_s1034" style="position:absolute;margin-left:1.55pt;margin-top:4.3pt;width:228pt;height:312.75pt;z-index:251676160;mso-position-horizontal-relative:margin;mso-width-relative:margin;mso-height-relative:margin" coordorigin="" coordsize="28956,324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5" type="#_x0000_t75" style="position:absolute;top:1168;width:9467;height:8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" adj="1856" filled="t" fillcolor="#ededed">
                  <v:imagedata r:id="rId13" o:title="" croptop="5291f" cropleft="5291f" cropright="756f"/>
                </v:shape>
                <v:shape id="Picture 2" o:spid="_x0000_s1036" type="#_x0000_t75" style="position:absolute;left:857;top:18778;width:9087;height:6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" stroked="t" strokecolor="window">
                  <v:imagedata r:id="rId14" o:title="" croptop="4263f" cropbottom="4795f" cropleft="2131f" cropright="2816f"/>
                  <v:path arrowok="t"/>
                </v:shape>
                <v:rect id="Прямоугольник 34" o:spid="_x0000_s1037" style="position:absolute;left:8667;width:20289;height:16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" fillcolor="window" strokecolor="window" strokeweight="2pt">
                  <v:textbox>
                    <w:txbxContent>
                      <w:p w14:paraId="7B7FF68E" w14:textId="2FEE3EC8" w:rsidR="00F003F1" w:rsidRPr="004250EF" w:rsidRDefault="003D1E70" w:rsidP="004250EF">
                        <w:pPr>
                          <w:spacing w:line="28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color w:val="523227" w:themeColor="accent2" w:themeShade="80"/>
                            <w:sz w:val="28"/>
                            <w:szCs w:val="28"/>
                            <w:lang w:eastAsia="ru-RU"/>
                          </w:rPr>
                        </w:pPr>
                        <w:r w:rsidRPr="004250EF">
                          <w:rPr>
                            <w:rFonts w:ascii="Times New Roman" w:eastAsia="Times New Roman" w:hAnsi="Times New Roman" w:cs="Times New Roman"/>
                            <w:color w:val="523227" w:themeColor="accent2" w:themeShade="80"/>
                            <w:sz w:val="28"/>
                            <w:szCs w:val="28"/>
                            <w:lang w:eastAsia="ru-RU"/>
                          </w:rPr>
                          <w:t>Количество созданных юридических лиц субъектов МСП на 1 тыс. действующих юридических лиц – субъектов МСП</w:t>
                        </w:r>
                      </w:p>
                    </w:txbxContent>
                  </v:textbox>
                </v:rect>
                <v:rect id="Прямоугольник 35" o:spid="_x0000_s1038" style="position:absolute;left:10287;top:16859;width:18002;height:15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" fillcolor="window" strokecolor="window" strokeweight="2pt">
                  <v:textbox>
                    <w:txbxContent>
                      <w:p w14:paraId="0852FBB8" w14:textId="31EEAB7B" w:rsidR="00F003F1" w:rsidRPr="004250EF" w:rsidRDefault="00F003F1" w:rsidP="00F003F1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8"/>
                            <w:szCs w:val="28"/>
                          </w:rPr>
                        </w:pPr>
                        <w:r w:rsidRPr="004250EF">
                          <w:rPr>
                            <w:rFonts w:ascii="Times New Roman" w:eastAsia="Times New Roman" w:hAnsi="Times New Roman" w:cs="Times New Roman"/>
                            <w:color w:val="523227" w:themeColor="accent2" w:themeShade="80"/>
                            <w:sz w:val="28"/>
                            <w:szCs w:val="28"/>
                            <w:lang w:eastAsia="ru-RU"/>
                          </w:rPr>
                          <w:t xml:space="preserve">Количество юридических лиц – субъектов МСП </w:t>
                        </w:r>
                        <w:r w:rsidR="003768BB" w:rsidRPr="004250EF">
                          <w:rPr>
                            <w:rFonts w:ascii="Times New Roman" w:eastAsia="Times New Roman" w:hAnsi="Times New Roman" w:cs="Times New Roman"/>
                            <w:color w:val="523227" w:themeColor="accent2" w:themeShade="80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4250EF">
                          <w:rPr>
                            <w:rFonts w:ascii="Times New Roman" w:eastAsia="Times New Roman" w:hAnsi="Times New Roman" w:cs="Times New Roman"/>
                            <w:color w:val="523227" w:themeColor="accent2" w:themeShade="80"/>
                            <w:sz w:val="28"/>
                            <w:szCs w:val="28"/>
                            <w:lang w:eastAsia="ru-RU"/>
                          </w:rPr>
                          <w:t>на 1 тыс.</w:t>
                        </w:r>
                        <w:r w:rsidRPr="004250EF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8"/>
                            <w:szCs w:val="28"/>
                          </w:rPr>
                          <w:t xml:space="preserve"> </w:t>
                        </w:r>
                        <w:r w:rsidRPr="004250EF">
                          <w:rPr>
                            <w:rFonts w:ascii="Times New Roman" w:eastAsia="Times New Roman" w:hAnsi="Times New Roman" w:cs="Times New Roman"/>
                            <w:color w:val="523227" w:themeColor="accent2" w:themeShade="80"/>
                            <w:sz w:val="28"/>
                            <w:szCs w:val="28"/>
                            <w:lang w:eastAsia="ru-RU"/>
                          </w:rPr>
                          <w:t xml:space="preserve">занятых </w:t>
                        </w:r>
                        <w:r w:rsidR="003768BB" w:rsidRPr="004250EF">
                          <w:rPr>
                            <w:rFonts w:ascii="Times New Roman" w:eastAsia="Times New Roman" w:hAnsi="Times New Roman" w:cs="Times New Roman"/>
                            <w:color w:val="523227" w:themeColor="accent2" w:themeShade="80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4250EF">
                          <w:rPr>
                            <w:rFonts w:ascii="Times New Roman" w:eastAsia="Times New Roman" w:hAnsi="Times New Roman" w:cs="Times New Roman"/>
                            <w:color w:val="523227" w:themeColor="accent2" w:themeShade="80"/>
                            <w:sz w:val="28"/>
                            <w:szCs w:val="28"/>
                            <w:lang w:eastAsia="ru-RU"/>
                          </w:rPr>
                          <w:t>в экономике</w:t>
                        </w:r>
                      </w:p>
                    </w:txbxContent>
                  </v:textbox>
                </v:rect>
                <v:rect id="Прямоугольник 36" o:spid="_x0000_s1039" style="position:absolute;top:9525;width:9944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" fillcolor="window" strokecolor="window" strokeweight="2pt">
                  <v:textbox>
                    <w:txbxContent>
                      <w:p w14:paraId="43C7C758" w14:textId="5CAB90FD" w:rsidR="00F003F1" w:rsidRPr="0079312F" w:rsidRDefault="007101F0" w:rsidP="00F003F1">
                        <w:pPr>
                          <w:jc w:val="center"/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523227" w:themeColor="accent2" w:themeShade="80"/>
                            <w:sz w:val="48"/>
                            <w:szCs w:val="48"/>
                            <w:lang w:eastAsia="ru-RU"/>
                          </w:rPr>
                          <w:t>75,5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179A02CF" w14:textId="6D3EB164" w:rsidR="00D47FFC" w:rsidRPr="00D47FFC" w:rsidRDefault="00F20171" w:rsidP="00D47FF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4BC98E5" wp14:editId="36A5BA17">
                <wp:simplePos x="0" y="0"/>
                <wp:positionH relativeFrom="column">
                  <wp:posOffset>5401310</wp:posOffset>
                </wp:positionH>
                <wp:positionV relativeFrom="paragraph">
                  <wp:posOffset>189230</wp:posOffset>
                </wp:positionV>
                <wp:extent cx="2714625" cy="342265"/>
                <wp:effectExtent l="0" t="0" r="9525" b="635"/>
                <wp:wrapNone/>
                <wp:docPr id="18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42265"/>
                        </a:xfrm>
                        <a:prstGeom prst="roundRect">
                          <a:avLst>
                            <a:gd name="adj" fmla="val 92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FE5990F" w14:textId="77777777" w:rsidR="004B3BAE" w:rsidRPr="00167CC7" w:rsidRDefault="004B3BAE" w:rsidP="004B3BA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55309" w:themeColor="accent1" w:themeShade="80"/>
                                <w:sz w:val="30"/>
                                <w:szCs w:val="30"/>
                              </w:rPr>
                            </w:pPr>
                            <w:r w:rsidRPr="00AE133B">
                              <w:rPr>
                                <w:rFonts w:asciiTheme="majorHAnsi" w:hAnsiTheme="majorHAnsi"/>
                                <w:b/>
                                <w:color w:val="3A2C24" w:themeColor="text2" w:themeShade="BF"/>
                                <w:sz w:val="30"/>
                              </w:rPr>
                              <w:t>ДОЛЯ МСП:</w:t>
                            </w:r>
                          </w:p>
                          <w:p w14:paraId="262DC0DF" w14:textId="77777777" w:rsidR="004B3BAE" w:rsidRPr="00DB416A" w:rsidRDefault="004B3BAE" w:rsidP="004B3BA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BC98E5" id="Скругленный прямоугольник 24" o:spid="_x0000_s1040" style="position:absolute;margin-left:425.3pt;margin-top:14.9pt;width:213.75pt;height:26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" fillcolor="#cba092 [1941]" stroked="f" strokeweight="2pt">
                <v:textbox>
                  <w:txbxContent>
                    <w:p w14:paraId="7FE5990F" w14:textId="77777777" w:rsidR="004B3BAE" w:rsidRPr="00167CC7" w:rsidRDefault="004B3BAE" w:rsidP="004B3BAE">
                      <w:pPr>
                        <w:jc w:val="center"/>
                        <w:rPr>
                          <w:rFonts w:asciiTheme="majorHAnsi" w:hAnsiTheme="majorHAnsi"/>
                          <w:b/>
                          <w:color w:val="855309" w:themeColor="accent1" w:themeShade="80"/>
                          <w:sz w:val="30"/>
                          <w:szCs w:val="30"/>
                        </w:rPr>
                      </w:pPr>
                      <w:r w:rsidRPr="00AE133B">
                        <w:rPr>
                          <w:rFonts w:asciiTheme="majorHAnsi" w:hAnsiTheme="majorHAnsi"/>
                          <w:b/>
                          <w:color w:val="3A2C24" w:themeColor="text2" w:themeShade="BF"/>
                          <w:sz w:val="30"/>
                        </w:rPr>
                        <w:t>ДОЛЯ МСП:</w:t>
                      </w:r>
                    </w:p>
                    <w:p w14:paraId="262DC0DF" w14:textId="77777777" w:rsidR="004B3BAE" w:rsidRPr="00DB416A" w:rsidRDefault="004B3BAE" w:rsidP="004B3BAE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441E1BD" wp14:editId="0039E407">
                <wp:simplePos x="0" y="0"/>
                <wp:positionH relativeFrom="column">
                  <wp:posOffset>8230235</wp:posOffset>
                </wp:positionH>
                <wp:positionV relativeFrom="paragraph">
                  <wp:posOffset>84454</wp:posOffset>
                </wp:positionV>
                <wp:extent cx="2171065" cy="2743835"/>
                <wp:effectExtent l="0" t="0" r="635" b="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065" cy="274383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6F5C4D" w14:textId="77777777" w:rsidR="00A40498" w:rsidRPr="001D7A24" w:rsidRDefault="002D516D" w:rsidP="000B0CE1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FFFFFF" w:themeColor="background1"/>
                                <w:sz w:val="44"/>
                                <w:lang w:eastAsia="ru-RU"/>
                              </w:rPr>
                              <w:drawing>
                                <wp:inline distT="0" distB="0" distL="0" distR="0" wp14:anchorId="6F9D5ED9" wp14:editId="5B17CBA6">
                                  <wp:extent cx="514350" cy="514350"/>
                                  <wp:effectExtent l="0" t="0" r="0" b="0"/>
                                  <wp:docPr id="29" name="Рисунок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hopping-Coins-icon.pn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5609" cy="5156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34E34A" w14:textId="576C4277" w:rsidR="000B0CE1" w:rsidRPr="0093403B" w:rsidRDefault="008E2A19" w:rsidP="00B30789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  <w:t>25,0</w:t>
                            </w:r>
                            <w:r w:rsidR="000B0CE1" w:rsidRPr="0093403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  <w:t xml:space="preserve"> %</w:t>
                            </w:r>
                          </w:p>
                          <w:p w14:paraId="37008EAF" w14:textId="77777777" w:rsidR="0057439B" w:rsidRPr="00F20171" w:rsidRDefault="000B0CE1" w:rsidP="00B30789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2017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налоговых поступлений </w:t>
                            </w:r>
                            <w:r w:rsidR="001D7A24" w:rsidRPr="00F2017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обеспечивает сектор</w:t>
                            </w:r>
                            <w:r w:rsidRPr="00F2017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МСП:</w:t>
                            </w:r>
                          </w:p>
                          <w:p w14:paraId="2B6EB2B5" w14:textId="77777777" w:rsidR="00A40498" w:rsidRPr="0093403B" w:rsidRDefault="00A40498" w:rsidP="000B0C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8"/>
                              </w:rPr>
                            </w:pPr>
                          </w:p>
                          <w:tbl>
                            <w:tblPr>
                              <w:tblStyle w:val="a5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1693"/>
                            </w:tblGrid>
                            <w:tr w:rsidR="000B0CE1" w:rsidRPr="0093403B" w14:paraId="570633D0" w14:textId="77777777" w:rsidTr="00B30789">
                              <w:tc>
                                <w:tcPr>
                                  <w:tcW w:w="1548" w:type="dxa"/>
                                </w:tcPr>
                                <w:p w14:paraId="50CA8924" w14:textId="6700FD1E" w:rsidR="000B0CE1" w:rsidRPr="00F20171" w:rsidRDefault="00260EF5" w:rsidP="00F220AF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F20171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3,</w:t>
                                  </w:r>
                                  <w:r w:rsidR="00530F8F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="00F220AF" w:rsidRPr="00F20171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0B0CE1" w:rsidRPr="00F20171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vAlign w:val="center"/>
                                </w:tcPr>
                                <w:p w14:paraId="04FC1D8C" w14:textId="77777777" w:rsidR="000B0CE1" w:rsidRPr="00F20171" w:rsidRDefault="000B0CE1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F20171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ИП</w:t>
                                  </w:r>
                                </w:p>
                              </w:tc>
                            </w:tr>
                            <w:tr w:rsidR="000B0CE1" w:rsidRPr="0093403B" w14:paraId="6D66C6BF" w14:textId="77777777" w:rsidTr="00B30789">
                              <w:tc>
                                <w:tcPr>
                                  <w:tcW w:w="1548" w:type="dxa"/>
                                </w:tcPr>
                                <w:p w14:paraId="23FE95FF" w14:textId="03C7C4D6" w:rsidR="000B0CE1" w:rsidRPr="00F20171" w:rsidRDefault="00530F8F" w:rsidP="003B7C0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5,5</w:t>
                                  </w:r>
                                  <w:r w:rsidR="000B0CE1" w:rsidRPr="00F20171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vAlign w:val="center"/>
                                </w:tcPr>
                                <w:p w14:paraId="78CD0C88" w14:textId="77777777" w:rsidR="000B0CE1" w:rsidRPr="00F20171" w:rsidRDefault="000B0CE1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F20171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микро</w:t>
                                  </w:r>
                                </w:p>
                              </w:tc>
                            </w:tr>
                            <w:tr w:rsidR="000B0CE1" w:rsidRPr="0093403B" w14:paraId="558C5225" w14:textId="77777777" w:rsidTr="00B30789">
                              <w:tc>
                                <w:tcPr>
                                  <w:tcW w:w="1548" w:type="dxa"/>
                                </w:tcPr>
                                <w:p w14:paraId="1AE38BA5" w14:textId="4D51FFF7" w:rsidR="000B0CE1" w:rsidRPr="00F20171" w:rsidRDefault="00170492" w:rsidP="003B7C0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8,</w:t>
                                  </w:r>
                                  <w:r w:rsidR="00530F8F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  <w:r w:rsidR="000B0CE1" w:rsidRPr="00F20171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vAlign w:val="center"/>
                                </w:tcPr>
                                <w:p w14:paraId="2670EEF7" w14:textId="77777777" w:rsidR="000B0CE1" w:rsidRPr="00F20171" w:rsidRDefault="000B0CE1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F20171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малые </w:t>
                                  </w:r>
                                </w:p>
                              </w:tc>
                            </w:tr>
                            <w:tr w:rsidR="000B0CE1" w:rsidRPr="0093403B" w14:paraId="1DE0F99B" w14:textId="77777777" w:rsidTr="00B30789">
                              <w:tc>
                                <w:tcPr>
                                  <w:tcW w:w="1548" w:type="dxa"/>
                                </w:tcPr>
                                <w:p w14:paraId="03383C2C" w14:textId="64F118D8" w:rsidR="000B0CE1" w:rsidRPr="00F20171" w:rsidRDefault="00A81E32" w:rsidP="003B7C0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F20171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  <w:r w:rsidR="00FD5680" w:rsidRPr="00F20171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,</w:t>
                                  </w:r>
                                  <w:r w:rsidR="00530F8F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="009F5BBE" w:rsidRPr="00F20171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0B0CE1" w:rsidRPr="00F20171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vAlign w:val="center"/>
                                </w:tcPr>
                                <w:p w14:paraId="1F691896" w14:textId="77777777" w:rsidR="000B0CE1" w:rsidRPr="00F20171" w:rsidRDefault="000B0CE1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F20171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средние </w:t>
                                  </w:r>
                                </w:p>
                              </w:tc>
                            </w:tr>
                          </w:tbl>
                          <w:p w14:paraId="5AD461E2" w14:textId="77777777" w:rsidR="000B0CE1" w:rsidRPr="0093403B" w:rsidRDefault="000B0CE1" w:rsidP="000B0C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41E1BD" id="_x0000_s1041" style="position:absolute;margin-left:648.05pt;margin-top:6.65pt;width:170.95pt;height:216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" fillcolor="#cba092 [1941]" stroked="f" strokeweight="2pt">
                <v:textbox>
                  <w:txbxContent>
                    <w:p w14:paraId="706F5C4D" w14:textId="77777777" w:rsidR="00A40498" w:rsidRPr="001D7A24" w:rsidRDefault="002D516D" w:rsidP="000B0CE1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noProof/>
                          <w:color w:val="FFFFFF" w:themeColor="background1"/>
                          <w:sz w:val="44"/>
                          <w:lang w:eastAsia="ru-RU"/>
                        </w:rPr>
                        <w:drawing>
                          <wp:inline distT="0" distB="0" distL="0" distR="0" wp14:anchorId="6F9D5ED9" wp14:editId="5B17CBA6">
                            <wp:extent cx="514350" cy="514350"/>
                            <wp:effectExtent l="0" t="0" r="0" b="0"/>
                            <wp:docPr id="29" name="Рисунок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hopping-Coins-icon.png"/>
                                    <pic:cNvPicPr/>
                                  </pic:nvPicPr>
                                  <pic:blipFill>
                                    <a:blip r:embed="rId15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5609" cy="5156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34E34A" w14:textId="576C4277" w:rsidR="000B0CE1" w:rsidRPr="0093403B" w:rsidRDefault="008E2A19" w:rsidP="00B30789">
                      <w:pPr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  <w:t>25,0</w:t>
                      </w:r>
                      <w:r w:rsidR="000B0CE1" w:rsidRPr="0093403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  <w:t xml:space="preserve"> %</w:t>
                      </w:r>
                    </w:p>
                    <w:p w14:paraId="37008EAF" w14:textId="77777777" w:rsidR="0057439B" w:rsidRPr="00F20171" w:rsidRDefault="000B0CE1" w:rsidP="00B30789">
                      <w:pPr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F2017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налоговых поступлений </w:t>
                      </w:r>
                      <w:r w:rsidR="001D7A24" w:rsidRPr="00F2017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обеспечивает сектор</w:t>
                      </w:r>
                      <w:r w:rsidRPr="00F2017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МСП:</w:t>
                      </w:r>
                    </w:p>
                    <w:p w14:paraId="2B6EB2B5" w14:textId="77777777" w:rsidR="00A40498" w:rsidRPr="0093403B" w:rsidRDefault="00A40498" w:rsidP="000B0C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8"/>
                        </w:rPr>
                      </w:pPr>
                    </w:p>
                    <w:tbl>
                      <w:tblPr>
                        <w:tblStyle w:val="a5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1693"/>
                      </w:tblGrid>
                      <w:tr w:rsidR="000B0CE1" w:rsidRPr="0093403B" w14:paraId="570633D0" w14:textId="77777777" w:rsidTr="00B30789">
                        <w:tc>
                          <w:tcPr>
                            <w:tcW w:w="1548" w:type="dxa"/>
                          </w:tcPr>
                          <w:p w14:paraId="50CA8924" w14:textId="6700FD1E" w:rsidR="000B0CE1" w:rsidRPr="00F20171" w:rsidRDefault="00260EF5" w:rsidP="00F220A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F20171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3,</w:t>
                            </w:r>
                            <w:r w:rsidR="00530F8F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3</w:t>
                            </w:r>
                            <w:r w:rsidR="00F220AF" w:rsidRPr="00F20171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B0CE1" w:rsidRPr="00F20171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758" w:type="dxa"/>
                            <w:vAlign w:val="center"/>
                          </w:tcPr>
                          <w:p w14:paraId="04FC1D8C" w14:textId="77777777" w:rsidR="000B0CE1" w:rsidRPr="00F20171" w:rsidRDefault="000B0CE1" w:rsidP="000B0CE1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F20171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ИП</w:t>
                            </w:r>
                          </w:p>
                        </w:tc>
                      </w:tr>
                      <w:tr w:rsidR="000B0CE1" w:rsidRPr="0093403B" w14:paraId="6D66C6BF" w14:textId="77777777" w:rsidTr="00B30789">
                        <w:tc>
                          <w:tcPr>
                            <w:tcW w:w="1548" w:type="dxa"/>
                          </w:tcPr>
                          <w:p w14:paraId="23FE95FF" w14:textId="03C7C4D6" w:rsidR="000B0CE1" w:rsidRPr="00F20171" w:rsidRDefault="00530F8F" w:rsidP="003B7C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5,5</w:t>
                            </w:r>
                            <w:r w:rsidR="000B0CE1" w:rsidRPr="00F20171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758" w:type="dxa"/>
                            <w:vAlign w:val="center"/>
                          </w:tcPr>
                          <w:p w14:paraId="78CD0C88" w14:textId="77777777" w:rsidR="000B0CE1" w:rsidRPr="00F20171" w:rsidRDefault="000B0CE1" w:rsidP="000B0CE1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F20171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микро</w:t>
                            </w:r>
                          </w:p>
                        </w:tc>
                      </w:tr>
                      <w:tr w:rsidR="000B0CE1" w:rsidRPr="0093403B" w14:paraId="558C5225" w14:textId="77777777" w:rsidTr="00B30789">
                        <w:tc>
                          <w:tcPr>
                            <w:tcW w:w="1548" w:type="dxa"/>
                          </w:tcPr>
                          <w:p w14:paraId="1AE38BA5" w14:textId="4D51FFF7" w:rsidR="000B0CE1" w:rsidRPr="00F20171" w:rsidRDefault="00170492" w:rsidP="003B7C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8,</w:t>
                            </w:r>
                            <w:r w:rsidR="00530F8F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7</w:t>
                            </w:r>
                            <w:r w:rsidR="000B0CE1" w:rsidRPr="00F20171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758" w:type="dxa"/>
                            <w:vAlign w:val="center"/>
                          </w:tcPr>
                          <w:p w14:paraId="2670EEF7" w14:textId="77777777" w:rsidR="000B0CE1" w:rsidRPr="00F20171" w:rsidRDefault="000B0CE1" w:rsidP="000B0CE1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F20171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малые </w:t>
                            </w:r>
                          </w:p>
                        </w:tc>
                      </w:tr>
                      <w:tr w:rsidR="000B0CE1" w:rsidRPr="0093403B" w14:paraId="1DE0F99B" w14:textId="77777777" w:rsidTr="00B30789">
                        <w:tc>
                          <w:tcPr>
                            <w:tcW w:w="1548" w:type="dxa"/>
                          </w:tcPr>
                          <w:p w14:paraId="03383C2C" w14:textId="64F118D8" w:rsidR="000B0CE1" w:rsidRPr="00F20171" w:rsidRDefault="00A81E32" w:rsidP="003B7C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F20171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7</w:t>
                            </w:r>
                            <w:r w:rsidR="00FD5680" w:rsidRPr="00F20171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,</w:t>
                            </w:r>
                            <w:r w:rsidR="00530F8F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5</w:t>
                            </w:r>
                            <w:r w:rsidR="009F5BBE" w:rsidRPr="00F20171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B0CE1" w:rsidRPr="00F20171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758" w:type="dxa"/>
                            <w:vAlign w:val="center"/>
                          </w:tcPr>
                          <w:p w14:paraId="1F691896" w14:textId="77777777" w:rsidR="000B0CE1" w:rsidRPr="00F20171" w:rsidRDefault="000B0CE1" w:rsidP="000B0CE1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F20171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средние </w:t>
                            </w:r>
                          </w:p>
                        </w:tc>
                      </w:tr>
                    </w:tbl>
                    <w:p w14:paraId="5AD461E2" w14:textId="77777777" w:rsidR="000B0CE1" w:rsidRPr="0093403B" w:rsidRDefault="000B0CE1" w:rsidP="000B0C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100458C" w14:textId="2FBC0A82" w:rsidR="00D47FFC" w:rsidRDefault="00D47FFC" w:rsidP="00D47FFC"/>
    <w:p w14:paraId="204AD5A5" w14:textId="7E9AFD0E" w:rsidR="00D47FFC" w:rsidRDefault="00D47FFC" w:rsidP="00D47FFC">
      <w:pPr>
        <w:tabs>
          <w:tab w:val="left" w:pos="6750"/>
        </w:tabs>
      </w:pPr>
      <w:r>
        <w:tab/>
      </w:r>
    </w:p>
    <w:p w14:paraId="4196F46A" w14:textId="4E337187" w:rsidR="00D47FFC" w:rsidRPr="00D47FFC" w:rsidRDefault="00D47FFC" w:rsidP="00D47FFC"/>
    <w:p w14:paraId="3746FA8E" w14:textId="62D7306E" w:rsidR="00D47FFC" w:rsidRPr="00D47FFC" w:rsidRDefault="00D47FFC" w:rsidP="00D47FFC"/>
    <w:p w14:paraId="59A73A6D" w14:textId="1E4EE4B2" w:rsidR="00D47FFC" w:rsidRPr="00D47FFC" w:rsidRDefault="00D47FFC" w:rsidP="00D47FFC"/>
    <w:p w14:paraId="6A4EB1AB" w14:textId="31B02395" w:rsidR="00D47FFC" w:rsidRDefault="007F6008" w:rsidP="00D47FFC">
      <w:pPr>
        <w:tabs>
          <w:tab w:val="left" w:pos="64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588CFCB" wp14:editId="7DD88D5A">
                <wp:simplePos x="0" y="0"/>
                <wp:positionH relativeFrom="margin">
                  <wp:posOffset>2858135</wp:posOffset>
                </wp:positionH>
                <wp:positionV relativeFrom="paragraph">
                  <wp:posOffset>155575</wp:posOffset>
                </wp:positionV>
                <wp:extent cx="2425065" cy="1863725"/>
                <wp:effectExtent l="0" t="0" r="0" b="31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065" cy="18637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DE80DE3" w14:textId="77777777" w:rsidR="00D47FFC" w:rsidRPr="0079312F" w:rsidRDefault="00D47FFC" w:rsidP="00D47F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</w:rPr>
                            </w:pPr>
                            <w:r w:rsidRPr="0079312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lang w:eastAsia="ru-RU"/>
                              </w:rPr>
                              <w:drawing>
                                <wp:inline distT="0" distB="0" distL="0" distR="0" wp14:anchorId="741C4D64" wp14:editId="075BF970">
                                  <wp:extent cx="514350" cy="530942"/>
                                  <wp:effectExtent l="0" t="0" r="0" b="2540"/>
                                  <wp:docPr id="21" name="Рисунок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2441.pn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4229" cy="5411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6978BC" w14:textId="192499F3" w:rsidR="00D47FFC" w:rsidRPr="002031A0" w:rsidRDefault="007F6008" w:rsidP="00D47F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2031A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27,</w:t>
                            </w:r>
                            <w:r w:rsidR="0052478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2</w:t>
                            </w:r>
                            <w:r w:rsidR="00D47FFC" w:rsidRPr="002031A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%</w:t>
                            </w:r>
                          </w:p>
                          <w:p w14:paraId="4CD1CC2F" w14:textId="77777777" w:rsidR="007F6008" w:rsidRPr="002031A0" w:rsidRDefault="007F6008" w:rsidP="007F60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2031A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Удельный вес средней численности работников субъектов МСП в общей средней численности </w:t>
                            </w:r>
                          </w:p>
                          <w:p w14:paraId="306A2BBA" w14:textId="77777777" w:rsidR="00D47FFC" w:rsidRPr="0079312F" w:rsidRDefault="00D47FFC" w:rsidP="00D47F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88CFCB" id="Скругленный прямоугольник 7" o:spid="_x0000_s1042" style="position:absolute;margin-left:225.05pt;margin-top:12.25pt;width:190.95pt;height:146.7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" fillcolor="#cba092 [1941]" stroked="f" strokeweight="2pt">
                <v:textbox>
                  <w:txbxContent>
                    <w:p w14:paraId="0DE80DE3" w14:textId="77777777" w:rsidR="00D47FFC" w:rsidRPr="0079312F" w:rsidRDefault="00D47FFC" w:rsidP="00D47F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</w:rPr>
                      </w:pPr>
                      <w:r w:rsidRPr="0079312F"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lang w:eastAsia="ru-RU"/>
                        </w:rPr>
                        <w:drawing>
                          <wp:inline distT="0" distB="0" distL="0" distR="0" wp14:anchorId="741C4D64" wp14:editId="075BF970">
                            <wp:extent cx="514350" cy="530942"/>
                            <wp:effectExtent l="0" t="0" r="0" b="2540"/>
                            <wp:docPr id="21" name="Рисунок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2441.png"/>
                                    <pic:cNvPicPr/>
                                  </pic:nvPicPr>
                                  <pic:blipFill>
                                    <a:blip r:embed="rId17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4229" cy="5411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6978BC" w14:textId="192499F3" w:rsidR="00D47FFC" w:rsidRPr="002031A0" w:rsidRDefault="007F6008" w:rsidP="00D47F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2031A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  <w:szCs w:val="52"/>
                        </w:rPr>
                        <w:t>27,</w:t>
                      </w:r>
                      <w:r w:rsidR="0052478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  <w:szCs w:val="52"/>
                        </w:rPr>
                        <w:t>2</w:t>
                      </w:r>
                      <w:r w:rsidR="00D47FFC" w:rsidRPr="002031A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%</w:t>
                      </w:r>
                    </w:p>
                    <w:p w14:paraId="4CD1CC2F" w14:textId="77777777" w:rsidR="007F6008" w:rsidRPr="002031A0" w:rsidRDefault="007F6008" w:rsidP="007F60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7"/>
                          <w:szCs w:val="27"/>
                        </w:rPr>
                      </w:pPr>
                      <w:r w:rsidRPr="002031A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7"/>
                          <w:szCs w:val="27"/>
                        </w:rPr>
                        <w:t xml:space="preserve">Удельный вес средней численности работников субъектов МСП в общей средней численности </w:t>
                      </w:r>
                    </w:p>
                    <w:p w14:paraId="306A2BBA" w14:textId="77777777" w:rsidR="00D47FFC" w:rsidRPr="0079312F" w:rsidRDefault="00D47FFC" w:rsidP="00D47F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47FFC">
        <w:tab/>
      </w:r>
    </w:p>
    <w:p w14:paraId="4F1E8B73" w14:textId="4FE57B18" w:rsidR="00D47FFC" w:rsidRPr="00D47FFC" w:rsidRDefault="0079312F" w:rsidP="00D47FFC">
      <w:pPr>
        <w:tabs>
          <w:tab w:val="left" w:pos="649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3FDE80D" wp14:editId="3ADBDC09">
                <wp:simplePos x="0" y="0"/>
                <wp:positionH relativeFrom="column">
                  <wp:posOffset>86361</wp:posOffset>
                </wp:positionH>
                <wp:positionV relativeFrom="paragraph">
                  <wp:posOffset>565785</wp:posOffset>
                </wp:positionV>
                <wp:extent cx="880110" cy="450850"/>
                <wp:effectExtent l="0" t="0" r="15240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110" cy="45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3E8141" w14:textId="59C621CC" w:rsidR="0079312F" w:rsidRPr="0079312F" w:rsidRDefault="006F5654" w:rsidP="003D1E7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48"/>
                                <w:szCs w:val="48"/>
                                <w:lang w:eastAsia="ru-RU"/>
                              </w:rPr>
                              <w:t>17,</w:t>
                            </w:r>
                            <w:r w:rsidR="007101F0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48"/>
                                <w:szCs w:val="48"/>
                                <w:lang w:eastAsia="ru-RU"/>
                              </w:rPr>
                              <w:t>6</w:t>
                            </w:r>
                            <w:r w:rsidR="0079312F" w:rsidRPr="00AB18CC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48"/>
                                <w:szCs w:val="48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DE80D" id="Прямоугольник 1" o:spid="_x0000_s1043" style="position:absolute;margin-left:6.8pt;margin-top:44.55pt;width:69.3pt;height:35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" fillcolor="window" strokecolor="window" strokeweight="2pt">
                <v:textbox>
                  <w:txbxContent>
                    <w:p w14:paraId="453E8141" w14:textId="59C621CC" w:rsidR="0079312F" w:rsidRPr="0079312F" w:rsidRDefault="006F5654" w:rsidP="003D1E7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523227" w:themeColor="accent2" w:themeShade="80"/>
                          <w:sz w:val="48"/>
                          <w:szCs w:val="48"/>
                          <w:lang w:eastAsia="ru-RU"/>
                        </w:rPr>
                        <w:t>17,</w:t>
                      </w:r>
                      <w:r w:rsidR="007101F0">
                        <w:rPr>
                          <w:rFonts w:ascii="Times New Roman" w:eastAsia="Times New Roman" w:hAnsi="Times New Roman" w:cs="Times New Roman"/>
                          <w:b/>
                          <w:color w:val="523227" w:themeColor="accent2" w:themeShade="80"/>
                          <w:sz w:val="48"/>
                          <w:szCs w:val="48"/>
                          <w:lang w:eastAsia="ru-RU"/>
                        </w:rPr>
                        <w:t>6</w:t>
                      </w:r>
                      <w:r w:rsidR="0079312F" w:rsidRPr="00AB18CC">
                        <w:rPr>
                          <w:rFonts w:ascii="Times New Roman" w:eastAsia="Times New Roman" w:hAnsi="Times New Roman" w:cs="Times New Roman"/>
                          <w:b/>
                          <w:color w:val="523227" w:themeColor="accent2" w:themeShade="80"/>
                          <w:sz w:val="48"/>
                          <w:szCs w:val="48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47FFC">
        <w:tab/>
      </w:r>
    </w:p>
    <w:sectPr w:rsidR="00D47FFC" w:rsidRPr="00D47FFC" w:rsidSect="00885A3C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83D"/>
    <w:rsid w:val="00007023"/>
    <w:rsid w:val="000278EB"/>
    <w:rsid w:val="000450FE"/>
    <w:rsid w:val="0008159D"/>
    <w:rsid w:val="000A4131"/>
    <w:rsid w:val="000B0CE1"/>
    <w:rsid w:val="0011187D"/>
    <w:rsid w:val="00125F10"/>
    <w:rsid w:val="00134D1E"/>
    <w:rsid w:val="001435A5"/>
    <w:rsid w:val="00157FB0"/>
    <w:rsid w:val="00170492"/>
    <w:rsid w:val="00186E9C"/>
    <w:rsid w:val="001D3D60"/>
    <w:rsid w:val="001D4F4A"/>
    <w:rsid w:val="001D57B8"/>
    <w:rsid w:val="001D7A24"/>
    <w:rsid w:val="002031A0"/>
    <w:rsid w:val="002061E8"/>
    <w:rsid w:val="002213A7"/>
    <w:rsid w:val="00247EB7"/>
    <w:rsid w:val="00260EF5"/>
    <w:rsid w:val="002C0609"/>
    <w:rsid w:val="002C22B2"/>
    <w:rsid w:val="002D137E"/>
    <w:rsid w:val="002D516D"/>
    <w:rsid w:val="002F0FDB"/>
    <w:rsid w:val="003052F6"/>
    <w:rsid w:val="003376B4"/>
    <w:rsid w:val="00345CF2"/>
    <w:rsid w:val="00371C46"/>
    <w:rsid w:val="003768BB"/>
    <w:rsid w:val="003D1E70"/>
    <w:rsid w:val="004015B6"/>
    <w:rsid w:val="004250EF"/>
    <w:rsid w:val="00426F2D"/>
    <w:rsid w:val="004A115F"/>
    <w:rsid w:val="004A4A38"/>
    <w:rsid w:val="004B3BAE"/>
    <w:rsid w:val="004D0A24"/>
    <w:rsid w:val="004E1C9F"/>
    <w:rsid w:val="004E21B0"/>
    <w:rsid w:val="004E683D"/>
    <w:rsid w:val="004F6584"/>
    <w:rsid w:val="00504C9B"/>
    <w:rsid w:val="00524780"/>
    <w:rsid w:val="00530424"/>
    <w:rsid w:val="00530F8F"/>
    <w:rsid w:val="00534F4C"/>
    <w:rsid w:val="0057439B"/>
    <w:rsid w:val="0057776D"/>
    <w:rsid w:val="005943C8"/>
    <w:rsid w:val="005F19CB"/>
    <w:rsid w:val="0060384F"/>
    <w:rsid w:val="0061461E"/>
    <w:rsid w:val="00614EFB"/>
    <w:rsid w:val="006211BC"/>
    <w:rsid w:val="0066425B"/>
    <w:rsid w:val="00675AF7"/>
    <w:rsid w:val="006854F4"/>
    <w:rsid w:val="00691FA0"/>
    <w:rsid w:val="006F5654"/>
    <w:rsid w:val="007101F0"/>
    <w:rsid w:val="00713B47"/>
    <w:rsid w:val="00746A93"/>
    <w:rsid w:val="00750B5F"/>
    <w:rsid w:val="0075682A"/>
    <w:rsid w:val="00763F0A"/>
    <w:rsid w:val="0079312F"/>
    <w:rsid w:val="007D066F"/>
    <w:rsid w:val="007F6008"/>
    <w:rsid w:val="00800E4C"/>
    <w:rsid w:val="0082235F"/>
    <w:rsid w:val="008249BD"/>
    <w:rsid w:val="008531AD"/>
    <w:rsid w:val="00854C60"/>
    <w:rsid w:val="0086728B"/>
    <w:rsid w:val="00885A3C"/>
    <w:rsid w:val="008875FA"/>
    <w:rsid w:val="00895E34"/>
    <w:rsid w:val="008A2B68"/>
    <w:rsid w:val="008B08A9"/>
    <w:rsid w:val="008B263A"/>
    <w:rsid w:val="008C5865"/>
    <w:rsid w:val="008E085F"/>
    <w:rsid w:val="008E2A19"/>
    <w:rsid w:val="00915EA2"/>
    <w:rsid w:val="0093403B"/>
    <w:rsid w:val="00970C38"/>
    <w:rsid w:val="00981185"/>
    <w:rsid w:val="009927D4"/>
    <w:rsid w:val="00995E0E"/>
    <w:rsid w:val="009C49D6"/>
    <w:rsid w:val="009F5BBE"/>
    <w:rsid w:val="00A03BBF"/>
    <w:rsid w:val="00A17F40"/>
    <w:rsid w:val="00A37A04"/>
    <w:rsid w:val="00A40498"/>
    <w:rsid w:val="00A57B07"/>
    <w:rsid w:val="00A81E32"/>
    <w:rsid w:val="00A93F2E"/>
    <w:rsid w:val="00AA144F"/>
    <w:rsid w:val="00AA23D5"/>
    <w:rsid w:val="00AB18CC"/>
    <w:rsid w:val="00AF0C69"/>
    <w:rsid w:val="00B1553F"/>
    <w:rsid w:val="00B30789"/>
    <w:rsid w:val="00B44F68"/>
    <w:rsid w:val="00B57856"/>
    <w:rsid w:val="00B60982"/>
    <w:rsid w:val="00B62E77"/>
    <w:rsid w:val="00B77BA6"/>
    <w:rsid w:val="00B8073F"/>
    <w:rsid w:val="00B83401"/>
    <w:rsid w:val="00B92BE1"/>
    <w:rsid w:val="00BB2176"/>
    <w:rsid w:val="00BD280D"/>
    <w:rsid w:val="00BF22F7"/>
    <w:rsid w:val="00BF26AC"/>
    <w:rsid w:val="00BF43D1"/>
    <w:rsid w:val="00C6515E"/>
    <w:rsid w:val="00C8487A"/>
    <w:rsid w:val="00CA2D30"/>
    <w:rsid w:val="00D47FFC"/>
    <w:rsid w:val="00D51E3C"/>
    <w:rsid w:val="00D736CF"/>
    <w:rsid w:val="00D75655"/>
    <w:rsid w:val="00D80BB6"/>
    <w:rsid w:val="00DA2011"/>
    <w:rsid w:val="00DB416A"/>
    <w:rsid w:val="00DE1C41"/>
    <w:rsid w:val="00DE71EE"/>
    <w:rsid w:val="00DF7D06"/>
    <w:rsid w:val="00E47310"/>
    <w:rsid w:val="00E4741F"/>
    <w:rsid w:val="00E6058C"/>
    <w:rsid w:val="00E712EB"/>
    <w:rsid w:val="00E83B52"/>
    <w:rsid w:val="00E94A45"/>
    <w:rsid w:val="00EA6DF6"/>
    <w:rsid w:val="00EE5B19"/>
    <w:rsid w:val="00EF03E4"/>
    <w:rsid w:val="00EF4197"/>
    <w:rsid w:val="00F003F1"/>
    <w:rsid w:val="00F10473"/>
    <w:rsid w:val="00F20171"/>
    <w:rsid w:val="00F220AF"/>
    <w:rsid w:val="00F66870"/>
    <w:rsid w:val="00F701F2"/>
    <w:rsid w:val="00F950DC"/>
    <w:rsid w:val="00FD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F725"/>
  <w15:docId w15:val="{06ADEA2D-B26A-4F82-8789-CB63F9AE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A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A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2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00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1.png"/><Relationship Id="rId15" Type="http://schemas.openxmlformats.org/officeDocument/2006/relationships/image" Target="media/image9.png"/><Relationship Id="rId10" Type="http://schemas.openxmlformats.org/officeDocument/2006/relationships/image" Target="media/image40.emf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4.emf"/><Relationship Id="rId14" Type="http://schemas.openxmlformats.org/officeDocument/2006/relationships/image" Target="media/image8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9800233304170311E-2"/>
          <c:y val="0"/>
          <c:w val="0.87389885542657686"/>
          <c:h val="0.8956996551901599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explosion val="10"/>
            <c:spPr>
              <a:solidFill>
                <a:schemeClr val="bg1"/>
              </a:solidFill>
            </c:spPr>
            <c:extLst>
              <c:ext xmlns:c16="http://schemas.microsoft.com/office/drawing/2014/chart" uri="{C3380CC4-5D6E-409C-BE32-E72D297353CC}">
                <c16:uniqueId val="{00000001-1194-492D-A9EF-DE7560730E62}"/>
              </c:ext>
            </c:extLst>
          </c:dPt>
          <c:dPt>
            <c:idx val="1"/>
            <c:bubble3D val="0"/>
            <c:spPr>
              <a:solidFill>
                <a:schemeClr val="accent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1194-492D-A9EF-DE7560730E62}"/>
              </c:ext>
            </c:extLst>
          </c:dPt>
          <c:cat>
            <c:strRef>
              <c:f>Лист1!$A$2:$A$3</c:f>
              <c:strCache>
                <c:ptCount val="2"/>
                <c:pt idx="0">
                  <c:v>Кв. 1</c:v>
                </c:pt>
                <c:pt idx="1">
                  <c:v>Кв.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24.9</c:v>
                </c:pt>
                <c:pt idx="1">
                  <c:v>75.099999999999994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194-492D-A9EF-DE7560730E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Желтый и оранжевый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</dc:creator>
  <cp:keywords/>
  <dc:description/>
  <cp:lastModifiedBy>ЛЮБИНСКАЯ Е. А.</cp:lastModifiedBy>
  <cp:revision>8</cp:revision>
  <cp:lastPrinted>2024-01-26T12:14:00Z</cp:lastPrinted>
  <dcterms:created xsi:type="dcterms:W3CDTF">2024-07-29T07:41:00Z</dcterms:created>
  <dcterms:modified xsi:type="dcterms:W3CDTF">2024-07-29T09:45:00Z</dcterms:modified>
</cp:coreProperties>
</file>