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57E7" w14:textId="1C8E3A96" w:rsidR="00BD280D" w:rsidRPr="00522854" w:rsidRDefault="007A3D2A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686E99" wp14:editId="0079092C">
                <wp:simplePos x="0" y="0"/>
                <wp:positionH relativeFrom="column">
                  <wp:posOffset>3892492</wp:posOffset>
                </wp:positionH>
                <wp:positionV relativeFrom="paragraph">
                  <wp:posOffset>3944562</wp:posOffset>
                </wp:positionV>
                <wp:extent cx="332509" cy="332509"/>
                <wp:effectExtent l="0" t="0" r="0" b="0"/>
                <wp:wrapNone/>
                <wp:docPr id="9" name="Знак ''плюс''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332509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75FA" id="Знак ''плюс'' 9" o:spid="_x0000_s1026" style="position:absolute;margin-left:306.5pt;margin-top:310.6pt;width:26.2pt;height:2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509,33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" path="m44074,127151r83077,l127151,44074r78207,l205358,127151r83077,l288435,205358r-83077,l205358,288435r-78207,l127151,205358r-83077,l44074,127151xe" fillcolor="#f0a22e [3204]" strokecolor="#271803 [484]" strokeweight="2pt">
                <v:path arrowok="t" o:connecttype="custom" o:connectlocs="44074,127151;127151,127151;127151,44074;205358,44074;205358,127151;288435,127151;288435,205358;205358,205358;205358,288435;127151,288435;127151,205358;44074,205358;44074,127151" o:connectangles="0,0,0,0,0,0,0,0,0,0,0,0,0"/>
              </v:shape>
            </w:pict>
          </mc:Fallback>
        </mc:AlternateContent>
      </w:r>
      <w:r w:rsidR="000506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BE22B9" wp14:editId="176A56AD">
                <wp:simplePos x="0" y="0"/>
                <wp:positionH relativeFrom="column">
                  <wp:posOffset>2930995</wp:posOffset>
                </wp:positionH>
                <wp:positionV relativeFrom="paragraph">
                  <wp:posOffset>2919120</wp:posOffset>
                </wp:positionV>
                <wp:extent cx="2365812" cy="2208810"/>
                <wp:effectExtent l="0" t="0" r="0" b="1270"/>
                <wp:wrapNone/>
                <wp:docPr id="19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812" cy="22088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D2DE86" w14:textId="090218BD" w:rsidR="0005068C" w:rsidRPr="007A3D2A" w:rsidRDefault="003C5DF5" w:rsidP="007A3D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33 972</w:t>
                            </w:r>
                          </w:p>
                          <w:p w14:paraId="1AAF799F" w14:textId="77777777" w:rsidR="0005068C" w:rsidRDefault="0005068C" w:rsidP="00050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58D9926A" w14:textId="658BD794" w:rsidR="0005068C" w:rsidRPr="00B43B35" w:rsidRDefault="0005068C" w:rsidP="00050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2DD2DB8E" w14:textId="71E0BAFD" w:rsidR="0005068C" w:rsidRPr="007A3D2A" w:rsidRDefault="003C5DF5" w:rsidP="00050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12 076</w:t>
                            </w:r>
                          </w:p>
                          <w:p w14:paraId="0D3D9168" w14:textId="77777777" w:rsidR="0005068C" w:rsidRPr="00B43B35" w:rsidRDefault="0005068C" w:rsidP="0005068C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привлекаемые наемные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E22B9" id="Скругленный прямоугольник 20" o:spid="_x0000_s1026" style="position:absolute;margin-left:230.8pt;margin-top:229.85pt;width:186.3pt;height:173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" fillcolor="#dcbfb6 [1301]" stroked="f" strokeweight="2pt">
                <v:textbox>
                  <w:txbxContent>
                    <w:p w14:paraId="1ED2DE86" w14:textId="090218BD" w:rsidR="0005068C" w:rsidRPr="007A3D2A" w:rsidRDefault="003C5DF5" w:rsidP="007A3D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33 972</w:t>
                      </w:r>
                    </w:p>
                    <w:p w14:paraId="1AAF799F" w14:textId="77777777" w:rsidR="0005068C" w:rsidRDefault="0005068C" w:rsidP="00050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58D9926A" w14:textId="658BD794" w:rsidR="0005068C" w:rsidRPr="00B43B35" w:rsidRDefault="0005068C" w:rsidP="00050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</w:p>
                    <w:p w14:paraId="2DD2DB8E" w14:textId="71E0BAFD" w:rsidR="0005068C" w:rsidRPr="007A3D2A" w:rsidRDefault="003C5DF5" w:rsidP="00050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12 076</w:t>
                      </w:r>
                    </w:p>
                    <w:p w14:paraId="0D3D9168" w14:textId="77777777" w:rsidR="0005068C" w:rsidRPr="00B43B35" w:rsidRDefault="0005068C" w:rsidP="0005068C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привлекаемые наемные лица</w:t>
                      </w:r>
                    </w:p>
                  </w:txbxContent>
                </v:textbox>
              </v:roundrect>
            </w:pict>
          </mc:Fallback>
        </mc:AlternateContent>
      </w:r>
      <w:r w:rsidR="005125F9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97A4F4" wp14:editId="6D5C1466">
                <wp:simplePos x="0" y="0"/>
                <wp:positionH relativeFrom="column">
                  <wp:posOffset>2863111</wp:posOffset>
                </wp:positionH>
                <wp:positionV relativeFrom="paragraph">
                  <wp:posOffset>1034311</wp:posOffset>
                </wp:positionV>
                <wp:extent cx="2407484" cy="1828165"/>
                <wp:effectExtent l="0" t="0" r="0" b="6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484" cy="1828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7D5B9" w14:textId="25604F24" w:rsidR="00EE5B19" w:rsidRPr="00447572" w:rsidRDefault="005125F9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 xml:space="preserve">10 </w:t>
                            </w:r>
                            <w:r w:rsidR="00D41D54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>935</w:t>
                            </w:r>
                          </w:p>
                          <w:p w14:paraId="1CEEFD31" w14:textId="11AE3AC9" w:rsidR="00EE5B19" w:rsidRPr="00522854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юридических лиц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447572" w14:paraId="5DC39892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1773F242" w14:textId="75F47AF7" w:rsidR="00EE5B19" w:rsidRPr="005125F9" w:rsidRDefault="005125F9" w:rsidP="00D55C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23227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5125F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23227" w:themeColor="accent2" w:themeShade="80"/>
                                      <w:sz w:val="36"/>
                                      <w:szCs w:val="36"/>
                                    </w:rPr>
                                    <w:t>85,</w:t>
                                  </w:r>
                                  <w:r w:rsidR="00266F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23227" w:themeColor="accent2" w:themeShade="8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="00EE5B19" w:rsidRPr="005125F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23227" w:themeColor="accent2" w:themeShade="8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56217CF5" w14:textId="77777777" w:rsidR="00EE5B19" w:rsidRPr="00522854" w:rsidRDefault="00EE5B19" w:rsidP="00D55C10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2285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DB416A" w:rsidRPr="00447572" w14:paraId="27923043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33C10383" w14:textId="1F947C10" w:rsidR="00EE5B19" w:rsidRPr="005125F9" w:rsidRDefault="00266F4D" w:rsidP="00D55C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23227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23227" w:themeColor="accent2" w:themeShade="80"/>
                                      <w:sz w:val="36"/>
                                      <w:szCs w:val="36"/>
                                    </w:rPr>
                                    <w:t>11</w:t>
                                  </w:r>
                                  <w:r w:rsidR="00447572" w:rsidRPr="005125F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23227" w:themeColor="accent2" w:themeShade="80"/>
                                      <w:sz w:val="36"/>
                                      <w:szCs w:val="3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23227" w:themeColor="accent2" w:themeShade="8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="00EE5B19" w:rsidRPr="005125F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23227" w:themeColor="accent2" w:themeShade="8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0EB096B4" w14:textId="77777777" w:rsidR="00EE5B19" w:rsidRPr="00522854" w:rsidRDefault="00EE5B19" w:rsidP="00D55C10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2285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DB416A" w:rsidRPr="00447572" w14:paraId="77F61088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2E524F03" w14:textId="1F793661" w:rsidR="00EE5B19" w:rsidRPr="005125F9" w:rsidRDefault="00447572" w:rsidP="00D55C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23227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5125F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23227" w:themeColor="accent2" w:themeShade="80"/>
                                      <w:sz w:val="36"/>
                                      <w:szCs w:val="36"/>
                                    </w:rPr>
                                    <w:t>2,</w:t>
                                  </w:r>
                                  <w:r w:rsidR="00266F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23227" w:themeColor="accent2" w:themeShade="8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  <w:r w:rsidR="00EE5B19" w:rsidRPr="005125F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523227" w:themeColor="accent2" w:themeShade="8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26ADE34F" w14:textId="77777777" w:rsidR="00EE5B19" w:rsidRPr="00522854" w:rsidRDefault="00EE5B19" w:rsidP="00D55C10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2285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35E53282" w14:textId="77777777" w:rsidR="00EE5B19" w:rsidRPr="00447572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7A4F4" id="Скругленный прямоугольник 13" o:spid="_x0000_s1027" style="position:absolute;margin-left:225.45pt;margin-top:81.45pt;width:189.55pt;height:143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" fillcolor="white [3212]" stroked="f" strokeweight="2pt">
                <v:textbox>
                  <w:txbxContent>
                    <w:p w14:paraId="3597D5B9" w14:textId="25604F24" w:rsidR="00EE5B19" w:rsidRPr="00447572" w:rsidRDefault="005125F9" w:rsidP="00EE5B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 xml:space="preserve">10 </w:t>
                      </w:r>
                      <w:r w:rsidR="00D41D54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>935</w:t>
                      </w:r>
                    </w:p>
                    <w:p w14:paraId="1CEEFD31" w14:textId="11AE3AC9" w:rsidR="00EE5B19" w:rsidRPr="00522854" w:rsidRDefault="00EE5B19" w:rsidP="00EE5B19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</w:pPr>
                      <w:r w:rsidRPr="00522854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  <w:t>юридических лиц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447572" w14:paraId="5DC39892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1773F242" w14:textId="75F47AF7" w:rsidR="00EE5B19" w:rsidRPr="005125F9" w:rsidRDefault="005125F9" w:rsidP="00D55C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23227" w:themeColor="accent2" w:themeShade="80"/>
                                <w:sz w:val="36"/>
                                <w:szCs w:val="36"/>
                              </w:rPr>
                            </w:pPr>
                            <w:r w:rsidRPr="005125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23227" w:themeColor="accent2" w:themeShade="80"/>
                                <w:sz w:val="36"/>
                                <w:szCs w:val="36"/>
                              </w:rPr>
                              <w:t>85,</w:t>
                            </w:r>
                            <w:r w:rsidR="00266F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23227" w:themeColor="accent2" w:themeShade="80"/>
                                <w:sz w:val="36"/>
                                <w:szCs w:val="36"/>
                              </w:rPr>
                              <w:t>7</w:t>
                            </w:r>
                            <w:r w:rsidR="00EE5B19" w:rsidRPr="005125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23227" w:themeColor="accent2" w:themeShade="8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56217CF5" w14:textId="77777777" w:rsidR="00EE5B19" w:rsidRPr="00522854" w:rsidRDefault="00EE5B19" w:rsidP="00D55C10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DB416A" w:rsidRPr="00447572" w14:paraId="27923043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33C10383" w14:textId="1F947C10" w:rsidR="00EE5B19" w:rsidRPr="005125F9" w:rsidRDefault="00266F4D" w:rsidP="00D55C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23227" w:themeColor="accen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23227" w:themeColor="accent2" w:themeShade="80"/>
                                <w:sz w:val="36"/>
                                <w:szCs w:val="36"/>
                              </w:rPr>
                              <w:t>11</w:t>
                            </w:r>
                            <w:r w:rsidR="00447572" w:rsidRPr="005125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23227" w:themeColor="accent2" w:themeShade="80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23227" w:themeColor="accent2" w:themeShade="80"/>
                                <w:sz w:val="36"/>
                                <w:szCs w:val="36"/>
                              </w:rPr>
                              <w:t>7</w:t>
                            </w:r>
                            <w:r w:rsidR="00EE5B19" w:rsidRPr="005125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23227" w:themeColor="accent2" w:themeShade="8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0EB096B4" w14:textId="77777777" w:rsidR="00EE5B19" w:rsidRPr="00522854" w:rsidRDefault="00EE5B19" w:rsidP="00D55C10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DB416A" w:rsidRPr="00447572" w14:paraId="77F61088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2E524F03" w14:textId="1F793661" w:rsidR="00EE5B19" w:rsidRPr="005125F9" w:rsidRDefault="00447572" w:rsidP="00D55C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23227" w:themeColor="accent2" w:themeShade="80"/>
                                <w:sz w:val="36"/>
                                <w:szCs w:val="36"/>
                              </w:rPr>
                            </w:pPr>
                            <w:r w:rsidRPr="005125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23227" w:themeColor="accent2" w:themeShade="80"/>
                                <w:sz w:val="36"/>
                                <w:szCs w:val="36"/>
                              </w:rPr>
                              <w:t>2,</w:t>
                            </w:r>
                            <w:r w:rsidR="00266F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23227" w:themeColor="accent2" w:themeShade="80"/>
                                <w:sz w:val="36"/>
                                <w:szCs w:val="36"/>
                              </w:rPr>
                              <w:t>6</w:t>
                            </w:r>
                            <w:r w:rsidR="00EE5B19" w:rsidRPr="005125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23227" w:themeColor="accent2" w:themeShade="8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26ADE34F" w14:textId="77777777" w:rsidR="00EE5B19" w:rsidRPr="00522854" w:rsidRDefault="00EE5B19" w:rsidP="00D55C10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35E53282" w14:textId="77777777" w:rsidR="00EE5B19" w:rsidRPr="00447572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00CD" w:rsidRPr="00522854"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381ADE" wp14:editId="03C746E3">
                <wp:simplePos x="0" y="0"/>
                <wp:positionH relativeFrom="column">
                  <wp:posOffset>119911</wp:posOffset>
                </wp:positionH>
                <wp:positionV relativeFrom="paragraph">
                  <wp:posOffset>3054179</wp:posOffset>
                </wp:positionV>
                <wp:extent cx="2764103" cy="2037715"/>
                <wp:effectExtent l="0" t="0" r="0" b="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103" cy="2037715"/>
                          <a:chOff x="66082" y="38100"/>
                          <a:chExt cx="2521421" cy="1007883"/>
                        </a:xfrm>
                        <a:noFill/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939863" y="38100"/>
                            <a:ext cx="1647640" cy="100788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788AB7" w14:textId="2F204CEB" w:rsidR="007D453A" w:rsidRPr="004031B2" w:rsidRDefault="007D453A" w:rsidP="000B480C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031B2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Количество </w:t>
                              </w:r>
                              <w:r w:rsidR="005E6710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созданных юридических лиц субъектов МСП на </w:t>
                              </w:r>
                              <w:r w:rsidRPr="004031B2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1 тыс. </w:t>
                              </w:r>
                              <w:r w:rsidR="000B480C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действующих юр</w:t>
                              </w:r>
                              <w:r w:rsidR="003C35D7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идических</w:t>
                              </w:r>
                              <w:r w:rsidR="000B480C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 лиц – субъектов МСП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" name="Прямоугольник 2069"/>
                        <wps:cNvSpPr/>
                        <wps:spPr>
                          <a:xfrm>
                            <a:off x="66082" y="480953"/>
                            <a:ext cx="990515" cy="414586"/>
                          </a:xfrm>
                          <a:prstGeom prst="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DA76EA6" w14:textId="2C799FFB" w:rsidR="00E071C8" w:rsidRPr="00D418A1" w:rsidRDefault="003C5DF5" w:rsidP="00D418A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78,5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5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4" t="8073" r="1153"/>
                          <a:stretch/>
                        </pic:blipFill>
                        <pic:spPr bwMode="auto">
                          <a:xfrm>
                            <a:off x="128717" y="165200"/>
                            <a:ext cx="789366" cy="376998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81ADE" id="Группа 17" o:spid="_x0000_s1028" style="position:absolute;margin-left:9.45pt;margin-top:240.5pt;width:217.65pt;height:160.45pt;z-index:251686912;mso-width-relative:margin;mso-height-relative:margin" coordorigin="660,381" coordsize="25214,10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">
                <v:rect id="Прямоугольник 2" o:spid="_x0000_s1029" style="position:absolute;left:9398;top:381;width:16477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<v:textbox>
                    <w:txbxContent>
                      <w:p w14:paraId="2E788AB7" w14:textId="2F204CEB" w:rsidR="007D453A" w:rsidRPr="004031B2" w:rsidRDefault="007D453A" w:rsidP="000B480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031B2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Количество </w:t>
                        </w:r>
                        <w:r w:rsidR="005E6710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созданных юридических лиц субъектов МСП на </w:t>
                        </w:r>
                        <w:r w:rsidRPr="004031B2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1 тыс. </w:t>
                        </w:r>
                        <w:r w:rsidR="000B480C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действующих юр</w:t>
                        </w:r>
                        <w:r w:rsidR="003C35D7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идических</w:t>
                        </w:r>
                        <w:r w:rsidR="000B480C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 лиц – субъектов МСП</w:t>
                        </w:r>
                      </w:p>
                    </w:txbxContent>
                  </v:textbox>
                </v:rect>
                <v:rect id="Прямоугольник 2069" o:spid="_x0000_s1030" style="position:absolute;left:660;top:4809;width:990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" filled="f" stroked="f" strokeweight="2pt">
                  <v:textbox>
                    <w:txbxContent>
                      <w:p w14:paraId="7DA76EA6" w14:textId="2C799FFB" w:rsidR="00E071C8" w:rsidRPr="00D418A1" w:rsidRDefault="003C5DF5" w:rsidP="00D418A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78,5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style="position:absolute;left:1287;top:1652;width:7893;height:3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">
                  <v:imagedata r:id="rId5" o:title="" croptop="5291f" cropleft="5291f" cropright="756f"/>
                </v:shape>
              </v:group>
            </w:pict>
          </mc:Fallback>
        </mc:AlternateContent>
      </w:r>
      <w:r w:rsidR="008900CD" w:rsidRPr="00522854"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86D2D7D" wp14:editId="3354F2EC">
                <wp:simplePos x="0" y="0"/>
                <wp:positionH relativeFrom="column">
                  <wp:posOffset>29210</wp:posOffset>
                </wp:positionH>
                <wp:positionV relativeFrom="paragraph">
                  <wp:posOffset>5096510</wp:posOffset>
                </wp:positionV>
                <wp:extent cx="2855595" cy="1982470"/>
                <wp:effectExtent l="0" t="0" r="0" b="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595" cy="1982470"/>
                          <a:chOff x="-29515" y="123825"/>
                          <a:chExt cx="2762555" cy="1181100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6" name="Прямоугольник 16"/>
                        <wps:cNvSpPr/>
                        <wps:spPr>
                          <a:xfrm>
                            <a:off x="990600" y="123825"/>
                            <a:ext cx="174244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CD41BD" w14:textId="3653530B" w:rsidR="008415F1" w:rsidRPr="004031B2" w:rsidRDefault="008415F1" w:rsidP="00366B9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4031B2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ю</w:t>
                              </w:r>
                              <w:r w:rsidR="00D36707" w:rsidRPr="004031B2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ридических лиц – субъектов МСП </w:t>
                              </w:r>
                              <w:r w:rsidRPr="004031B2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на 1 тыс.</w:t>
                              </w:r>
                              <w:r w:rsidRPr="004031B2"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031B2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занятых в экономике</w:t>
                              </w:r>
                            </w:p>
                            <w:p w14:paraId="7E5FB437" w14:textId="77777777" w:rsidR="008415F1" w:rsidRPr="004031B2" w:rsidRDefault="008415F1" w:rsidP="008415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8" name="Прямоугольник 2058"/>
                        <wps:cNvSpPr/>
                        <wps:spPr>
                          <a:xfrm flipH="1">
                            <a:off x="-29515" y="260019"/>
                            <a:ext cx="1068901" cy="87309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72FC993" w14:textId="3A0FA790" w:rsidR="0057420E" w:rsidRPr="00D418A1" w:rsidRDefault="008900CD" w:rsidP="0040544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0B480C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06F4373" wp14:editId="1EF59658">
                                    <wp:extent cx="819561" cy="635663"/>
                                    <wp:effectExtent l="0" t="0" r="0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9556" cy="7442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3C5DF5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19,3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D2D7D" id="Группа 29" o:spid="_x0000_s1032" style="position:absolute;margin-left:2.3pt;margin-top:401.3pt;width:224.85pt;height:156.1pt;z-index:251691008;mso-width-relative:margin;mso-height-relative:margin" coordorigin="-295,1238" coordsize="2762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">
                <v:rect id="Прямоугольник 16" o:spid="_x0000_s1033" style="position:absolute;left:9906;top:1238;width:17424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" filled="f" stroked="f" strokeweight="2pt">
                  <v:textbox>
                    <w:txbxContent>
                      <w:p w14:paraId="15CD41BD" w14:textId="3653530B" w:rsidR="008415F1" w:rsidRPr="004031B2" w:rsidRDefault="008415F1" w:rsidP="00366B97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</w:pPr>
                        <w:r w:rsidRPr="004031B2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ю</w:t>
                        </w:r>
                        <w:r w:rsidR="00D36707" w:rsidRPr="004031B2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ридических лиц – субъектов МСП </w:t>
                        </w:r>
                        <w:r w:rsidRPr="004031B2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на 1 тыс.</w:t>
                        </w:r>
                        <w:r w:rsidRPr="004031B2"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  <w:t xml:space="preserve"> </w:t>
                        </w:r>
                        <w:r w:rsidRPr="004031B2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занятых в экономике</w:t>
                        </w:r>
                      </w:p>
                      <w:p w14:paraId="7E5FB437" w14:textId="77777777" w:rsidR="008415F1" w:rsidRPr="004031B2" w:rsidRDefault="008415F1" w:rsidP="008415F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Прямоугольник 2058" o:spid="_x0000_s1034" style="position:absolute;left:-295;top:2600;width:10688;height:873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" filled="f" stroked="f" strokeweight="2pt">
                  <v:textbox>
                    <w:txbxContent>
                      <w:p w14:paraId="472FC993" w14:textId="3A0FA790" w:rsidR="0057420E" w:rsidRPr="00D418A1" w:rsidRDefault="008900CD" w:rsidP="00405444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</w:pPr>
                        <w:r w:rsidRPr="000B480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06F4373" wp14:editId="1EF59658">
                              <wp:extent cx="819561" cy="635663"/>
                              <wp:effectExtent l="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9556" cy="7442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C5DF5"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19,3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B480C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B3F46E" wp14:editId="0992C473">
                <wp:simplePos x="0" y="0"/>
                <wp:positionH relativeFrom="column">
                  <wp:posOffset>466725</wp:posOffset>
                </wp:positionH>
                <wp:positionV relativeFrom="paragraph">
                  <wp:posOffset>-635</wp:posOffset>
                </wp:positionV>
                <wp:extent cx="2171065" cy="2971800"/>
                <wp:effectExtent l="0" t="0" r="635" b="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971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6BBD8" w14:textId="77777777" w:rsidR="005F4875" w:rsidRDefault="005F4875" w:rsidP="005F487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05257F86" wp14:editId="0A99FA12">
                                  <wp:extent cx="1779215" cy="200025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est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9791" cy="20008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9109C9" w14:textId="77777777" w:rsidR="005F4875" w:rsidRPr="00854C60" w:rsidRDefault="005F4875" w:rsidP="005F4875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8"/>
                              </w:rPr>
                            </w:pPr>
                            <w:r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0"/>
                              </w:rPr>
                              <w:t>БРЕСТСКАЯ</w:t>
                            </w:r>
                            <w:r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8"/>
                              </w:rPr>
                              <w:t xml:space="preserve"> область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3F46E" id="Скругленный прямоугольник 5" o:spid="_x0000_s1035" style="position:absolute;margin-left:36.75pt;margin-top:-.05pt;width:170.95pt;height:2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" fillcolor="white [3212]" stroked="f" strokeweight="2pt">
                <v:textbox>
                  <w:txbxContent>
                    <w:p w14:paraId="20F6BBD8" w14:textId="77777777" w:rsidR="005F4875" w:rsidRDefault="005F4875" w:rsidP="005F4875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05257F86" wp14:editId="0A99FA12">
                            <wp:extent cx="1779215" cy="2000250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est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9791" cy="20008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9109C9" w14:textId="77777777" w:rsidR="005F4875" w:rsidRPr="00854C60" w:rsidRDefault="005F4875" w:rsidP="005F4875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8"/>
                        </w:rPr>
                      </w:pPr>
                      <w:r w:rsidRPr="00854C60"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0"/>
                        </w:rPr>
                        <w:t>БРЕСТСКАЯ</w:t>
                      </w:r>
                      <w:r w:rsidRPr="00854C60"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8"/>
                        </w:rPr>
                        <w:t xml:space="preserve"> область</w:t>
                      </w:r>
                    </w:p>
                  </w:txbxContent>
                </v:textbox>
              </v:roundrect>
            </w:pict>
          </mc:Fallback>
        </mc:AlternateContent>
      </w:r>
      <w:r w:rsidR="00522854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44CFBAE" wp14:editId="15B35D9E">
                <wp:simplePos x="0" y="0"/>
                <wp:positionH relativeFrom="column">
                  <wp:posOffset>-42117</wp:posOffset>
                </wp:positionH>
                <wp:positionV relativeFrom="paragraph">
                  <wp:posOffset>5444283</wp:posOffset>
                </wp:positionV>
                <wp:extent cx="2745873" cy="1782445"/>
                <wp:effectExtent l="0" t="0" r="0" b="0"/>
                <wp:wrapNone/>
                <wp:docPr id="2068" name="Прямоугольник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873" cy="178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FF5EE" w14:textId="1A9C9A8C" w:rsidR="008415F1" w:rsidRPr="004031B2" w:rsidRDefault="008415F1" w:rsidP="00E071C8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36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CFBAE" id="Прямоугольник 2068" o:spid="_x0000_s1036" style="position:absolute;margin-left:-3.3pt;margin-top:428.7pt;width:216.2pt;height:140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" filled="f" stroked="f" strokeweight="2pt">
                <v:textbox>
                  <w:txbxContent>
                    <w:p w14:paraId="026FF5EE" w14:textId="1A9C9A8C" w:rsidR="008415F1" w:rsidRPr="004031B2" w:rsidRDefault="008415F1" w:rsidP="00E071C8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28"/>
                          <w:szCs w:val="36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2854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DD4F6B" wp14:editId="4C626C03">
                <wp:simplePos x="0" y="0"/>
                <wp:positionH relativeFrom="column">
                  <wp:posOffset>2977530</wp:posOffset>
                </wp:positionH>
                <wp:positionV relativeFrom="paragraph">
                  <wp:posOffset>5217086</wp:posOffset>
                </wp:positionV>
                <wp:extent cx="2277110" cy="1972709"/>
                <wp:effectExtent l="0" t="0" r="8890" b="889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197270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2E48E" w14:textId="77777777" w:rsidR="001D57B8" w:rsidRPr="00522854" w:rsidRDefault="00A37A04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lang w:eastAsia="ru-RU"/>
                              </w:rPr>
                              <w:drawing>
                                <wp:inline distT="0" distB="0" distL="0" distR="0" wp14:anchorId="7E8B5627" wp14:editId="214660F4">
                                  <wp:extent cx="602814" cy="549082"/>
                                  <wp:effectExtent l="0" t="0" r="6985" b="381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0379" cy="592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E70FA7" w14:textId="20FC99B8" w:rsidR="001435A5" w:rsidRPr="00B67784" w:rsidRDefault="00A8504D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14139" w:themeColor="accent3" w:themeShade="80"/>
                                <w:sz w:val="52"/>
                                <w:szCs w:val="52"/>
                              </w:rPr>
                            </w:pPr>
                            <w:r w:rsidRPr="00B67784">
                              <w:rPr>
                                <w:rFonts w:ascii="Times New Roman" w:hAnsi="Times New Roman" w:cs="Times New Roman"/>
                                <w:b/>
                                <w:color w:val="614139" w:themeColor="accent3" w:themeShade="80"/>
                                <w:sz w:val="52"/>
                                <w:szCs w:val="52"/>
                              </w:rPr>
                              <w:t>32,</w:t>
                            </w:r>
                            <w:r w:rsidR="003C5DF5">
                              <w:rPr>
                                <w:rFonts w:ascii="Times New Roman" w:hAnsi="Times New Roman" w:cs="Times New Roman"/>
                                <w:b/>
                                <w:color w:val="614139" w:themeColor="accent3" w:themeShade="80"/>
                                <w:sz w:val="52"/>
                                <w:szCs w:val="52"/>
                              </w:rPr>
                              <w:t>5</w:t>
                            </w:r>
                            <w:r w:rsidR="002515A4" w:rsidRPr="00B67784">
                              <w:rPr>
                                <w:rFonts w:ascii="Times New Roman" w:hAnsi="Times New Roman" w:cs="Times New Roman"/>
                                <w:b/>
                                <w:color w:val="614139" w:themeColor="accent3" w:themeShade="80"/>
                                <w:sz w:val="52"/>
                                <w:szCs w:val="52"/>
                              </w:rPr>
                              <w:t xml:space="preserve"> %</w:t>
                            </w:r>
                          </w:p>
                          <w:p w14:paraId="59503B01" w14:textId="07A6AC74" w:rsidR="00426F2D" w:rsidRPr="00522854" w:rsidRDefault="00522854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Удельный вес средней численности работников </w:t>
                            </w:r>
                            <w:r w:rsidR="00FB2DF5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субъектов</w:t>
                            </w:r>
                            <w:r w:rsidRPr="00522854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МСП в общей средней численности </w:t>
                            </w:r>
                          </w:p>
                          <w:p w14:paraId="75F47E2F" w14:textId="77777777" w:rsidR="00426F2D" w:rsidRPr="00522854" w:rsidRDefault="00426F2D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D4F6B" id="Скругленный прямоугольник 7" o:spid="_x0000_s1037" style="position:absolute;margin-left:234.45pt;margin-top:410.8pt;width:179.3pt;height:15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" fillcolor="#dcbfb6 [1301]" stroked="f" strokeweight="2pt">
                <v:textbox>
                  <w:txbxContent>
                    <w:p w14:paraId="5262E48E" w14:textId="77777777" w:rsidR="001D57B8" w:rsidRPr="00522854" w:rsidRDefault="00A37A04" w:rsidP="00426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</w:pPr>
                      <w:r w:rsidRPr="00522854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lang w:eastAsia="ru-RU"/>
                        </w:rPr>
                        <w:drawing>
                          <wp:inline distT="0" distB="0" distL="0" distR="0" wp14:anchorId="7E8B5627" wp14:editId="214660F4">
                            <wp:extent cx="602814" cy="549082"/>
                            <wp:effectExtent l="0" t="0" r="6985" b="381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9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0379" cy="592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E70FA7" w14:textId="20FC99B8" w:rsidR="001435A5" w:rsidRPr="00B67784" w:rsidRDefault="00A8504D" w:rsidP="00426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14139" w:themeColor="accent3" w:themeShade="80"/>
                          <w:sz w:val="52"/>
                          <w:szCs w:val="52"/>
                        </w:rPr>
                      </w:pPr>
                      <w:r w:rsidRPr="00B67784">
                        <w:rPr>
                          <w:rFonts w:ascii="Times New Roman" w:hAnsi="Times New Roman" w:cs="Times New Roman"/>
                          <w:b/>
                          <w:color w:val="614139" w:themeColor="accent3" w:themeShade="80"/>
                          <w:sz w:val="52"/>
                          <w:szCs w:val="52"/>
                        </w:rPr>
                        <w:t>32,</w:t>
                      </w:r>
                      <w:r w:rsidR="003C5DF5">
                        <w:rPr>
                          <w:rFonts w:ascii="Times New Roman" w:hAnsi="Times New Roman" w:cs="Times New Roman"/>
                          <w:b/>
                          <w:color w:val="614139" w:themeColor="accent3" w:themeShade="80"/>
                          <w:sz w:val="52"/>
                          <w:szCs w:val="52"/>
                        </w:rPr>
                        <w:t>5</w:t>
                      </w:r>
                      <w:r w:rsidR="002515A4" w:rsidRPr="00B67784">
                        <w:rPr>
                          <w:rFonts w:ascii="Times New Roman" w:hAnsi="Times New Roman" w:cs="Times New Roman"/>
                          <w:b/>
                          <w:color w:val="614139" w:themeColor="accent3" w:themeShade="80"/>
                          <w:sz w:val="52"/>
                          <w:szCs w:val="52"/>
                        </w:rPr>
                        <w:t xml:space="preserve"> %</w:t>
                      </w:r>
                    </w:p>
                    <w:p w14:paraId="59503B01" w14:textId="07A6AC74" w:rsidR="00426F2D" w:rsidRPr="00522854" w:rsidRDefault="00522854" w:rsidP="00426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522854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Удельный вес средней численности работников </w:t>
                      </w:r>
                      <w:r w:rsidR="00FB2DF5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субъектов</w:t>
                      </w:r>
                      <w:r w:rsidRPr="00522854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МСП в общей средней численности </w:t>
                      </w:r>
                    </w:p>
                    <w:p w14:paraId="75F47E2F" w14:textId="77777777" w:rsidR="00426F2D" w:rsidRPr="00522854" w:rsidRDefault="00426F2D" w:rsidP="00426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F7A47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B4A549" wp14:editId="7707DD1C">
                <wp:simplePos x="0" y="0"/>
                <wp:positionH relativeFrom="column">
                  <wp:posOffset>8232140</wp:posOffset>
                </wp:positionH>
                <wp:positionV relativeFrom="paragraph">
                  <wp:posOffset>3429552</wp:posOffset>
                </wp:positionV>
                <wp:extent cx="2171065" cy="2671638"/>
                <wp:effectExtent l="0" t="0" r="635" b="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67163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C82EB" w14:textId="77777777" w:rsidR="00A40498" w:rsidRPr="004031B2" w:rsidRDefault="002D516D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4031B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501B3577" wp14:editId="2C60F8CE">
                                  <wp:extent cx="559558" cy="559558"/>
                                  <wp:effectExtent l="0" t="0" r="0" b="0"/>
                                  <wp:docPr id="2061" name="Рисунок 20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889" cy="571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D73FF9" w14:textId="7C05223C" w:rsidR="000B0CE1" w:rsidRPr="004031B2" w:rsidRDefault="00E10CD7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4</w:t>
                            </w:r>
                            <w:r w:rsidR="00602C1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,</w:t>
                            </w:r>
                            <w:r w:rsidR="00602C1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9</w:t>
                            </w:r>
                            <w:r w:rsidR="000B0CE1" w:rsidRPr="004031B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4BBDFBB0" w14:textId="77777777" w:rsidR="0057439B" w:rsidRPr="002F7A47" w:rsidRDefault="000B0CE1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7A4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налоговых поступлений </w:t>
                            </w:r>
                            <w:r w:rsidR="001D7A24" w:rsidRPr="002F7A4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обеспечивает сектор</w:t>
                            </w:r>
                            <w:r w:rsidRPr="002F7A4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МСП:</w:t>
                            </w:r>
                          </w:p>
                          <w:p w14:paraId="526D6CAC" w14:textId="77777777" w:rsidR="00A40498" w:rsidRPr="004031B2" w:rsidRDefault="00A40498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22"/>
                              <w:gridCol w:w="1684"/>
                            </w:tblGrid>
                            <w:tr w:rsidR="000B0CE1" w:rsidRPr="004031B2" w14:paraId="47B10A08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4AEEE53D" w14:textId="7BA4CC26" w:rsidR="000B0CE1" w:rsidRPr="00522854" w:rsidRDefault="00602C1A" w:rsidP="00F220A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6,0</w:t>
                                  </w:r>
                                  <w:r w:rsidR="00F220AF" w:rsidRPr="0052285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B0CE1" w:rsidRPr="0052285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49DD3E6F" w14:textId="77777777" w:rsidR="000B0CE1" w:rsidRPr="0052285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2285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4031B2" w14:paraId="213DFBDD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6DDAA959" w14:textId="00AF43EC" w:rsidR="000B0CE1" w:rsidRPr="00522854" w:rsidRDefault="00602C1A" w:rsidP="00D55C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8,9</w:t>
                                  </w:r>
                                  <w:r w:rsidR="000B0CE1" w:rsidRPr="0052285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789FB05E" w14:textId="77777777" w:rsidR="000B0CE1" w:rsidRPr="0052285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2285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0B0CE1" w:rsidRPr="004031B2" w14:paraId="061238DD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61F40E8C" w14:textId="074C4681" w:rsidR="000B0CE1" w:rsidRPr="00522854" w:rsidRDefault="00777102" w:rsidP="00D55C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14,</w:t>
                                  </w:r>
                                  <w:r w:rsidR="00602C1A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="00562120" w:rsidRPr="0052285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B0CE1" w:rsidRPr="0052285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6ADEF2B7" w14:textId="77777777" w:rsidR="000B0CE1" w:rsidRPr="0052285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2285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малые </w:t>
                                  </w:r>
                                </w:p>
                              </w:tc>
                            </w:tr>
                            <w:tr w:rsidR="000B0CE1" w:rsidRPr="004031B2" w14:paraId="3C205E35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041C3CCC" w14:textId="1B71B3A6" w:rsidR="000B0CE1" w:rsidRPr="00522854" w:rsidRDefault="00602C1A" w:rsidP="00245FF8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12,1</w:t>
                                  </w:r>
                                  <w:r w:rsidR="000B0CE1" w:rsidRPr="0052285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4A550EAA" w14:textId="77777777" w:rsidR="000B0CE1" w:rsidRPr="0052285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2285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40CAF7E9" w14:textId="77777777" w:rsidR="000B0CE1" w:rsidRPr="004031B2" w:rsidRDefault="000B0CE1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4A549" id="_x0000_s1038" style="position:absolute;margin-left:648.2pt;margin-top:270.05pt;width:170.95pt;height:210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" fillcolor="#dcbfb6 [1301]" stroked="f" strokeweight="2pt">
                <v:textbox>
                  <w:txbxContent>
                    <w:p w14:paraId="171C82EB" w14:textId="77777777" w:rsidR="00A40498" w:rsidRPr="004031B2" w:rsidRDefault="002D516D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</w:rPr>
                      </w:pPr>
                      <w:r w:rsidRPr="004031B2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501B3577" wp14:editId="2C60F8CE">
                            <wp:extent cx="559558" cy="559558"/>
                            <wp:effectExtent l="0" t="0" r="0" b="0"/>
                            <wp:docPr id="2061" name="Рисунок 20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10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889" cy="571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D73FF9" w14:textId="7C05223C" w:rsidR="000B0CE1" w:rsidRPr="004031B2" w:rsidRDefault="00E10CD7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4</w:t>
                      </w:r>
                      <w:r w:rsidR="00602C1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,</w:t>
                      </w:r>
                      <w:r w:rsidR="00602C1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9</w:t>
                      </w:r>
                      <w:r w:rsidR="000B0CE1" w:rsidRPr="004031B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4BBDFBB0" w14:textId="77777777" w:rsidR="0057439B" w:rsidRPr="002F7A47" w:rsidRDefault="000B0CE1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F7A4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налоговых поступлений </w:t>
                      </w:r>
                      <w:r w:rsidR="001D7A24" w:rsidRPr="002F7A4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обеспечивает сектор</w:t>
                      </w:r>
                      <w:r w:rsidRPr="002F7A4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МСП:</w:t>
                      </w:r>
                    </w:p>
                    <w:p w14:paraId="526D6CAC" w14:textId="77777777" w:rsidR="00A40498" w:rsidRPr="004031B2" w:rsidRDefault="00A40498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22"/>
                        <w:gridCol w:w="1684"/>
                      </w:tblGrid>
                      <w:tr w:rsidR="000B0CE1" w:rsidRPr="004031B2" w14:paraId="47B10A08" w14:textId="77777777" w:rsidTr="00B30789">
                        <w:tc>
                          <w:tcPr>
                            <w:tcW w:w="1548" w:type="dxa"/>
                          </w:tcPr>
                          <w:p w14:paraId="4AEEE53D" w14:textId="7BA4CC26" w:rsidR="000B0CE1" w:rsidRPr="00522854" w:rsidRDefault="00602C1A" w:rsidP="00F220A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6,0</w:t>
                            </w:r>
                            <w:r w:rsidR="00F220AF" w:rsidRPr="0052285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0CE1" w:rsidRPr="0052285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49DD3E6F" w14:textId="77777777" w:rsidR="000B0CE1" w:rsidRPr="0052285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0B0CE1" w:rsidRPr="004031B2" w14:paraId="213DFBDD" w14:textId="77777777" w:rsidTr="00B30789">
                        <w:tc>
                          <w:tcPr>
                            <w:tcW w:w="1548" w:type="dxa"/>
                          </w:tcPr>
                          <w:p w14:paraId="6DDAA959" w14:textId="00AF43EC" w:rsidR="000B0CE1" w:rsidRPr="00522854" w:rsidRDefault="00602C1A" w:rsidP="00D55C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8,9</w:t>
                            </w:r>
                            <w:r w:rsidR="000B0CE1" w:rsidRPr="0052285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789FB05E" w14:textId="77777777" w:rsidR="000B0CE1" w:rsidRPr="0052285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0B0CE1" w:rsidRPr="004031B2" w14:paraId="061238DD" w14:textId="77777777" w:rsidTr="00B30789">
                        <w:tc>
                          <w:tcPr>
                            <w:tcW w:w="1548" w:type="dxa"/>
                          </w:tcPr>
                          <w:p w14:paraId="61F40E8C" w14:textId="074C4681" w:rsidR="000B0CE1" w:rsidRPr="00522854" w:rsidRDefault="00777102" w:rsidP="00D55C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14,</w:t>
                            </w:r>
                            <w:r w:rsidR="00602C1A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9</w:t>
                            </w:r>
                            <w:r w:rsidR="00562120" w:rsidRPr="0052285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0CE1" w:rsidRPr="0052285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6ADEF2B7" w14:textId="77777777" w:rsidR="000B0CE1" w:rsidRPr="0052285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малые </w:t>
                            </w:r>
                          </w:p>
                        </w:tc>
                      </w:tr>
                      <w:tr w:rsidR="000B0CE1" w:rsidRPr="004031B2" w14:paraId="3C205E35" w14:textId="77777777" w:rsidTr="00B30789">
                        <w:tc>
                          <w:tcPr>
                            <w:tcW w:w="1548" w:type="dxa"/>
                          </w:tcPr>
                          <w:p w14:paraId="041C3CCC" w14:textId="1B71B3A6" w:rsidR="000B0CE1" w:rsidRPr="00522854" w:rsidRDefault="00602C1A" w:rsidP="00245FF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12,1</w:t>
                            </w:r>
                            <w:r w:rsidR="000B0CE1" w:rsidRPr="0052285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4A550EAA" w14:textId="77777777" w:rsidR="000B0CE1" w:rsidRPr="0052285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52285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40CAF7E9" w14:textId="77777777" w:rsidR="000B0CE1" w:rsidRPr="004031B2" w:rsidRDefault="000B0CE1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31B2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5898F6E" wp14:editId="5CABCCF8">
                <wp:simplePos x="0" y="0"/>
                <wp:positionH relativeFrom="margin">
                  <wp:align>left</wp:align>
                </wp:positionH>
                <wp:positionV relativeFrom="paragraph">
                  <wp:posOffset>3691945</wp:posOffset>
                </wp:positionV>
                <wp:extent cx="2819400" cy="1527313"/>
                <wp:effectExtent l="0" t="0" r="0" b="0"/>
                <wp:wrapNone/>
                <wp:docPr id="2067" name="Прямоугольник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52731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90EFE0" w14:textId="42013BFC" w:rsidR="00E071C8" w:rsidRPr="004031B2" w:rsidRDefault="00E071C8" w:rsidP="002B448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DCBFB6" w:themeColor="accent2" w:themeTint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98F6E" id="Прямоугольник 2067" o:spid="_x0000_s1039" style="position:absolute;margin-left:0;margin-top:290.7pt;width:222pt;height:120.25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" filled="f" stroked="f" strokeweight="2pt">
                <v:textbox>
                  <w:txbxContent>
                    <w:p w14:paraId="6290EFE0" w14:textId="42013BFC" w:rsidR="00E071C8" w:rsidRPr="004031B2" w:rsidRDefault="00E071C8" w:rsidP="002B448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DCBFB6" w:themeColor="accent2" w:themeTint="6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D071B" w:rsidRPr="005228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5116E8" wp14:editId="3F27A276">
                <wp:simplePos x="0" y="0"/>
                <wp:positionH relativeFrom="column">
                  <wp:posOffset>5372735</wp:posOffset>
                </wp:positionH>
                <wp:positionV relativeFrom="paragraph">
                  <wp:posOffset>3534410</wp:posOffset>
                </wp:positionV>
                <wp:extent cx="2733675" cy="342265"/>
                <wp:effectExtent l="0" t="0" r="9525" b="63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4226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B8372F" w14:textId="77777777" w:rsidR="00714A2F" w:rsidRPr="00780005" w:rsidRDefault="00714A2F" w:rsidP="00714A2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</w:pPr>
                            <w:r w:rsidRPr="00780005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ДОЛЯ МСП:</w:t>
                            </w:r>
                          </w:p>
                          <w:p w14:paraId="5E29E77B" w14:textId="77777777" w:rsidR="00714A2F" w:rsidRDefault="00714A2F" w:rsidP="00714A2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116E8" id="Прямоугольник: скругленные углы 18" o:spid="_x0000_s1040" style="position:absolute;margin-left:423.05pt;margin-top:278.3pt;width:215.25pt;height:26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" fillcolor="#dcbfb6 [1301]" stroked="f" strokeweight="2pt">
                <v:textbox>
                  <w:txbxContent>
                    <w:p w14:paraId="48B8372F" w14:textId="77777777" w:rsidR="00714A2F" w:rsidRPr="00780005" w:rsidRDefault="00714A2F" w:rsidP="00714A2F">
                      <w:pPr>
                        <w:jc w:val="center"/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30"/>
                          <w:szCs w:val="30"/>
                        </w:rPr>
                      </w:pPr>
                      <w:r w:rsidRPr="00780005"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30"/>
                          <w:szCs w:val="30"/>
                        </w:rPr>
                        <w:t>ДОЛЯ МСП:</w:t>
                      </w:r>
                    </w:p>
                    <w:p w14:paraId="5E29E77B" w14:textId="77777777" w:rsidR="00714A2F" w:rsidRDefault="00714A2F" w:rsidP="00714A2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B2A62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4306C4" wp14:editId="03D24AA6">
                <wp:simplePos x="0" y="0"/>
                <wp:positionH relativeFrom="column">
                  <wp:posOffset>5429885</wp:posOffset>
                </wp:positionH>
                <wp:positionV relativeFrom="paragraph">
                  <wp:posOffset>6172835</wp:posOffset>
                </wp:positionV>
                <wp:extent cx="4971415" cy="1058545"/>
                <wp:effectExtent l="0" t="0" r="635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415" cy="105854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:rsidRPr="004031B2" w14:paraId="0375D97A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520B1740" w14:textId="27631FF6" w:rsidR="00DB416A" w:rsidRPr="00973E84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="00602C1A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917,5</w:t>
                                  </w:r>
                                  <w:r w:rsidR="004B0099"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 xml:space="preserve"> </w:t>
                                  </w:r>
                                  <w:r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мл</w:t>
                                  </w:r>
                                  <w:r w:rsidR="005943C8"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н. $</w:t>
                                  </w:r>
                                </w:p>
                                <w:p w14:paraId="0E87D263" w14:textId="6442CF7A" w:rsidR="00B62E77" w:rsidRPr="00973E84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экспорт товаров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B9ED52B" w14:textId="77777777" w:rsidR="00DB416A" w:rsidRPr="004031B2" w:rsidRDefault="002D516D" w:rsidP="001D57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4031B2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1E5E697D" wp14:editId="2701A50C">
                                        <wp:extent cx="548640" cy="484505"/>
                                        <wp:effectExtent l="0" t="0" r="3810" b="0"/>
                                        <wp:docPr id="2062" name="Рисунок 20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676484BF" w14:textId="3F3F6720" w:rsidR="00DB416A" w:rsidRPr="00973E84" w:rsidRDefault="00602C1A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875,5</w:t>
                                  </w:r>
                                  <w:r w:rsidR="00B62E77"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 xml:space="preserve"> мл</w:t>
                                  </w:r>
                                  <w:r w:rsidR="005943C8"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н. $</w:t>
                                  </w:r>
                                </w:p>
                                <w:p w14:paraId="16458116" w14:textId="721E572E" w:rsidR="00B62E77" w:rsidRPr="00973E84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73E8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импорт товаров </w:t>
                                  </w:r>
                                </w:p>
                              </w:tc>
                            </w:tr>
                            <w:tr w:rsidR="00B62E77" w:rsidRPr="004031B2" w14:paraId="2BAAB378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5B24BE70" w14:textId="5FCF4706" w:rsidR="00B62E77" w:rsidRPr="004031B2" w:rsidRDefault="00F10473" w:rsidP="00245F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ВНЕШНЕТОРГОВОЕ САЛЬДО МСП</w:t>
                                  </w:r>
                                  <w:r w:rsidR="000278EB"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  <w:r w:rsidR="00E712EB"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02C1A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42,0</w:t>
                                  </w:r>
                                  <w:r w:rsidR="00B62E77"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 xml:space="preserve"> мл</w:t>
                                  </w:r>
                                  <w:r w:rsidR="00746A93"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н</w:t>
                                  </w:r>
                                  <w:r w:rsidR="00E712EB" w:rsidRPr="004031B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4EB3C1D5" w14:textId="77777777" w:rsidR="00EF03E4" w:rsidRPr="004031B2" w:rsidRDefault="00EF03E4" w:rsidP="00EF0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306C4" id="Скругленный прямоугольник 8" o:spid="_x0000_s1041" style="position:absolute;margin-left:427.55pt;margin-top:486.05pt;width:391.45pt;height:83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" fillcolor="#dcbfb6 [130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:rsidRPr="004031B2" w14:paraId="0375D97A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520B1740" w14:textId="27631FF6" w:rsidR="00DB416A" w:rsidRPr="00973E84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4031B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602C1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917,5</w:t>
                            </w:r>
                            <w:r w:rsidR="004B0099"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мл</w:t>
                            </w:r>
                            <w:r w:rsidR="005943C8"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н. $</w:t>
                            </w:r>
                          </w:p>
                          <w:p w14:paraId="0E87D263" w14:textId="6442CF7A" w:rsidR="00B62E77" w:rsidRPr="00973E84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экспорт товаров 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0B9ED52B" w14:textId="77777777" w:rsidR="00DB416A" w:rsidRPr="004031B2" w:rsidRDefault="002D516D" w:rsidP="001D5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4031B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1E5E697D" wp14:editId="2701A50C">
                                  <wp:extent cx="548640" cy="484505"/>
                                  <wp:effectExtent l="0" t="0" r="3810" b="0"/>
                                  <wp:docPr id="2062" name="Рисунок 20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676484BF" w14:textId="3F3F6720" w:rsidR="00DB416A" w:rsidRPr="00973E84" w:rsidRDefault="00602C1A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875,5</w:t>
                            </w:r>
                            <w:r w:rsidR="00B62E77"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мл</w:t>
                            </w:r>
                            <w:r w:rsidR="005943C8"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н. $</w:t>
                            </w:r>
                          </w:p>
                          <w:p w14:paraId="16458116" w14:textId="721E572E" w:rsidR="00B62E77" w:rsidRPr="00973E84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73E8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импорт товаров </w:t>
                            </w:r>
                          </w:p>
                        </w:tc>
                      </w:tr>
                      <w:tr w:rsidR="00B62E77" w:rsidRPr="004031B2" w14:paraId="2BAAB378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5B24BE70" w14:textId="5FCF4706" w:rsidR="00B62E77" w:rsidRPr="004031B2" w:rsidRDefault="00F10473" w:rsidP="00245F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031B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ВНЕШНЕТОРГОВОЕ САЛЬДО МСП</w:t>
                            </w:r>
                            <w:r w:rsidR="000278EB" w:rsidRPr="004031B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:</w:t>
                            </w:r>
                            <w:r w:rsidR="00E712EB" w:rsidRPr="004031B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02C1A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42,0</w:t>
                            </w:r>
                            <w:r w:rsidR="00B62E77" w:rsidRPr="004031B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 xml:space="preserve"> мл</w:t>
                            </w:r>
                            <w:r w:rsidR="00746A93" w:rsidRPr="004031B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н</w:t>
                            </w:r>
                            <w:r w:rsidR="00E712EB" w:rsidRPr="004031B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4EB3C1D5" w14:textId="77777777" w:rsidR="00EF03E4" w:rsidRPr="004031B2" w:rsidRDefault="00EF03E4" w:rsidP="00EF03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4A2F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547DF08" wp14:editId="02689878">
                <wp:simplePos x="0" y="0"/>
                <wp:positionH relativeFrom="column">
                  <wp:posOffset>5372735</wp:posOffset>
                </wp:positionH>
                <wp:positionV relativeFrom="paragraph">
                  <wp:posOffset>3877309</wp:posOffset>
                </wp:positionV>
                <wp:extent cx="2742565" cy="2181225"/>
                <wp:effectExtent l="0" t="0" r="635" b="952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181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1075F" w14:textId="43B11143" w:rsidR="00714A2F" w:rsidRPr="00005221" w:rsidRDefault="00DC4AE6" w:rsidP="00714A2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22,</w:t>
                            </w:r>
                            <w:r w:rsidR="00602C1A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0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ВРП</w:t>
                            </w:r>
                          </w:p>
                          <w:p w14:paraId="19C4AAA5" w14:textId="2FA07A7F" w:rsidR="00714A2F" w:rsidRPr="00005221" w:rsidRDefault="007C23B7" w:rsidP="00714A2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3</w:t>
                            </w:r>
                            <w:r w:rsidR="00602C1A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,</w:t>
                            </w:r>
                            <w:r w:rsidR="00602C1A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7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инвестициях</w:t>
                            </w:r>
                          </w:p>
                          <w:p w14:paraId="28D33B55" w14:textId="12C3B796" w:rsidR="00714A2F" w:rsidRPr="00005221" w:rsidRDefault="007C23B7" w:rsidP="00714A2F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25,</w:t>
                            </w:r>
                            <w:r w:rsidR="00602C1A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8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экспорте товаров</w:t>
                            </w:r>
                          </w:p>
                          <w:p w14:paraId="4A97F8FB" w14:textId="4EC2AE0F" w:rsidR="00714A2F" w:rsidRPr="00005221" w:rsidRDefault="00602C1A" w:rsidP="00005221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22,2</w:t>
                            </w:r>
                            <w:r w:rsidR="00714A2F" w:rsidRPr="0098749B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промышленном производстве</w:t>
                            </w:r>
                          </w:p>
                          <w:p w14:paraId="43378B80" w14:textId="2F889B84" w:rsidR="00714A2F" w:rsidRPr="00005221" w:rsidRDefault="00602C1A" w:rsidP="00005221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36,0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% - </w:t>
                            </w:r>
                            <w:r w:rsidR="00714A2F" w:rsidRPr="0000522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в выручке от реализации продукции, товаров, работ,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7DF08" id="Скругленный прямоугольник 10" o:spid="_x0000_s1042" style="position:absolute;margin-left:423.05pt;margin-top:305.3pt;width:215.95pt;height:171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" fillcolor="white [3212]" stroked="f" strokeweight="2pt">
                <v:textbox>
                  <w:txbxContent>
                    <w:p w14:paraId="4041075F" w14:textId="43B11143" w:rsidR="00714A2F" w:rsidRPr="00005221" w:rsidRDefault="00DC4AE6" w:rsidP="00714A2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22,</w:t>
                      </w:r>
                      <w:r w:rsidR="00602C1A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0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в ВРП</w:t>
                      </w:r>
                    </w:p>
                    <w:p w14:paraId="19C4AAA5" w14:textId="2FA07A7F" w:rsidR="00714A2F" w:rsidRPr="00005221" w:rsidRDefault="007C23B7" w:rsidP="00714A2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3</w:t>
                      </w:r>
                      <w:r w:rsidR="00602C1A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,</w:t>
                      </w:r>
                      <w:r w:rsidR="00602C1A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7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в инвестициях</w:t>
                      </w:r>
                    </w:p>
                    <w:p w14:paraId="28D33B55" w14:textId="12C3B796" w:rsidR="00714A2F" w:rsidRPr="00005221" w:rsidRDefault="007C23B7" w:rsidP="00714A2F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25,</w:t>
                      </w:r>
                      <w:r w:rsidR="00602C1A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8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в экспорте товаров</w:t>
                      </w:r>
                    </w:p>
                    <w:p w14:paraId="4A97F8FB" w14:textId="4EC2AE0F" w:rsidR="00714A2F" w:rsidRPr="00005221" w:rsidRDefault="00602C1A" w:rsidP="00005221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22,2</w:t>
                      </w:r>
                      <w:r w:rsidR="00714A2F" w:rsidRPr="0098749B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 xml:space="preserve"> %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 xml:space="preserve">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в промышленном производстве</w:t>
                      </w:r>
                    </w:p>
                    <w:p w14:paraId="43378B80" w14:textId="2F889B84" w:rsidR="00714A2F" w:rsidRPr="00005221" w:rsidRDefault="00602C1A" w:rsidP="00005221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36,0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 xml:space="preserve"> % - </w:t>
                      </w:r>
                      <w:r w:rsidR="00714A2F" w:rsidRPr="00005221">
                        <w:rPr>
                          <w:rFonts w:ascii="Times New Roman" w:eastAsia="Times New Roman" w:hAnsi="Times New Roman" w:cs="Times New Roman"/>
                          <w:color w:val="523227" w:themeColor="accent2" w:themeShade="80"/>
                          <w:sz w:val="32"/>
                          <w:szCs w:val="32"/>
                          <w:lang w:eastAsia="ru-RU"/>
                        </w:rPr>
                        <w:t>в выручке от реализации продукции, товаров, работ, услуг</w:t>
                      </w:r>
                    </w:p>
                  </w:txbxContent>
                </v:textbox>
              </v:roundrect>
            </w:pict>
          </mc:Fallback>
        </mc:AlternateContent>
      </w:r>
      <w:r w:rsidR="0057439B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C682363" wp14:editId="5DAD5D67">
                <wp:simplePos x="0" y="0"/>
                <wp:positionH relativeFrom="column">
                  <wp:posOffset>8230235</wp:posOffset>
                </wp:positionH>
                <wp:positionV relativeFrom="paragraph">
                  <wp:posOffset>635</wp:posOffset>
                </wp:positionV>
                <wp:extent cx="2171065" cy="3314065"/>
                <wp:effectExtent l="0" t="0" r="19685" b="1968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3314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396" w:type="dxa"/>
                              <w:tblInd w:w="-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"/>
                              <w:gridCol w:w="1168"/>
                              <w:gridCol w:w="2012"/>
                              <w:gridCol w:w="108"/>
                            </w:tblGrid>
                            <w:tr w:rsidR="00EE5B19" w:rsidRPr="00FF2ED8" w14:paraId="056061B9" w14:textId="77777777" w:rsidTr="005B22B2">
                              <w:trPr>
                                <w:gridBefore w:val="1"/>
                                <w:wBefore w:w="108" w:type="dxa"/>
                                <w:trHeight w:val="1157"/>
                              </w:trPr>
                              <w:tc>
                                <w:tcPr>
                                  <w:tcW w:w="3288" w:type="dxa"/>
                                  <w:gridSpan w:val="3"/>
                                </w:tcPr>
                                <w:p w14:paraId="151A34C5" w14:textId="238C540E" w:rsidR="00EE5B19" w:rsidRPr="00FF2ED8" w:rsidRDefault="002D516D" w:rsidP="00D55C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 w:rsidRPr="00FF2ED8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D306BBC" wp14:editId="229FC02E">
                                        <wp:extent cx="805218" cy="805218"/>
                                        <wp:effectExtent l="0" t="0" r="0" b="0"/>
                                        <wp:docPr id="2064" name="Рисунок 20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2082" cy="8120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D5BA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  <w:t>0</w:t>
                                  </w:r>
                                </w:p>
                                <w:p w14:paraId="29673386" w14:textId="3A53C934" w:rsidR="00EE5B19" w:rsidRPr="00FF2ED8" w:rsidRDefault="00FF2ED8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 w:rsidRPr="00FF2ED8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1 </w:t>
                                  </w:r>
                                  <w:r w:rsidR="005D5BA6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563</w:t>
                                  </w:r>
                                  <w:r w:rsidR="00EE5B19" w:rsidRPr="00FF2ED8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44"/>
                                      <w:szCs w:val="72"/>
                                    </w:rPr>
                                    <w:t xml:space="preserve"> рублей</w:t>
                                  </w:r>
                                </w:p>
                                <w:p w14:paraId="773059DE" w14:textId="77777777" w:rsidR="00EE5B19" w:rsidRPr="003D3E9F" w:rsidRDefault="00EE5B19" w:rsidP="00D55C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3D3E9F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 xml:space="preserve">среднемесячная зарплата </w:t>
                                  </w:r>
                                  <w:r w:rsidR="005943C8" w:rsidRPr="003D3E9F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>в секторе</w:t>
                                  </w:r>
                                  <w:r w:rsidRPr="003D3E9F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 xml:space="preserve"> МСП</w:t>
                                  </w:r>
                                </w:p>
                                <w:p w14:paraId="14F490B6" w14:textId="77777777" w:rsidR="00EE5B19" w:rsidRPr="00FF2ED8" w:rsidRDefault="00EE5B19" w:rsidP="00D55C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B19" w:rsidRPr="00FF2ED8" w14:paraId="18D24CDD" w14:textId="77777777" w:rsidTr="005B22B2">
                              <w:trPr>
                                <w:gridAfter w:val="1"/>
                                <w:wAfter w:w="108" w:type="dxa"/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14:paraId="5D91B43F" w14:textId="27F1FA30" w:rsidR="00EE5B19" w:rsidRPr="002F7A47" w:rsidRDefault="005D5BA6" w:rsidP="00D55C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1 112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vAlign w:val="center"/>
                                </w:tcPr>
                                <w:p w14:paraId="39BCBE03" w14:textId="5812C38D" w:rsidR="00EE5B19" w:rsidRPr="002F7A47" w:rsidRDefault="007D628E" w:rsidP="005B22B2">
                                  <w:pPr>
                                    <w:ind w:firstLine="172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2F7A47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7D628E" w:rsidRPr="00FF2ED8" w14:paraId="705C3C06" w14:textId="77777777" w:rsidTr="005B22B2">
                              <w:trPr>
                                <w:gridAfter w:val="1"/>
                                <w:wAfter w:w="108" w:type="dxa"/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14:paraId="4D8F7900" w14:textId="4FCCFFF6" w:rsidR="007D628E" w:rsidRPr="002F7A47" w:rsidRDefault="005D5BA6" w:rsidP="00D55C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1 612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vAlign w:val="center"/>
                                </w:tcPr>
                                <w:p w14:paraId="1421D104" w14:textId="548B2C16" w:rsidR="007D628E" w:rsidRPr="002F7A47" w:rsidRDefault="007D628E" w:rsidP="005B22B2">
                                  <w:pPr>
                                    <w:ind w:firstLine="224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2F7A47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E5B19" w:rsidRPr="00FF2ED8" w14:paraId="1A1769D4" w14:textId="77777777" w:rsidTr="005B22B2">
                              <w:trPr>
                                <w:gridAfter w:val="1"/>
                                <w:wAfter w:w="108" w:type="dxa"/>
                                <w:trHeight w:val="397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14:paraId="56DB709B" w14:textId="3A32F7A9" w:rsidR="00EE5B19" w:rsidRPr="002F7A47" w:rsidRDefault="005D5BA6" w:rsidP="00D55C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1 774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vAlign w:val="center"/>
                                </w:tcPr>
                                <w:p w14:paraId="3B7BDE99" w14:textId="23F62601" w:rsidR="00EE5B19" w:rsidRPr="002F7A47" w:rsidRDefault="00225208" w:rsidP="005B22B2">
                                  <w:pPr>
                                    <w:ind w:firstLine="224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2F7A47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</w:t>
                                  </w:r>
                                  <w:r w:rsidR="00EE5B19" w:rsidRPr="002F7A47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редние</w:t>
                                  </w:r>
                                </w:p>
                              </w:tc>
                            </w:tr>
                          </w:tbl>
                          <w:p w14:paraId="0F43A01E" w14:textId="77777777" w:rsidR="00DF7D06" w:rsidRPr="00FF2ED8" w:rsidRDefault="00DF7D06" w:rsidP="00DF7D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82363" id="Скругленный прямоугольник 6" o:spid="_x0000_s1043" style="position:absolute;margin-left:648.05pt;margin-top:.05pt;width:170.95pt;height:260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" fillcolor="white [3212]" strokecolor="#cba092 [1941]" strokeweight="2pt">
                <v:textbox>
                  <w:txbxContent>
                    <w:tbl>
                      <w:tblPr>
                        <w:tblStyle w:val="a5"/>
                        <w:tblW w:w="3396" w:type="dxa"/>
                        <w:tblInd w:w="-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"/>
                        <w:gridCol w:w="1168"/>
                        <w:gridCol w:w="2012"/>
                        <w:gridCol w:w="108"/>
                      </w:tblGrid>
                      <w:tr w:rsidR="00EE5B19" w:rsidRPr="00FF2ED8" w14:paraId="056061B9" w14:textId="77777777" w:rsidTr="005B22B2">
                        <w:trPr>
                          <w:gridBefore w:val="1"/>
                          <w:wBefore w:w="108" w:type="dxa"/>
                          <w:trHeight w:val="1157"/>
                        </w:trPr>
                        <w:tc>
                          <w:tcPr>
                            <w:tcW w:w="3288" w:type="dxa"/>
                            <w:gridSpan w:val="3"/>
                          </w:tcPr>
                          <w:p w14:paraId="151A34C5" w14:textId="238C540E" w:rsidR="00EE5B19" w:rsidRPr="00FF2ED8" w:rsidRDefault="002D516D" w:rsidP="00D55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 w:rsidRPr="00FF2ED8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D306BBC" wp14:editId="229FC02E">
                                  <wp:extent cx="805218" cy="805218"/>
                                  <wp:effectExtent l="0" t="0" r="0" b="0"/>
                                  <wp:docPr id="2064" name="Рисунок 20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082" cy="812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5BA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  <w:t>0</w:t>
                            </w:r>
                          </w:p>
                          <w:p w14:paraId="29673386" w14:textId="3A53C934" w:rsidR="00EE5B19" w:rsidRPr="00FF2ED8" w:rsidRDefault="00FF2ED8" w:rsidP="00DB416A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</w:pPr>
                            <w:r w:rsidRPr="00FF2ED8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1 </w:t>
                            </w:r>
                            <w:r w:rsidR="005D5BA6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563</w:t>
                            </w:r>
                            <w:r w:rsidR="00EE5B19" w:rsidRPr="00FF2ED8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44"/>
                                <w:szCs w:val="72"/>
                              </w:rPr>
                              <w:t xml:space="preserve"> рублей</w:t>
                            </w:r>
                          </w:p>
                          <w:p w14:paraId="773059DE" w14:textId="77777777" w:rsidR="00EE5B19" w:rsidRPr="003D3E9F" w:rsidRDefault="00EE5B19" w:rsidP="00D55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3D3E9F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 xml:space="preserve">среднемесячная зарплата </w:t>
                            </w:r>
                            <w:r w:rsidR="005943C8" w:rsidRPr="003D3E9F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в секторе</w:t>
                            </w:r>
                            <w:r w:rsidRPr="003D3E9F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 xml:space="preserve"> МСП</w:t>
                            </w:r>
                          </w:p>
                          <w:p w14:paraId="14F490B6" w14:textId="77777777" w:rsidR="00EE5B19" w:rsidRPr="00FF2ED8" w:rsidRDefault="00EE5B19" w:rsidP="00D55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  <w:tr w:rsidR="00EE5B19" w:rsidRPr="00FF2ED8" w14:paraId="18D24CDD" w14:textId="77777777" w:rsidTr="005B22B2">
                        <w:trPr>
                          <w:gridAfter w:val="1"/>
                          <w:wAfter w:w="108" w:type="dxa"/>
                          <w:trHeight w:val="397"/>
                        </w:trPr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14:paraId="5D91B43F" w14:textId="27F1FA30" w:rsidR="00EE5B19" w:rsidRPr="002F7A47" w:rsidRDefault="005D5BA6" w:rsidP="00D55C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1 112</w:t>
                            </w:r>
                          </w:p>
                        </w:tc>
                        <w:tc>
                          <w:tcPr>
                            <w:tcW w:w="2012" w:type="dxa"/>
                            <w:vAlign w:val="center"/>
                          </w:tcPr>
                          <w:p w14:paraId="39BCBE03" w14:textId="5812C38D" w:rsidR="00EE5B19" w:rsidRPr="002F7A47" w:rsidRDefault="007D628E" w:rsidP="005B22B2">
                            <w:pPr>
                              <w:ind w:firstLine="172"/>
                              <w:jc w:val="both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2F7A47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7D628E" w:rsidRPr="00FF2ED8" w14:paraId="705C3C06" w14:textId="77777777" w:rsidTr="005B22B2">
                        <w:trPr>
                          <w:gridAfter w:val="1"/>
                          <w:wAfter w:w="108" w:type="dxa"/>
                          <w:trHeight w:val="397"/>
                        </w:trPr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14:paraId="4D8F7900" w14:textId="4FCCFFF6" w:rsidR="007D628E" w:rsidRPr="002F7A47" w:rsidRDefault="005D5BA6" w:rsidP="00D55C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1 612</w:t>
                            </w:r>
                          </w:p>
                        </w:tc>
                        <w:tc>
                          <w:tcPr>
                            <w:tcW w:w="2012" w:type="dxa"/>
                            <w:vAlign w:val="center"/>
                          </w:tcPr>
                          <w:p w14:paraId="1421D104" w14:textId="548B2C16" w:rsidR="007D628E" w:rsidRPr="002F7A47" w:rsidRDefault="007D628E" w:rsidP="005B22B2">
                            <w:pPr>
                              <w:ind w:firstLine="224"/>
                              <w:jc w:val="both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2F7A47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EE5B19" w:rsidRPr="00FF2ED8" w14:paraId="1A1769D4" w14:textId="77777777" w:rsidTr="005B22B2">
                        <w:trPr>
                          <w:gridAfter w:val="1"/>
                          <w:wAfter w:w="108" w:type="dxa"/>
                          <w:trHeight w:val="397"/>
                        </w:trPr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14:paraId="56DB709B" w14:textId="3A32F7A9" w:rsidR="00EE5B19" w:rsidRPr="002F7A47" w:rsidRDefault="005D5BA6" w:rsidP="00D55C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1 774</w:t>
                            </w:r>
                          </w:p>
                        </w:tc>
                        <w:tc>
                          <w:tcPr>
                            <w:tcW w:w="2012" w:type="dxa"/>
                            <w:vAlign w:val="center"/>
                          </w:tcPr>
                          <w:p w14:paraId="3B7BDE99" w14:textId="23F62601" w:rsidR="00EE5B19" w:rsidRPr="002F7A47" w:rsidRDefault="00225208" w:rsidP="005B22B2">
                            <w:pPr>
                              <w:ind w:firstLine="224"/>
                              <w:jc w:val="both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2F7A47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</w:t>
                            </w:r>
                            <w:r w:rsidR="00EE5B19" w:rsidRPr="002F7A47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редние</w:t>
                            </w:r>
                          </w:p>
                        </w:tc>
                      </w:tr>
                    </w:tbl>
                    <w:p w14:paraId="0F43A01E" w14:textId="77777777" w:rsidR="00DF7D06" w:rsidRPr="00FF2ED8" w:rsidRDefault="00DF7D06" w:rsidP="00DF7D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A61DA71" wp14:editId="2706023C">
                <wp:simplePos x="0" y="0"/>
                <wp:positionH relativeFrom="column">
                  <wp:posOffset>5372735</wp:posOffset>
                </wp:positionH>
                <wp:positionV relativeFrom="paragraph">
                  <wp:posOffset>1029335</wp:posOffset>
                </wp:positionV>
                <wp:extent cx="2743200" cy="2285365"/>
                <wp:effectExtent l="0" t="0" r="0" b="6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853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:rsidRPr="00DD65CC" w14:paraId="163C7062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47D3B4FA" w14:textId="77777777" w:rsidR="00D75655" w:rsidRPr="00DD65CC" w:rsidRDefault="00D75655" w:rsidP="00DA20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</w:rPr>
                                  </w:pPr>
                                  <w:r w:rsidRPr="00DD65CC">
                                    <w:rPr>
                                      <w:rFonts w:ascii="Times New Roman" w:hAnsi="Times New Roman" w:cs="Times New Roman"/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7B3A0B6A" wp14:editId="7CD4DDE3">
                                        <wp:extent cx="923925" cy="971550"/>
                                        <wp:effectExtent l="0" t="0" r="0" b="0"/>
                                        <wp:docPr id="2066" name="Диаграмма 206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13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1FD2B629" w14:textId="006AFD34" w:rsidR="00D75655" w:rsidRPr="00DD65CC" w:rsidRDefault="0061041F" w:rsidP="0034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 w:rsidRPr="00DD65CC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24,</w:t>
                                  </w:r>
                                  <w:r w:rsidR="00266F4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7</w:t>
                                  </w:r>
                                  <w:r w:rsidR="00D75655" w:rsidRPr="00DD65CC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71A3067A" w14:textId="77777777" w:rsidR="00D75655" w:rsidRPr="00DD65CC" w:rsidRDefault="002D137E" w:rsidP="002F0FD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7B7053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DD65CC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 МСП в В</w:t>
                                  </w:r>
                                  <w:r w:rsidR="002F0FDB" w:rsidRPr="00DD65CC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:rsidRPr="00DD65CC" w14:paraId="5A3AF57B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27B00F08" w14:textId="59817161" w:rsidR="00EF03E4" w:rsidRPr="00DD65CC" w:rsidRDefault="0061041F" w:rsidP="00245FF8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DD65C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3,</w:t>
                                  </w:r>
                                  <w:r w:rsidR="005D5B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0</w:t>
                                  </w:r>
                                  <w:r w:rsidR="00345CF2" w:rsidRPr="00DD65C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283D7EEC" w14:textId="77777777" w:rsidR="00EF03E4" w:rsidRPr="00522854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522854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:rsidRPr="00DD65CC" w14:paraId="2F663193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22E8500B" w14:textId="2CC04A0C" w:rsidR="00EF03E4" w:rsidRPr="00DD65CC" w:rsidRDefault="0061041F" w:rsidP="00245FF8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DD65C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4,</w:t>
                                  </w:r>
                                  <w:r w:rsidR="005D5B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6</w:t>
                                  </w:r>
                                  <w:r w:rsidR="00345CF2" w:rsidRPr="00DD65C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4553801A" w14:textId="77777777" w:rsidR="00EF03E4" w:rsidRPr="00522854" w:rsidRDefault="00345CF2" w:rsidP="00EF03E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522854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EF03E4" w:rsidRPr="00DD65CC" w14:paraId="5E3B2B11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7E889CDB" w14:textId="6B817FE1" w:rsidR="00EF03E4" w:rsidRPr="00DD65CC" w:rsidRDefault="005F4875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DD65C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7</w:t>
                                  </w:r>
                                  <w:r w:rsidR="00245FF8" w:rsidRPr="00DD65C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,</w:t>
                                  </w:r>
                                  <w:r w:rsidR="005D5B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4</w:t>
                                  </w:r>
                                  <w:r w:rsidR="00345CF2" w:rsidRPr="00DD65C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59F67033" w14:textId="77777777" w:rsidR="00EF03E4" w:rsidRPr="00522854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522854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:rsidRPr="00DD65CC" w14:paraId="77EACA83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1EF02383" w14:textId="2B39A9F6" w:rsidR="00EF03E4" w:rsidRPr="00DD65CC" w:rsidRDefault="005F4875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DD65C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9</w:t>
                                  </w:r>
                                  <w:r w:rsidR="00245FF8" w:rsidRPr="00DD65C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,</w:t>
                                  </w:r>
                                  <w:r w:rsidR="005D5B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7</w:t>
                                  </w:r>
                                  <w:r w:rsidR="00345CF2" w:rsidRPr="00DD65C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7D8F277C" w14:textId="77777777" w:rsidR="00EF03E4" w:rsidRPr="00522854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522854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0567F735" w14:textId="77777777" w:rsidR="00134D1E" w:rsidRPr="00DD65CC" w:rsidRDefault="00134D1E" w:rsidP="0057439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1DA71" id="Скругленный прямоугольник 12" o:spid="_x0000_s1044" style="position:absolute;margin-left:423.05pt;margin-top:81.05pt;width:3in;height:179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" fillcolor="#dcbfb6 [130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:rsidRPr="00DD65CC" w14:paraId="163C7062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47D3B4FA" w14:textId="77777777" w:rsidR="00D75655" w:rsidRPr="00DD65CC" w:rsidRDefault="00D75655" w:rsidP="00DA2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 w:rsidRPr="00DD65CC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7B3A0B6A" wp14:editId="7CD4DDE3">
                                  <wp:extent cx="923925" cy="971550"/>
                                  <wp:effectExtent l="0" t="0" r="0" b="0"/>
                                  <wp:docPr id="2066" name="Диаграмма 2066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1FD2B629" w14:textId="006AFD34" w:rsidR="00D75655" w:rsidRPr="00DD65CC" w:rsidRDefault="0061041F" w:rsidP="0034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DD65C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24,</w:t>
                            </w:r>
                            <w:r w:rsidR="00266F4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7</w:t>
                            </w:r>
                            <w:r w:rsidR="00D75655" w:rsidRPr="00DD65C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71A3067A" w14:textId="77777777" w:rsidR="00D75655" w:rsidRPr="00DD65CC" w:rsidRDefault="002D137E" w:rsidP="002F0FD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B7053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D65C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Доля МСП в В</w:t>
                            </w:r>
                            <w:r w:rsidR="002F0FDB" w:rsidRPr="00DD65C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:rsidRPr="00DD65CC" w14:paraId="5A3AF57B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27B00F08" w14:textId="59817161" w:rsidR="00EF03E4" w:rsidRPr="00DD65CC" w:rsidRDefault="0061041F" w:rsidP="00245FF8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D65CC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3,</w:t>
                            </w:r>
                            <w:r w:rsidR="005D5BA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0</w:t>
                            </w:r>
                            <w:r w:rsidR="00345CF2" w:rsidRPr="00DD65CC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283D7EEC" w14:textId="77777777" w:rsidR="00EF03E4" w:rsidRPr="00522854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22854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:rsidRPr="00DD65CC" w14:paraId="2F663193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22E8500B" w14:textId="2CC04A0C" w:rsidR="00EF03E4" w:rsidRPr="00DD65CC" w:rsidRDefault="0061041F" w:rsidP="00245FF8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D65CC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4,</w:t>
                            </w:r>
                            <w:r w:rsidR="005D5BA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6</w:t>
                            </w:r>
                            <w:r w:rsidR="00345CF2" w:rsidRPr="00DD65CC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4553801A" w14:textId="77777777" w:rsidR="00EF03E4" w:rsidRPr="00522854" w:rsidRDefault="00345CF2" w:rsidP="00EF03E4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22854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микро</w:t>
                            </w:r>
                          </w:p>
                        </w:tc>
                      </w:tr>
                      <w:tr w:rsidR="00EF03E4" w:rsidRPr="00DD65CC" w14:paraId="5E3B2B11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7E889CDB" w14:textId="6B817FE1" w:rsidR="00EF03E4" w:rsidRPr="00DD65CC" w:rsidRDefault="005F4875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D65CC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7</w:t>
                            </w:r>
                            <w:r w:rsidR="00245FF8" w:rsidRPr="00DD65CC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,</w:t>
                            </w:r>
                            <w:r w:rsidR="005D5BA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4</w:t>
                            </w:r>
                            <w:r w:rsidR="00345CF2" w:rsidRPr="00DD65CC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59F67033" w14:textId="77777777" w:rsidR="00EF03E4" w:rsidRPr="00522854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22854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:rsidRPr="00DD65CC" w14:paraId="77EACA83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1EF02383" w14:textId="2B39A9F6" w:rsidR="00EF03E4" w:rsidRPr="00DD65CC" w:rsidRDefault="005F4875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D65CC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9</w:t>
                            </w:r>
                            <w:r w:rsidR="00245FF8" w:rsidRPr="00DD65CC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,</w:t>
                            </w:r>
                            <w:r w:rsidR="005D5BA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7</w:t>
                            </w:r>
                            <w:r w:rsidR="00345CF2" w:rsidRPr="00DD65CC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7D8F277C" w14:textId="77777777" w:rsidR="00EF03E4" w:rsidRPr="00522854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22854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0567F735" w14:textId="77777777" w:rsidR="00134D1E" w:rsidRPr="00DD65CC" w:rsidRDefault="00134D1E" w:rsidP="0057439B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 w:rsidRPr="0052285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9081D4" wp14:editId="25820F66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EC880" w14:textId="77777777" w:rsidR="00885A3C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1CAEAE65" w14:textId="77777777" w:rsidR="00EE5B19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74651A1A" w14:textId="028C6734" w:rsidR="00EE5B19" w:rsidRPr="00EE5B19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20</w:t>
                            </w:r>
                            <w:r w:rsidR="00982779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</w:t>
                            </w:r>
                            <w:r w:rsidR="00D41D54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9081D4" id="Скругленный прямоугольник 4" o:spid="_x0000_s1045" style="position:absolute;margin-left:180.05pt;margin-top:.05pt;width:458.95pt;height:1in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" fillcolor="#7b4a3a [2405]" stroked="f" strokeweight="2pt">
                <v:textbox>
                  <w:txbxContent>
                    <w:p w14:paraId="4C8EC880" w14:textId="77777777" w:rsidR="00885A3C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</w:pPr>
                      <w:r w:rsidRPr="00EE5B19"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1CAEAE65" w14:textId="77777777" w:rsidR="00EE5B19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spacing w:val="20"/>
                          <w:sz w:val="32"/>
                        </w:rPr>
                      </w:pPr>
                      <w:r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74651A1A" w14:textId="028C6734" w:rsidR="00EE5B19" w:rsidRPr="00EE5B19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</w:rPr>
                        <w:t>20</w:t>
                      </w:r>
                      <w:r w:rsidR="00982779">
                        <w:rPr>
                          <w:rFonts w:asciiTheme="majorHAnsi" w:hAnsiTheme="majorHAnsi"/>
                          <w:b/>
                          <w:sz w:val="40"/>
                        </w:rPr>
                        <w:t>2</w:t>
                      </w:r>
                      <w:r w:rsidR="00D41D54">
                        <w:rPr>
                          <w:rFonts w:asciiTheme="majorHAnsi" w:hAnsiTheme="majorHAnsi"/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D280D" w:rsidRPr="00522854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5221"/>
    <w:rsid w:val="00007023"/>
    <w:rsid w:val="000278EB"/>
    <w:rsid w:val="00033E12"/>
    <w:rsid w:val="00035672"/>
    <w:rsid w:val="000450FE"/>
    <w:rsid w:val="0005068C"/>
    <w:rsid w:val="00077F3A"/>
    <w:rsid w:val="0008159D"/>
    <w:rsid w:val="000A4131"/>
    <w:rsid w:val="000B0CE1"/>
    <w:rsid w:val="000B480C"/>
    <w:rsid w:val="001117B3"/>
    <w:rsid w:val="00134D1E"/>
    <w:rsid w:val="001435A5"/>
    <w:rsid w:val="0018429F"/>
    <w:rsid w:val="001B2A62"/>
    <w:rsid w:val="001D3D60"/>
    <w:rsid w:val="001D4F4A"/>
    <w:rsid w:val="001D57B8"/>
    <w:rsid w:val="001D7A24"/>
    <w:rsid w:val="002061E8"/>
    <w:rsid w:val="002213A7"/>
    <w:rsid w:val="00225208"/>
    <w:rsid w:val="00245FF8"/>
    <w:rsid w:val="00247EB7"/>
    <w:rsid w:val="002504D5"/>
    <w:rsid w:val="002515A4"/>
    <w:rsid w:val="00266F4D"/>
    <w:rsid w:val="002B448B"/>
    <w:rsid w:val="002C0609"/>
    <w:rsid w:val="002D071B"/>
    <w:rsid w:val="002D137E"/>
    <w:rsid w:val="002D516D"/>
    <w:rsid w:val="002F0FDB"/>
    <w:rsid w:val="002F7A47"/>
    <w:rsid w:val="0030001D"/>
    <w:rsid w:val="003052F6"/>
    <w:rsid w:val="00323AA5"/>
    <w:rsid w:val="00336DDC"/>
    <w:rsid w:val="003376B4"/>
    <w:rsid w:val="00345B74"/>
    <w:rsid w:val="00345CF2"/>
    <w:rsid w:val="00366B97"/>
    <w:rsid w:val="00371C46"/>
    <w:rsid w:val="00380DA5"/>
    <w:rsid w:val="003C220E"/>
    <w:rsid w:val="003C35D7"/>
    <w:rsid w:val="003C5DF5"/>
    <w:rsid w:val="003D3E9F"/>
    <w:rsid w:val="003E0FED"/>
    <w:rsid w:val="004015B6"/>
    <w:rsid w:val="004031B2"/>
    <w:rsid w:val="00405444"/>
    <w:rsid w:val="004256B3"/>
    <w:rsid w:val="00426F2D"/>
    <w:rsid w:val="00447572"/>
    <w:rsid w:val="004A115F"/>
    <w:rsid w:val="004A4D2E"/>
    <w:rsid w:val="004B0099"/>
    <w:rsid w:val="004E1C9F"/>
    <w:rsid w:val="004E683D"/>
    <w:rsid w:val="004F6584"/>
    <w:rsid w:val="00504C9B"/>
    <w:rsid w:val="005125F9"/>
    <w:rsid w:val="00522854"/>
    <w:rsid w:val="00530424"/>
    <w:rsid w:val="00534F4C"/>
    <w:rsid w:val="00562120"/>
    <w:rsid w:val="0057420E"/>
    <w:rsid w:val="0057439B"/>
    <w:rsid w:val="0057776D"/>
    <w:rsid w:val="005943C8"/>
    <w:rsid w:val="005B22B2"/>
    <w:rsid w:val="005D5BA6"/>
    <w:rsid w:val="005E6710"/>
    <w:rsid w:val="005F19CB"/>
    <w:rsid w:val="005F4875"/>
    <w:rsid w:val="005F688C"/>
    <w:rsid w:val="00602C1A"/>
    <w:rsid w:val="0061041F"/>
    <w:rsid w:val="0061461E"/>
    <w:rsid w:val="00614EFB"/>
    <w:rsid w:val="00644154"/>
    <w:rsid w:val="00653584"/>
    <w:rsid w:val="006609DF"/>
    <w:rsid w:val="0066425B"/>
    <w:rsid w:val="00675AF7"/>
    <w:rsid w:val="006854F4"/>
    <w:rsid w:val="00691FA0"/>
    <w:rsid w:val="006B55D9"/>
    <w:rsid w:val="00713B47"/>
    <w:rsid w:val="00714A2F"/>
    <w:rsid w:val="00746A93"/>
    <w:rsid w:val="00750B5F"/>
    <w:rsid w:val="0075682A"/>
    <w:rsid w:val="00774785"/>
    <w:rsid w:val="00777102"/>
    <w:rsid w:val="00780005"/>
    <w:rsid w:val="00780CB8"/>
    <w:rsid w:val="007A3D2A"/>
    <w:rsid w:val="007C23B7"/>
    <w:rsid w:val="007C41A6"/>
    <w:rsid w:val="007D066F"/>
    <w:rsid w:val="007D453A"/>
    <w:rsid w:val="007D628E"/>
    <w:rsid w:val="00800E4C"/>
    <w:rsid w:val="008249BD"/>
    <w:rsid w:val="008325C4"/>
    <w:rsid w:val="008415F1"/>
    <w:rsid w:val="00854C60"/>
    <w:rsid w:val="008563F3"/>
    <w:rsid w:val="0086728B"/>
    <w:rsid w:val="00885A3C"/>
    <w:rsid w:val="008875FA"/>
    <w:rsid w:val="008900CD"/>
    <w:rsid w:val="00895E34"/>
    <w:rsid w:val="008A2B68"/>
    <w:rsid w:val="008B263A"/>
    <w:rsid w:val="008C5865"/>
    <w:rsid w:val="008D10AC"/>
    <w:rsid w:val="008D77DC"/>
    <w:rsid w:val="008E085F"/>
    <w:rsid w:val="008F588E"/>
    <w:rsid w:val="00904E6E"/>
    <w:rsid w:val="00915EA2"/>
    <w:rsid w:val="00973E84"/>
    <w:rsid w:val="00982779"/>
    <w:rsid w:val="0098749B"/>
    <w:rsid w:val="009927D4"/>
    <w:rsid w:val="00994513"/>
    <w:rsid w:val="009A5815"/>
    <w:rsid w:val="009C2F5A"/>
    <w:rsid w:val="00A03BBF"/>
    <w:rsid w:val="00A37A04"/>
    <w:rsid w:val="00A40498"/>
    <w:rsid w:val="00A57B07"/>
    <w:rsid w:val="00A8504D"/>
    <w:rsid w:val="00A93F2E"/>
    <w:rsid w:val="00A94443"/>
    <w:rsid w:val="00AA144F"/>
    <w:rsid w:val="00AA23D5"/>
    <w:rsid w:val="00AC1464"/>
    <w:rsid w:val="00AF0C69"/>
    <w:rsid w:val="00AF7B61"/>
    <w:rsid w:val="00B0166E"/>
    <w:rsid w:val="00B019C8"/>
    <w:rsid w:val="00B1553F"/>
    <w:rsid w:val="00B30789"/>
    <w:rsid w:val="00B44F68"/>
    <w:rsid w:val="00B57856"/>
    <w:rsid w:val="00B62E77"/>
    <w:rsid w:val="00B67784"/>
    <w:rsid w:val="00B77BA6"/>
    <w:rsid w:val="00B8073F"/>
    <w:rsid w:val="00B83401"/>
    <w:rsid w:val="00BA211C"/>
    <w:rsid w:val="00BB2176"/>
    <w:rsid w:val="00BD280D"/>
    <w:rsid w:val="00BF22F7"/>
    <w:rsid w:val="00BF43D1"/>
    <w:rsid w:val="00C6515E"/>
    <w:rsid w:val="00C8487A"/>
    <w:rsid w:val="00D36707"/>
    <w:rsid w:val="00D40926"/>
    <w:rsid w:val="00D418A1"/>
    <w:rsid w:val="00D41D54"/>
    <w:rsid w:val="00D51E3C"/>
    <w:rsid w:val="00D55C10"/>
    <w:rsid w:val="00D710A4"/>
    <w:rsid w:val="00D75655"/>
    <w:rsid w:val="00D80BB6"/>
    <w:rsid w:val="00D859EF"/>
    <w:rsid w:val="00D85D97"/>
    <w:rsid w:val="00DA2011"/>
    <w:rsid w:val="00DB416A"/>
    <w:rsid w:val="00DC3487"/>
    <w:rsid w:val="00DC4AE6"/>
    <w:rsid w:val="00DD65CC"/>
    <w:rsid w:val="00DE1C41"/>
    <w:rsid w:val="00DE71EE"/>
    <w:rsid w:val="00DF7D06"/>
    <w:rsid w:val="00E0123D"/>
    <w:rsid w:val="00E071C8"/>
    <w:rsid w:val="00E10CD7"/>
    <w:rsid w:val="00E47310"/>
    <w:rsid w:val="00E4741F"/>
    <w:rsid w:val="00E65EEB"/>
    <w:rsid w:val="00E712EB"/>
    <w:rsid w:val="00E72B8D"/>
    <w:rsid w:val="00E83B52"/>
    <w:rsid w:val="00E94A45"/>
    <w:rsid w:val="00EE5B19"/>
    <w:rsid w:val="00EF03E4"/>
    <w:rsid w:val="00EF4197"/>
    <w:rsid w:val="00F10473"/>
    <w:rsid w:val="00F220AF"/>
    <w:rsid w:val="00F66870"/>
    <w:rsid w:val="00F82C36"/>
    <w:rsid w:val="00F950DC"/>
    <w:rsid w:val="00FB2DF5"/>
    <w:rsid w:val="00FB649C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0A6D"/>
  <w15:docId w15:val="{4FD0BD71-0B90-4251-A0D6-CCB65B6D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g"/><Relationship Id="rId13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09EA-4E57-8225-6C440C55F9A2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09EA-4E57-8225-6C440C55F9A2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EA-4E57-8225-6C440C55F9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Е. А.</cp:lastModifiedBy>
  <cp:revision>14</cp:revision>
  <cp:lastPrinted>2024-01-25T07:38:00Z</cp:lastPrinted>
  <dcterms:created xsi:type="dcterms:W3CDTF">2024-01-25T07:09:00Z</dcterms:created>
  <dcterms:modified xsi:type="dcterms:W3CDTF">2024-07-26T09:40:00Z</dcterms:modified>
</cp:coreProperties>
</file>