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1743D3FA" w14:textId="64DACEBE" w:rsidR="00F25BE9" w:rsidRPr="00E1745F" w:rsidRDefault="00CB20D7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 </w:t>
            </w:r>
            <w:r w:rsidR="004A53CC"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117" w:type="dxa"/>
            <w:shd w:val="clear" w:color="auto" w:fill="2C5327"/>
          </w:tcPr>
          <w:p w14:paraId="33081D1C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950" w:type="dxa"/>
            <w:shd w:val="clear" w:color="auto" w:fill="2C5327"/>
          </w:tcPr>
          <w:p w14:paraId="5951892C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5213" w:type="dxa"/>
            <w:shd w:val="clear" w:color="auto" w:fill="2C5327"/>
          </w:tcPr>
          <w:p w14:paraId="28083A32" w14:textId="77777777" w:rsidR="00B1070F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B1070F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3135" w:type="dxa"/>
            <w:shd w:val="clear" w:color="auto" w:fill="2C5327"/>
          </w:tcPr>
          <w:p w14:paraId="3D8EFC9F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E1745F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E1745F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E1745F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954F69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FC2D58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68FEA097" w14:textId="25C90F20" w:rsidR="001B5D20" w:rsidRPr="00A661D9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661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A661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A661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7AF6E9F1" w:rsidR="00681BF1" w:rsidRPr="00A661D9" w:rsidRDefault="001B5D20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1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«Темные Материи» </w:t>
            </w:r>
          </w:p>
        </w:tc>
        <w:tc>
          <w:tcPr>
            <w:tcW w:w="1950" w:type="dxa"/>
          </w:tcPr>
          <w:p w14:paraId="1BE6711D" w14:textId="6E4BAEDD" w:rsidR="00156666" w:rsidRPr="00A661D9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9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A661D9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13" w:type="dxa"/>
          </w:tcPr>
          <w:p w14:paraId="41AC27B0" w14:textId="77777777" w:rsidR="00681BF1" w:rsidRPr="00A661D9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1D9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  <w:r w:rsidRPr="00A661D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14:paraId="047B5B7D" w14:textId="77777777" w:rsidR="00681BF1" w:rsidRPr="00A661D9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1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A661D9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1D9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gameexpo@exnoforum.</w:t>
            </w:r>
            <w:r w:rsidRPr="00A661D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03DEF4F0" w14:textId="77777777" w:rsidR="00681BF1" w:rsidRPr="00A661D9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4203A160" w:rsidR="001B5D20" w:rsidRPr="00A661D9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A661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1B67491F" w14:textId="198F4363" w:rsidR="00681BF1" w:rsidRPr="00A661D9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A661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954F69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5E76FE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6F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F98BC9D" w14:textId="04FF552C" w:rsidR="00F16728" w:rsidRPr="005E76FE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5E7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5E76FE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5E76FE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62897F23" w14:textId="431CC58D" w:rsidR="00F16728" w:rsidRPr="005E76FE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E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5E76FE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7C3D779B" w14:textId="77777777" w:rsidR="00F16728" w:rsidRPr="005E76FE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E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D226C4B" w14:textId="77777777" w:rsidR="00F16728" w:rsidRPr="005E76FE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E">
              <w:rPr>
                <w:rFonts w:ascii="Times New Roman" w:hAnsi="Times New Roman" w:cs="Times New Roman"/>
                <w:sz w:val="24"/>
                <w:szCs w:val="24"/>
              </w:rPr>
              <w:t xml:space="preserve"> +375 17 396 98 58</w:t>
            </w:r>
          </w:p>
          <w:p w14:paraId="0CA1642C" w14:textId="42CDF3C2" w:rsidR="00F16728" w:rsidRPr="00803241" w:rsidRDefault="003F4352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728" w:rsidRPr="005E76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1B7209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5E76FE" w:rsidRDefault="003F4352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5E76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5E76FE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328FD62" w14:textId="7D881AE9" w:rsidR="00F16728" w:rsidRPr="005E76FE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5E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68D657B" w14:textId="77777777" w:rsidR="00F16728" w:rsidRPr="005E76FE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197AE119" w:rsidR="00CD5B88" w:rsidRPr="00D9135F" w:rsidRDefault="00F1672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E76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F16728" w:rsidRPr="00954F69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8016E6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6E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63060CFD" w14:textId="7C87D883" w:rsidR="00F16728" w:rsidRPr="008016E6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6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8016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8016E6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6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8016E6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4FA81E" w14:textId="77777777" w:rsidR="00F16728" w:rsidRPr="008016E6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6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8016E6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29C76572" w14:textId="77777777" w:rsidR="00F16728" w:rsidRPr="008016E6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6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18B89B3" w14:textId="77777777" w:rsidR="00F16728" w:rsidRPr="008016E6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6">
              <w:rPr>
                <w:rFonts w:ascii="Times New Roman" w:hAnsi="Times New Roman" w:cs="Times New Roman"/>
                <w:sz w:val="24"/>
                <w:szCs w:val="24"/>
              </w:rPr>
              <w:t xml:space="preserve"> +375 17 396 98 58</w:t>
            </w:r>
          </w:p>
          <w:p w14:paraId="412E7636" w14:textId="3DF72C44" w:rsidR="00F16728" w:rsidRPr="008016E6" w:rsidRDefault="003F4352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8016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AD32FC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8016E6" w:rsidRDefault="003F4352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8016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8016E6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DE21CCA" w14:textId="5E921065" w:rsidR="00F16728" w:rsidRPr="008016E6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80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765C0" w14:textId="77777777" w:rsidR="00F16728" w:rsidRPr="008016E6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7D872DAB" w:rsidR="00F16728" w:rsidRPr="00DA07D0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C502C1" w:rsidRPr="00954F69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794303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30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25BEC7CC" w14:textId="6110A4BB" w:rsidR="00C502C1" w:rsidRPr="00794303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794303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794303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03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794303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0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B9B924E" w14:textId="13D0E6AF" w:rsidR="00C502C1" w:rsidRPr="00794303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«Нилати Групп»</w:t>
            </w:r>
          </w:p>
          <w:p w14:paraId="502E8A56" w14:textId="273D8BC7" w:rsidR="00E330B6" w:rsidRPr="00794303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794303" w:rsidRDefault="003F4352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2" w:history="1">
              <w:r w:rsidR="00E330B6" w:rsidRPr="0079430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9279D8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794303" w:rsidRDefault="003F4352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79430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794303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DAB387F" w14:textId="2B466C2C" w:rsidR="00751300" w:rsidRPr="00794303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751300"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</w:p>
          <w:p w14:paraId="2CA35ADF" w14:textId="5EBD3155" w:rsidR="00751300" w:rsidRPr="00794303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94303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«Фэлкон Клаб»</w:t>
            </w:r>
          </w:p>
          <w:p w14:paraId="1C8A245D" w14:textId="584FFA5D" w:rsidR="00751300" w:rsidRPr="00D913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D83908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30499F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4A43C929" w14:textId="58B11ACE" w:rsidR="00D83908" w:rsidRPr="0030499F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3049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3049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A825F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–</w:t>
            </w:r>
            <w:r w:rsidR="00A825F8" w:rsidRPr="0079430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3049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950" w:type="dxa"/>
          </w:tcPr>
          <w:p w14:paraId="2FF583D5" w14:textId="3BFA3936" w:rsidR="00D83908" w:rsidRPr="0030499F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30499F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DAA9424" w14:textId="77777777" w:rsidR="00D83908" w:rsidRPr="0030499F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8F818C9" w14:textId="19851E1D" w:rsidR="00D83908" w:rsidRPr="0027763F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4" w:history="1">
              <w:r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7763F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30499F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0499F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30499F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5B4E800E" w14:textId="67EE258E" w:rsidR="00D83908" w:rsidRPr="0030499F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30499F"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</w:p>
          <w:p w14:paraId="7B390F07" w14:textId="5F9E2DEF" w:rsidR="00D83908" w:rsidRPr="0030499F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30499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D83908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113EFD" w:rsidRPr="00FE17A6" w14:paraId="3F2CF01B" w14:textId="77777777" w:rsidTr="004A51EB">
        <w:trPr>
          <w:trHeight w:val="135"/>
        </w:trPr>
        <w:tc>
          <w:tcPr>
            <w:tcW w:w="776" w:type="dxa"/>
          </w:tcPr>
          <w:p w14:paraId="2E462A99" w14:textId="0099749D" w:rsidR="00113EFD" w:rsidRPr="0030499F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7" w:type="dxa"/>
          </w:tcPr>
          <w:p w14:paraId="54DCF0B2" w14:textId="2E5E081B" w:rsidR="00113EFD" w:rsidRPr="0030499F" w:rsidRDefault="00113EFD" w:rsidP="000E4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</w:t>
            </w:r>
            <w:r w:rsidR="00BF536E" w:rsidRPr="00304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ная специализированная выставка</w:t>
            </w:r>
            <w:r w:rsidR="000E40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304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ШВЕЙНИКА»</w:t>
            </w:r>
            <w:r w:rsidR="005F0F18" w:rsidRPr="00304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ОБУВЬ». «ОДЕЖДА». «ТЕКСТИЛЬ»</w:t>
            </w:r>
          </w:p>
        </w:tc>
        <w:tc>
          <w:tcPr>
            <w:tcW w:w="1950" w:type="dxa"/>
          </w:tcPr>
          <w:p w14:paraId="3B0AB096" w14:textId="77777777" w:rsidR="00113EFD" w:rsidRPr="0030499F" w:rsidRDefault="00113EFD" w:rsidP="006D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F18" w:rsidRPr="0030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F0F18" w:rsidRPr="00304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252EC1" w14:textId="77777777" w:rsidR="00113EFD" w:rsidRPr="0030499F" w:rsidRDefault="00113EFD" w:rsidP="006D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417F67CC" w14:textId="77777777" w:rsidR="00C47F0D" w:rsidRPr="0030499F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FBDD41A" w14:textId="77777777" w:rsidR="00C47F0D" w:rsidRPr="0030499F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07EBEDD" w14:textId="065D00A2" w:rsidR="00113EFD" w:rsidRPr="0030499F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3EFD"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756D8" w:rsidRPr="007756D8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DF54921" w14:textId="77777777" w:rsidR="00066DE1" w:rsidRPr="0030499F" w:rsidRDefault="003F4352" w:rsidP="00C47F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6DE1" w:rsidRPr="00304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96D00D2" w14:textId="379A1A72" w:rsidR="00A56C84" w:rsidRPr="0030499F" w:rsidRDefault="00A56C84" w:rsidP="00C4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5C55EA4" w14:textId="7BBB3F68" w:rsidR="00113EFD" w:rsidRPr="0030499F" w:rsidRDefault="00573B7C" w:rsidP="003E1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13EFD" w:rsidRPr="0030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3FCC9810" w14:textId="77777777" w:rsidR="00113EFD" w:rsidRPr="0030499F" w:rsidRDefault="00113EFD" w:rsidP="003E1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26F27987" w14:textId="7AB3CA79" w:rsidR="00113EFD" w:rsidRPr="00FE17A6" w:rsidRDefault="00862BB0" w:rsidP="003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13EFD" w:rsidRPr="0030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«Чижовка-Арена»</w:t>
            </w:r>
          </w:p>
        </w:tc>
      </w:tr>
      <w:tr w:rsidR="0040028F" w:rsidRPr="00FE17A6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6E09A781" w:rsidR="0040028F" w:rsidRPr="005B6254" w:rsidRDefault="005B6254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7" w:type="dxa"/>
          </w:tcPr>
          <w:p w14:paraId="215AA1BC" w14:textId="45BDDF37" w:rsidR="0040028F" w:rsidRPr="005B6254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2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5B62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школьников, абитуриентов, студентов, выпускников вузов, родителей</w:t>
            </w:r>
          </w:p>
          <w:p w14:paraId="5F0DD213" w14:textId="77777777" w:rsidR="0040028F" w:rsidRPr="005B6254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2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«Образование и карьера»</w:t>
            </w:r>
          </w:p>
          <w:p w14:paraId="56A8C1C7" w14:textId="4DDAD442" w:rsidR="0040028F" w:rsidRPr="005B6254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4ED9DD" w14:textId="4B59A0A6" w:rsidR="0040028F" w:rsidRPr="005B6254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– 3</w:t>
            </w:r>
          </w:p>
          <w:p w14:paraId="231EC46A" w14:textId="4B08D7C3" w:rsidR="0040028F" w:rsidRPr="005B6254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B784698" w14:textId="598342CE" w:rsidR="00586B09" w:rsidRPr="005B6254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5B6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>
              <w:rPr>
                <w:rFonts w:ascii="Times New Roman" w:hAnsi="Times New Roman" w:cs="Times New Roman"/>
                <w:sz w:val="24"/>
                <w:szCs w:val="24"/>
              </w:rPr>
              <w:t xml:space="preserve"> «Экспофорум»</w:t>
            </w:r>
          </w:p>
          <w:p w14:paraId="603923D0" w14:textId="163B13DF" w:rsidR="00586B09" w:rsidRPr="005B6254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54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5B6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25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5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5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5B6254" w:rsidRDefault="003F4352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6B09" w:rsidRPr="005B62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5B6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B09" w:rsidRPr="005B62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586B09" w:rsidRPr="005B6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5B62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35" w:type="dxa"/>
          </w:tcPr>
          <w:p w14:paraId="3A888375" w14:textId="268DD37C" w:rsidR="0040028F" w:rsidRPr="00C22D1A" w:rsidRDefault="000E4065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86B09" w:rsidRPr="005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Минск, </w:t>
            </w:r>
            <w:r w:rsidR="00586B09" w:rsidRPr="005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5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F32723" w:rsidRPr="00FE17A6" w14:paraId="6128E1EA" w14:textId="77777777" w:rsidTr="004A51EB">
        <w:trPr>
          <w:trHeight w:val="1017"/>
        </w:trPr>
        <w:tc>
          <w:tcPr>
            <w:tcW w:w="776" w:type="dxa"/>
          </w:tcPr>
          <w:p w14:paraId="3B0A4466" w14:textId="33A84447" w:rsidR="00F32723" w:rsidRDefault="00557EE7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7" w:type="dxa"/>
          </w:tcPr>
          <w:p w14:paraId="13EEC8BC" w14:textId="44BE42D4" w:rsidR="00F32723" w:rsidRPr="00557EE7" w:rsidRDefault="00F32723" w:rsidP="000E40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0E40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557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</w:tc>
        <w:tc>
          <w:tcPr>
            <w:tcW w:w="1950" w:type="dxa"/>
          </w:tcPr>
          <w:p w14:paraId="538E4306" w14:textId="5FB44F0D" w:rsidR="00F32723" w:rsidRPr="00557EE7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E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– 13</w:t>
            </w:r>
          </w:p>
          <w:p w14:paraId="4A97994E" w14:textId="13AE1719" w:rsidR="00F32723" w:rsidRPr="00557EE7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E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62BCBAA0" w14:textId="497F1EF2" w:rsidR="00F32723" w:rsidRPr="00557EE7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57EE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ООО «Юнитаргет» </w:t>
            </w:r>
          </w:p>
          <w:p w14:paraId="7D5088A7" w14:textId="564C333F" w:rsidR="00F32723" w:rsidRPr="00557EE7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57EE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15976A87" w14:textId="77777777" w:rsidR="00F32723" w:rsidRPr="00557EE7" w:rsidRDefault="003F4352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8" w:history="1">
              <w:r w:rsidR="00F32723" w:rsidRPr="00557E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2723" w:rsidRPr="00557E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2723" w:rsidRPr="00557E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2723" w:rsidRPr="00557E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2723" w:rsidRPr="00557E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34E12A57" w14:textId="77777777" w:rsidR="00F32723" w:rsidRPr="00557EE7" w:rsidRDefault="00F32723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D221FC0" w14:textId="04B31F4D" w:rsidR="00F32723" w:rsidRPr="00586B09" w:rsidRDefault="00D86D65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047731" w:rsidRPr="00557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  <w:r w:rsidR="00047731" w:rsidRPr="00557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ул. Сторожовская, 15</w:t>
            </w:r>
          </w:p>
        </w:tc>
      </w:tr>
      <w:tr w:rsidR="001D715E" w:rsidRPr="00FE17A6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6390E908" w:rsidR="001D715E" w:rsidRDefault="009C5952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7" w:type="dxa"/>
          </w:tcPr>
          <w:p w14:paraId="286C91B9" w14:textId="5DCF3C7D" w:rsidR="00715A81" w:rsidRPr="009C595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9C5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9C5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C5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9C595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552AEEF" w14:textId="6FA6B1ED" w:rsidR="006F770A" w:rsidRPr="009C595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9C595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078E20B" w14:textId="77777777" w:rsidR="006F770A" w:rsidRPr="009C595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5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884A8D1" w14:textId="77777777" w:rsidR="006F770A" w:rsidRPr="009C595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5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9C5952" w:rsidRDefault="003F4352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F770A" w:rsidRPr="009C5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7756D8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9C5952" w:rsidRDefault="003F4352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0" w:history="1">
              <w:r w:rsidR="006F770A" w:rsidRPr="009C5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2C8D975" w14:textId="7E1E3A47" w:rsidR="006F770A" w:rsidRPr="009C595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9C59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E4B24B0" w14:textId="6274FEDE" w:rsidR="006F770A" w:rsidRPr="00066DE1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59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E24115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FE17A6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47E683EA" w:rsidR="00F548EC" w:rsidRDefault="0079248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7" w:type="dxa"/>
          </w:tcPr>
          <w:p w14:paraId="577A2266" w14:textId="30AEAF55" w:rsidR="00F548EC" w:rsidRPr="0079248F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792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950" w:type="dxa"/>
          </w:tcPr>
          <w:p w14:paraId="6CA716DE" w14:textId="77777777" w:rsidR="00F548EC" w:rsidRPr="0079248F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79248F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2BDD0E77" w14:textId="77777777" w:rsidR="00F548EC" w:rsidRPr="0079248F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A80C55E" w14:textId="77777777" w:rsidR="00F548EC" w:rsidRPr="0079248F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79248F" w:rsidRDefault="003F4352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548EC" w:rsidRPr="00792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32352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79248F" w:rsidRDefault="003F4352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48EC" w:rsidRPr="00792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79248F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1CD978C" w14:textId="7352DC2E" w:rsidR="00F548EC" w:rsidRPr="0079248F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7924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73B8C56" w14:textId="77777777" w:rsidR="00F548EC" w:rsidRPr="00066DE1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24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066DE1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FE17A6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6C7F187F" w:rsidR="00E611C8" w:rsidRDefault="003E695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7" w:type="dxa"/>
            <w:shd w:val="clear" w:color="auto" w:fill="CCFFCC"/>
          </w:tcPr>
          <w:p w14:paraId="2FA49FD1" w14:textId="3CD3E0C5" w:rsidR="00E611C8" w:rsidRPr="0040028F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11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E611C8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E611C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E611C8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1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E611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17</w:t>
            </w:r>
          </w:p>
          <w:p w14:paraId="5993E3F9" w14:textId="3F5E51BD" w:rsidR="00E611C8" w:rsidRPr="0040028F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1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3919E97A" w14:textId="40211BC0" w:rsidR="00584A0D" w:rsidRPr="00584A0D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0D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584A0D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0D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584A0D" w:rsidRDefault="003F4352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584A0D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492BFF8D" w:rsidR="00562B4F" w:rsidRPr="00562B4F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56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586B09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E611C8" w:rsidRPr="00FE17A6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4EE77F1F" w:rsidR="00E611C8" w:rsidRDefault="00324DF6" w:rsidP="0024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1C1F761" w14:textId="1CC988BE" w:rsidR="00E611C8" w:rsidRPr="00324DF6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324DF6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84F48EB" w14:textId="77777777" w:rsidR="00342AC0" w:rsidRPr="00324DF6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24DF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324DF6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24DF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2BE5E66A" w14:textId="77777777" w:rsidR="00342AC0" w:rsidRPr="00324DF6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F6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2DC530A6" w14:textId="368A1048" w:rsidR="00342AC0" w:rsidRPr="00324DF6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24DF6">
              <w:rPr>
                <w:rFonts w:ascii="Times New Roman" w:hAnsi="Times New Roman" w:cs="Times New Roman"/>
                <w:sz w:val="24"/>
                <w:szCs w:val="24"/>
              </w:rPr>
              <w:t xml:space="preserve"> +375 17 351 98 87, +375 17 390 91 35</w:t>
            </w:r>
          </w:p>
          <w:p w14:paraId="00E8165E" w14:textId="1A878603" w:rsidR="00342AC0" w:rsidRPr="00324DF6" w:rsidRDefault="003F4352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2AC0" w:rsidRPr="00324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32352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324DF6" w:rsidRDefault="003F4352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2AC0" w:rsidRPr="00324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324DF6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DA8F986" w14:textId="6D1CE972" w:rsidR="00DB5AD9" w:rsidRPr="00324DF6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3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971D5" w14:textId="77777777" w:rsidR="00DB5AD9" w:rsidRPr="00324DF6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3E1336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46210CB" w14:textId="77777777" w:rsidR="00E611C8" w:rsidRPr="00E24115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FE17A6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748D8DC3" w:rsidR="0074321D" w:rsidRDefault="00324DF6" w:rsidP="004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EE49403" w14:textId="59EDC27B" w:rsidR="00BE453A" w:rsidRPr="00324DF6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324DF6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134DD2"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t>БЕЛКОММУНТЕХ</w:t>
            </w:r>
            <w:r w:rsidR="00134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4DD2"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DF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324DF6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AF9F1F" w14:textId="77777777" w:rsidR="0074321D" w:rsidRPr="00324DF6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24DF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 – 22</w:t>
            </w:r>
          </w:p>
          <w:p w14:paraId="0FB47CAC" w14:textId="257828DA" w:rsidR="0074321D" w:rsidRPr="00324DF6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24DF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645A833B" w14:textId="77777777" w:rsidR="0074321D" w:rsidRPr="00324DF6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F6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F695801" w14:textId="77777777" w:rsidR="0074321D" w:rsidRPr="00324DF6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24DF6">
              <w:rPr>
                <w:rFonts w:ascii="Times New Roman" w:hAnsi="Times New Roman" w:cs="Times New Roman"/>
                <w:sz w:val="24"/>
                <w:szCs w:val="24"/>
              </w:rPr>
              <w:t xml:space="preserve"> +375 17 351 98 87, +375 17 390 91 35</w:t>
            </w:r>
          </w:p>
          <w:p w14:paraId="07621BF2" w14:textId="76E25C7A" w:rsidR="0074321D" w:rsidRPr="00324DF6" w:rsidRDefault="003F4352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21D" w:rsidRPr="00324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D309C1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324DF6" w:rsidRDefault="003F4352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321D" w:rsidRPr="00324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324DF6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8E0DEF0" w14:textId="6B63AAC5" w:rsidR="0074321D" w:rsidRPr="00324DF6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74321D" w:rsidRPr="003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5D575D4" w14:textId="77777777" w:rsidR="0074321D" w:rsidRPr="00324DF6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3E1336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69F5D53" w14:textId="77777777" w:rsidR="0074321D" w:rsidRPr="003E1336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FE17A6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11EE7C22" w:rsidR="00BE453A" w:rsidRPr="007360C5" w:rsidRDefault="007360C5" w:rsidP="007E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1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6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754A2E6" w14:textId="77777777" w:rsidR="00255ACC" w:rsidRPr="007360C5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0C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7360C5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0C5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7360C5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CC83038" w14:textId="77777777" w:rsidR="00BE453A" w:rsidRPr="007360C5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60C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7360C5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60C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0141C946" w14:textId="77777777" w:rsidR="00C16D1F" w:rsidRPr="007360C5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D325A5" w14:textId="77777777" w:rsidR="00C16D1F" w:rsidRPr="007360C5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sz w:val="24"/>
                <w:szCs w:val="24"/>
              </w:rPr>
              <w:t xml:space="preserve"> +375 17 395 66 75, 375 17 295 66 79</w:t>
            </w:r>
          </w:p>
          <w:p w14:paraId="66581304" w14:textId="3F35AEBA" w:rsidR="00C16D1F" w:rsidRPr="007360C5" w:rsidRDefault="003F4352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D1F" w:rsidRPr="00736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736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C16D1F" w:rsidRPr="00736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32352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7360C5" w:rsidRDefault="003F4352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6D1F" w:rsidRPr="00736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7360C5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4F14494" w14:textId="039FD63D" w:rsidR="00BE453A" w:rsidRPr="007360C5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73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66E0DE38" w14:textId="77777777" w:rsidR="00BE453A" w:rsidRPr="007360C5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3E1336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7CF5443D" w14:textId="77777777" w:rsidR="00BE453A" w:rsidRPr="003E1336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FE17A6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7E837B15" w:rsidR="00F067B0" w:rsidRDefault="005A0EE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5336D2" w14:textId="0AEFBFFB" w:rsidR="00F067B0" w:rsidRPr="0080624B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89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8062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1A3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1A389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8062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B808F9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6827DC4C" w14:textId="691DB15C" w:rsidR="00F067B0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</w:t>
            </w:r>
          </w:p>
          <w:p w14:paraId="4E6B190A" w14:textId="57C62936" w:rsidR="00BC6C66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16D715AD" w:rsidR="00F067B0" w:rsidRPr="00F067B0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7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3B6DC7E" w14:textId="3991713A" w:rsidR="00F067B0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067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+375 17 334 67 58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F067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+375 29 889 36 55 </w:t>
            </w:r>
            <w:hyperlink r:id="rId31" w:history="1"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C91C3F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Default="003F4352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067B0" w:rsidRPr="00F067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F067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F067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F067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F067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F067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6631CD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3EE23D8C" w:rsidR="00F067B0" w:rsidRPr="00F067B0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F067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AE32BF5" w14:textId="69FD7433" w:rsidR="00F067B0" w:rsidRPr="00D3241D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FE17A6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3CCFA50D" w:rsidR="00B808F9" w:rsidRPr="007359AB" w:rsidRDefault="007359AB" w:rsidP="004C5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8E7A6B3" w14:textId="2F117491" w:rsidR="00B808F9" w:rsidRPr="007359AB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9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7359AB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D555E" w14:textId="0FEA6EC6" w:rsidR="00B808F9" w:rsidRPr="007359AB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7359AB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D81FDB2" w14:textId="77777777" w:rsidR="00B808F9" w:rsidRPr="007359AB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7359AB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7359AB" w:rsidRDefault="003F435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10BD" w:rsidRPr="007359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7359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7359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7359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7359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7359AB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7899970" w14:textId="56AC75EF" w:rsidR="006C10BD" w:rsidRPr="007359AB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4D05366" w14:textId="40C30E63" w:rsidR="006C10BD" w:rsidRPr="007359AB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6C10BD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59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FE17A6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4CF53244" w:rsidR="00B808F9" w:rsidRPr="00FC2D58" w:rsidRDefault="00D35E24" w:rsidP="0094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522BFDF" w14:textId="77777777" w:rsidR="00B808F9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0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</w:t>
            </w:r>
            <w:r w:rsidRPr="00B80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выставк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80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«Деревянное и каркасное домостроение. Баня»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D65E0C" w14:textId="35D2DADA" w:rsidR="00B808F9" w:rsidRPr="00B808F9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B808F9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5E2E5D2" w14:textId="06D2544E" w:rsidR="00B808F9" w:rsidRPr="00EF7005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1BC120C4" w14:textId="77777777" w:rsidR="00B808F9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СУНТА</w:t>
            </w:r>
            <w:r w:rsidRPr="0073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5C064970" w14:textId="65BE1E67" w:rsidR="006C10BD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F438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6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Default="003F435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C10BD" w:rsidRPr="006C1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6C1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6C1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6C1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6C1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EF7005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20F489D8" w:rsidR="006C10BD" w:rsidRPr="006C10BD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6C10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61F51F8" w14:textId="77777777" w:rsidR="006C10BD" w:rsidRPr="006C10BD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10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FE17A6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6BBE0217" w:rsidR="00B808F9" w:rsidRPr="00AB2B7D" w:rsidRDefault="00AB2B7D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7" w:type="dxa"/>
          </w:tcPr>
          <w:p w14:paraId="1F182852" w14:textId="54A16BF2" w:rsidR="00B808F9" w:rsidRPr="00AB2B7D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AB2B7D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AB2B7D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4CCC37E" w14:textId="1D096301" w:rsidR="00B808F9" w:rsidRPr="00AB2B7D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AB2B7D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6F3B4882" w14:textId="2D2BDD4E" w:rsidR="00B808F9" w:rsidRPr="00AB2B7D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AB2B7D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AB2B7D" w:rsidRDefault="003F435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C10BD" w:rsidRPr="00AB2B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AB2B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AB2B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AB2B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AB2B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AB2B7D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32807923" w14:textId="27B8996A" w:rsidR="006C10BD" w:rsidRPr="00AB2B7D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5B3F5A8" w14:textId="77777777" w:rsidR="006C10BD" w:rsidRPr="00AB2B7D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FE17A6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4055A464" w:rsidR="00EE1E0F" w:rsidRPr="006C3D0E" w:rsidRDefault="00470F86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7" w:type="dxa"/>
          </w:tcPr>
          <w:p w14:paraId="2522CFD7" w14:textId="77777777" w:rsidR="00EE1E0F" w:rsidRPr="006C3D0E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3D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«ЭкшнЭкспо»</w:t>
            </w:r>
          </w:p>
          <w:p w14:paraId="058FD686" w14:textId="591BE53C" w:rsidR="00EE1E0F" w:rsidRPr="006C3D0E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3D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выставка-интерактив: все для</w:t>
            </w:r>
            <w:r w:rsidR="00E668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C3D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C3D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6C3D0E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932F37" w14:textId="34971374" w:rsidR="00EE1E0F" w:rsidRPr="006C3D0E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31</w:t>
            </w:r>
          </w:p>
          <w:p w14:paraId="337E9DD3" w14:textId="49871CBC" w:rsidR="00EE1E0F" w:rsidRPr="006C3D0E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E2CE038" w14:textId="3AD17CD8" w:rsidR="00981100" w:rsidRPr="006C3D0E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1AA2ADC5" w14:textId="207782FF" w:rsidR="00981100" w:rsidRPr="006C3D0E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6C3D0E" w:rsidRDefault="003F4352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981100" w:rsidRPr="006C3D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6C3D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81100" w:rsidRPr="006C3D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r w:rsidR="00981100" w:rsidRPr="006C3D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6C3D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6C3D0E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1B927CAD" w14:textId="0706D787" w:rsidR="00EE1E0F" w:rsidRDefault="00E66843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F7DFB"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Минск, </w:t>
            </w:r>
            <w:r w:rsidR="007F7DFB"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6C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113EFD" w:rsidRPr="00E53F45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20D3108B" w:rsidR="00113EFD" w:rsidRPr="00B9255A" w:rsidRDefault="00B9255A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17" w:type="dxa"/>
          </w:tcPr>
          <w:p w14:paraId="26E9A783" w14:textId="77777777" w:rsidR="00F33677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5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B9255A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25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B925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925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B925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925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14:paraId="18E8DAF5" w14:textId="77777777" w:rsidR="00113EFD" w:rsidRPr="00B9255A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13" w:type="dxa"/>
          </w:tcPr>
          <w:p w14:paraId="55169468" w14:textId="77777777" w:rsidR="00D616D2" w:rsidRPr="00B9255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A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B9255A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A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B9255A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B9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B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B925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B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B9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B92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B9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B9255A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B9255A" w:rsidRDefault="003F435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3EFD" w:rsidRPr="00B925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B9255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8D8EBF" w14:textId="5AE9D567" w:rsidR="00113EFD" w:rsidRPr="00E53F45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</w:t>
            </w:r>
            <w:r w:rsidR="00861E6D" w:rsidRPr="00B9255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314EAC" w:rsidRPr="00FE17A6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0AFD0D27" w:rsidR="00314EAC" w:rsidRPr="00972930" w:rsidRDefault="00972930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7" w:type="dxa"/>
          </w:tcPr>
          <w:p w14:paraId="4D1E54ED" w14:textId="59B3841C" w:rsidR="00314EAC" w:rsidRPr="00972930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F3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97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  <w:p w14:paraId="1B02DA89" w14:textId="3D42F784" w:rsidR="00314EAC" w:rsidRPr="00972930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EC1BAC" w14:textId="2E32E4F8" w:rsidR="00314EAC" w:rsidRPr="00972930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293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5786848C" w14:textId="21EE7F36" w:rsidR="00314EAC" w:rsidRPr="00972930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293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5E7EB856" w14:textId="1EEDF7EF" w:rsidR="00314EAC" w:rsidRPr="00972930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729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ООО «Юнитаргет» </w:t>
            </w:r>
          </w:p>
          <w:p w14:paraId="3E7292AF" w14:textId="32C956B0" w:rsidR="00314EAC" w:rsidRPr="00972930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729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4C721C70" w14:textId="77777777" w:rsidR="00314EAC" w:rsidRPr="00972930" w:rsidRDefault="003F4352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38" w:history="1">
              <w:r w:rsidR="00314EAC" w:rsidRPr="009729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E97D356" w14:textId="77777777" w:rsidR="00314EAC" w:rsidRPr="00972930" w:rsidRDefault="00314E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1937A57" w14:textId="4623E21E" w:rsidR="00314EAC" w:rsidRPr="00FE17A6" w:rsidRDefault="00F33677" w:rsidP="006D1E0B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 w:bidi="ru-RU"/>
              </w:rPr>
              <w:t>г.</w:t>
            </w:r>
            <w:r w:rsidR="007B5253" w:rsidRPr="00972930">
              <w:rPr>
                <w:bCs/>
                <w:sz w:val="24"/>
                <w:szCs w:val="24"/>
                <w:lang w:eastAsia="ru-RU" w:bidi="ru-RU"/>
              </w:rPr>
              <w:t>Минск</w:t>
            </w:r>
            <w:r w:rsidR="007B5253" w:rsidRPr="00972930">
              <w:rPr>
                <w:bCs/>
                <w:sz w:val="24"/>
                <w:szCs w:val="24"/>
                <w:lang w:eastAsia="ru-RU" w:bidi="ru-RU"/>
              </w:rPr>
              <w:br/>
              <w:t>ул. Сторожовская, 15</w:t>
            </w:r>
          </w:p>
        </w:tc>
      </w:tr>
      <w:tr w:rsidR="00E97E7E" w:rsidRPr="00FE17A6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4D4421F1" w:rsidR="00E97E7E" w:rsidRPr="00311B77" w:rsidRDefault="00B40096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7" w:type="dxa"/>
          </w:tcPr>
          <w:p w14:paraId="7E00A676" w14:textId="26683807" w:rsidR="00E97E7E" w:rsidRPr="00311B77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311B77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311B77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E25DB3" w14:textId="2B601F90" w:rsidR="005468A0" w:rsidRPr="00311B77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1B7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311B77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1B7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07A91CA0" w14:textId="77777777" w:rsidR="004A1313" w:rsidRPr="00311B77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7DBBE91C" w14:textId="77777777" w:rsidR="004A1313" w:rsidRPr="00311B77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311B77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7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311B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311B7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311B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311B7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59C71547" w14:textId="554E106D" w:rsidR="00E97E7E" w:rsidRPr="00FE17A6" w:rsidRDefault="00F33677" w:rsidP="006D1E0B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>г.</w:t>
            </w:r>
            <w:r w:rsidR="004A1313" w:rsidRPr="00311B77">
              <w:rPr>
                <w:sz w:val="24"/>
                <w:szCs w:val="24"/>
                <w:lang w:eastAsia="ru-RU"/>
              </w:rPr>
              <w:t xml:space="preserve">Минск, </w:t>
            </w:r>
            <w:r w:rsidR="004A1313" w:rsidRPr="00311B77">
              <w:rPr>
                <w:sz w:val="24"/>
                <w:szCs w:val="24"/>
                <w:lang w:eastAsia="ru-RU"/>
              </w:rPr>
              <w:br/>
            </w:r>
            <w:r w:rsidR="00B1006A">
              <w:rPr>
                <w:sz w:val="24"/>
                <w:szCs w:val="24"/>
                <w:lang w:eastAsia="ru-RU"/>
              </w:rPr>
              <w:t>пр-т</w:t>
            </w:r>
            <w:r w:rsidR="004A1313" w:rsidRPr="00311B77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0775B9" w:rsidRPr="00FE17A6" w14:paraId="7ADF0D47" w14:textId="77777777" w:rsidTr="004A51EB">
        <w:trPr>
          <w:trHeight w:val="225"/>
        </w:trPr>
        <w:tc>
          <w:tcPr>
            <w:tcW w:w="776" w:type="dxa"/>
          </w:tcPr>
          <w:p w14:paraId="1FAF0D82" w14:textId="0E398147" w:rsidR="000775B9" w:rsidRPr="00552CE4" w:rsidRDefault="00552CE4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7" w:type="dxa"/>
          </w:tcPr>
          <w:p w14:paraId="7BB176FD" w14:textId="77777777" w:rsidR="000775B9" w:rsidRPr="00552CE4" w:rsidRDefault="000775B9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32-я международная специализированная выставка производителей продукции</w:t>
            </w:r>
          </w:p>
          <w:p w14:paraId="32B6AD71" w14:textId="77777777" w:rsidR="000775B9" w:rsidRPr="00552CE4" w:rsidRDefault="000775B9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услуг для баров, ресторанов, гостиниц и ритейла</w:t>
            </w:r>
          </w:p>
          <w:p w14:paraId="7201988B" w14:textId="3B80A93F" w:rsidR="000775B9" w:rsidRPr="00A52E36" w:rsidRDefault="00A52E36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="000775B9" w:rsidRPr="00552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HoReCa. Retailtech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  <w:p w14:paraId="19A5E7A1" w14:textId="18E05AA1" w:rsidR="00A56C84" w:rsidRPr="00552CE4" w:rsidRDefault="00A56C84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EE095B" w14:textId="77777777" w:rsidR="000775B9" w:rsidRPr="00552CE4" w:rsidRDefault="000775B9" w:rsidP="000775B9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2CE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0CB3D632" w14:textId="0BE99B03" w:rsidR="000775B9" w:rsidRPr="00552CE4" w:rsidRDefault="000775B9" w:rsidP="000775B9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2CE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6070E58E" w14:textId="77777777" w:rsidR="000775B9" w:rsidRPr="00552CE4" w:rsidRDefault="000775B9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66236455" w14:textId="77777777" w:rsidR="000775B9" w:rsidRPr="00552CE4" w:rsidRDefault="000775B9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6A2CF34F" w14:textId="76CCF25C" w:rsidR="000775B9" w:rsidRPr="00552CE4" w:rsidRDefault="000775B9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E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552C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552CE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552C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552CE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597F11E9" w14:textId="55452370" w:rsidR="000775B9" w:rsidRDefault="00F33677" w:rsidP="006D1E0B">
            <w:pPr>
              <w:pStyle w:val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</w:t>
            </w:r>
            <w:r w:rsidR="000775B9" w:rsidRPr="00552CE4">
              <w:rPr>
                <w:sz w:val="24"/>
                <w:szCs w:val="24"/>
                <w:lang w:eastAsia="ru-RU"/>
              </w:rPr>
              <w:t xml:space="preserve">Минск, </w:t>
            </w:r>
            <w:r w:rsidR="000775B9" w:rsidRPr="00552CE4">
              <w:rPr>
                <w:sz w:val="24"/>
                <w:szCs w:val="24"/>
                <w:lang w:eastAsia="ru-RU"/>
              </w:rPr>
              <w:br/>
            </w:r>
            <w:r w:rsidR="00B1006A">
              <w:rPr>
                <w:sz w:val="24"/>
                <w:szCs w:val="24"/>
                <w:lang w:eastAsia="ru-RU"/>
              </w:rPr>
              <w:t>пр-т</w:t>
            </w:r>
            <w:r w:rsidR="000775B9" w:rsidRPr="00552CE4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FE17A6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4D0B1515" w:rsidR="001B3A4E" w:rsidRDefault="00280840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7" w:type="dxa"/>
            <w:shd w:val="clear" w:color="auto" w:fill="CCFFCC"/>
          </w:tcPr>
          <w:p w14:paraId="7E6E0F34" w14:textId="77777777" w:rsidR="00F33677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E42088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0775B9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B808F9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0DD4EB7E" w14:textId="5F39E9F5" w:rsidR="001B3A4E" w:rsidRPr="000775B9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42DE4D9F" w14:textId="77777777" w:rsidR="001B3A4E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1B3A4E" w:rsidRPr="002E2C59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9B1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9B1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75018E" w:rsidRDefault="003F4352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B3A4E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6424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1B3A4E" w:rsidRPr="006424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r w:rsidR="001B3A4E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75018E">
              <w:rPr>
                <w:u w:val="single"/>
              </w:rPr>
              <w:t xml:space="preserve"> </w:t>
            </w:r>
            <w:r w:rsidR="001B3A4E" w:rsidRPr="006424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r w:rsidR="001B3A4E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6424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75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156765" w:rsidRDefault="003F4352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B3A4E" w:rsidRPr="001567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EF7005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2F6B0E8E" w:rsidR="001B3A4E" w:rsidRPr="00F446DA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F44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124A585" w14:textId="77777777" w:rsidR="001B3A4E" w:rsidRPr="00F446DA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4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Default="001B3A4E" w:rsidP="002342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44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FE17A6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62AB724D" w:rsidR="003364B6" w:rsidRPr="003522F8" w:rsidRDefault="003522F8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117" w:type="dxa"/>
          </w:tcPr>
          <w:p w14:paraId="219027A7" w14:textId="77777777" w:rsidR="008E655A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3522F8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3522F8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A34EF75" w14:textId="77777777" w:rsidR="00BE6645" w:rsidRPr="003522F8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77777777" w:rsidR="003364B6" w:rsidRPr="003522F8" w:rsidRDefault="003364B6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4097A7" w14:textId="77777777" w:rsidR="00BE6645" w:rsidRPr="003522F8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22F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0AE740FF" w14:textId="3306CEC4" w:rsidR="003364B6" w:rsidRPr="003522F8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22F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1B549A74" w14:textId="77777777" w:rsidR="00BE6645" w:rsidRPr="003522F8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F8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BE6645" w:rsidRPr="003522F8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F8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35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22F8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352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22F8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75018E" w:rsidRDefault="003F4352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E6645" w:rsidRPr="003522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3522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3522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1666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BE6645" w:rsidRPr="001666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r w:rsidR="00BE6645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75018E">
              <w:rPr>
                <w:u w:val="single"/>
              </w:rPr>
              <w:t xml:space="preserve"> </w:t>
            </w:r>
            <w:r w:rsidR="00BE6645" w:rsidRPr="001666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r w:rsidR="00BE6645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1666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75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3522F8" w:rsidRDefault="003F4352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BE6645" w:rsidRPr="00352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1AC161A3" w:rsidR="00BE6645" w:rsidRPr="003522F8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3522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FECD4B" w14:textId="77777777" w:rsidR="00BE6645" w:rsidRPr="003522F8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2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2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FE17A6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1BF97849" w:rsidR="00582BF3" w:rsidRPr="00756AF8" w:rsidRDefault="00756AF8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7" w:type="dxa"/>
          </w:tcPr>
          <w:p w14:paraId="6B437F2B" w14:textId="77777777" w:rsidR="008E655A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756AF8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756AF8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756AF8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4AAF45" w14:textId="77777777" w:rsidR="00582BF3" w:rsidRPr="00756AF8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AF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756AF8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AF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72F68E71" w14:textId="77777777" w:rsidR="00582BF3" w:rsidRPr="00756AF8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F8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582BF3" w:rsidRPr="00756AF8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F8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75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6AF8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75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6AF8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75018E" w:rsidRDefault="003F4352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BF3" w:rsidRPr="00756A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756A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756A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750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4" w:history="1">
              <w:r w:rsidR="00582BF3" w:rsidRPr="001666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82BF3" w:rsidRPr="001666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582BF3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75018E">
                <w:rPr>
                  <w:rStyle w:val="a4"/>
                </w:rPr>
                <w:t xml:space="preserve"> </w:t>
              </w:r>
              <w:r w:rsidR="00582BF3" w:rsidRPr="001666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1666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7501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756AF8" w:rsidRDefault="003F4352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82BF3" w:rsidRPr="00756A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166609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725547CC" w14:textId="47393287" w:rsidR="00582BF3" w:rsidRPr="00756AF8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75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CB04A94" w14:textId="77777777" w:rsidR="00582BF3" w:rsidRPr="00756AF8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F446DA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EF7005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0224EF73" w:rsidR="002A130C" w:rsidRPr="007B52D1" w:rsidRDefault="007B52D1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7" w:type="dxa"/>
          </w:tcPr>
          <w:p w14:paraId="58952996" w14:textId="77777777" w:rsidR="002A130C" w:rsidRPr="007B52D1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52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7B52D1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895C6A" w14:textId="03928AAF" w:rsidR="002A130C" w:rsidRPr="007B52D1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7B52D1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</w:tcPr>
          <w:p w14:paraId="21D28FC8" w14:textId="77777777" w:rsidR="00B70148" w:rsidRPr="007B52D1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52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7B52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7B52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46" w:history="1">
              <w:r w:rsidRPr="007B52D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7B52D1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0367F730" w14:textId="67101037" w:rsidR="002A130C" w:rsidRDefault="008E655A" w:rsidP="006606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7B52D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185434" w:rsidRPr="007B52D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185434" w:rsidRPr="007B52D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C01248" w:rsidRPr="00E53F45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30A64906" w:rsidR="005046EE" w:rsidRDefault="007D2CCF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7" w:type="dxa"/>
            <w:shd w:val="clear" w:color="auto" w:fill="CCFFCC"/>
          </w:tcPr>
          <w:p w14:paraId="687E966C" w14:textId="66319ED8" w:rsidR="005046EE" w:rsidRPr="009375D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75D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9375D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5046EE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6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  <w:p w14:paraId="19419E9E" w14:textId="2EB221D1" w:rsidR="005046EE" w:rsidRPr="005046EE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6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5769B559" w14:textId="022657D2" w:rsidR="00F31023" w:rsidRPr="00F31023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310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3C909B2B" w14:textId="2651571A" w:rsidR="00B02311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310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334 01 31</w:t>
            </w:r>
            <w:r w:rsid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F310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+375 29 889 56 63 </w:t>
            </w:r>
            <w:hyperlink r:id="rId47" w:history="1">
              <w:r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>
              <w:t>,</w:t>
            </w:r>
          </w:p>
          <w:p w14:paraId="323EE0A4" w14:textId="77777777" w:rsidR="005046EE" w:rsidRDefault="003F4352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F31023"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F31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3D93AEE" w14:textId="77777777" w:rsidR="00B02311" w:rsidRPr="00B02311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ED1BCBB" w14:textId="75D380BB" w:rsidR="005046EE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пр-т Победителей, 4 </w:t>
            </w:r>
            <w:r w:rsidR="001111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B023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МКСК «Минск-арена»</w:t>
            </w:r>
          </w:p>
          <w:p w14:paraId="04BC5D77" w14:textId="1BF0C567" w:rsidR="0037305A" w:rsidRPr="00E53F45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FE17A6" w14:paraId="5406CBAF" w14:textId="77777777" w:rsidTr="00C34CC8">
        <w:trPr>
          <w:trHeight w:val="573"/>
        </w:trPr>
        <w:tc>
          <w:tcPr>
            <w:tcW w:w="776" w:type="dxa"/>
            <w:shd w:val="clear" w:color="auto" w:fill="CCFFCC"/>
          </w:tcPr>
          <w:p w14:paraId="0731EB06" w14:textId="4078521C" w:rsidR="001757F1" w:rsidRPr="00FC2D58" w:rsidRDefault="007D2CC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7" w:type="dxa"/>
            <w:shd w:val="clear" w:color="auto" w:fill="CCFFCC"/>
          </w:tcPr>
          <w:p w14:paraId="55E39991" w14:textId="1F9F3378" w:rsidR="001757F1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757F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1757F1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757F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F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«ЗДРАВООХРАНЕНИЕ 2024» </w:t>
            </w:r>
            <w:r w:rsidRPr="001757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757F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1757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F0037B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B808F9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4A464DA6" w14:textId="3BAFFAEE" w:rsidR="001757F1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1D5500E9" w14:textId="41D89ACA" w:rsidR="001B5FB4" w:rsidRPr="001B5FB4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B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 w:rsidRPr="001B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B4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6110A769" w14:textId="77777777" w:rsidR="001B5FB4" w:rsidRPr="001B5FB4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B4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1B5FB4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166609" w:rsidRDefault="003F4352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1B5FB4" w:rsidRPr="001B5F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1B5F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5FB4" w:rsidRPr="001B5F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1B5FB4" w:rsidRPr="001B5F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1B5F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166609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5825E1" w:rsidRDefault="003F4352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1B5FB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r w:rsidR="001B5FB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1B5FB4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FE17A6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7CFE4017" w14:textId="22A04F50" w:rsidR="001B5FB4" w:rsidRPr="001B5FB4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1B5F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0EDAD63" w14:textId="77777777" w:rsidR="001B5FB4" w:rsidRPr="001B5FB4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5F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D73D63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FE17A6" w14:paraId="1CEC358A" w14:textId="77777777" w:rsidTr="004A56CA">
        <w:trPr>
          <w:trHeight w:val="1009"/>
        </w:trPr>
        <w:tc>
          <w:tcPr>
            <w:tcW w:w="776" w:type="dxa"/>
          </w:tcPr>
          <w:p w14:paraId="4F63F1BB" w14:textId="7284507F" w:rsidR="00BE16AC" w:rsidRPr="003A6075" w:rsidRDefault="007D2CC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7" w:type="dxa"/>
          </w:tcPr>
          <w:p w14:paraId="0152C57A" w14:textId="77777777" w:rsidR="00BE16AC" w:rsidRPr="003A6075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A607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3A6075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4A94EE" w14:textId="091FCF87" w:rsidR="00BE16AC" w:rsidRPr="003A6075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607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3A6075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607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30A1AFD1" w14:textId="77777777" w:rsidR="00234262" w:rsidRPr="003A6075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75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3A6075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3A60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3A6075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3A6075" w:rsidRDefault="003F435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34262" w:rsidRPr="003A6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3A6075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A0200CE" w14:textId="0E63D1CB" w:rsidR="00234262" w:rsidRPr="003A6075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3A60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A51854" w14:textId="77777777" w:rsidR="00BE16AC" w:rsidRPr="003A6075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0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D73D63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3A60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«Фэлкон Клаб»</w:t>
            </w:r>
          </w:p>
        </w:tc>
      </w:tr>
      <w:tr w:rsidR="007A6CDB" w:rsidRPr="00FE17A6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46813DFE" w:rsidR="007A6CDB" w:rsidRPr="001955AC" w:rsidRDefault="001955AC" w:rsidP="00352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FE54089" w14:textId="77777777" w:rsidR="00323520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1955AC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1955AC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AC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1955AC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0746D7E" w14:textId="6028F2D2" w:rsidR="007A6CDB" w:rsidRPr="001955AC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5A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1955AC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5A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1670F393" w14:textId="4DB3FBA7" w:rsidR="00617696" w:rsidRPr="001955AC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55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A97D0DC" w14:textId="5FF5B314" w:rsidR="00617696" w:rsidRPr="001955AC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1955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2" w:history="1">
              <w:r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32352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1955AC" w:rsidRDefault="003F4352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17696"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195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1955AC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A450FEE" w14:textId="77777777" w:rsidR="00ED3A40" w:rsidRPr="001955AC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025A4B6" w14:textId="3680F6DA" w:rsidR="007A6CDB" w:rsidRPr="00D73D63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75143" w:rsidRPr="00FE17A6" w14:paraId="57DC059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6B98EE4B" w14:textId="684E41E4" w:rsidR="00752D2F" w:rsidRDefault="00A31768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7" w:type="dxa"/>
            <w:shd w:val="clear" w:color="auto" w:fill="CCFFCC"/>
          </w:tcPr>
          <w:p w14:paraId="7F6EF64A" w14:textId="77777777" w:rsidR="001D09BB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</w:t>
            </w:r>
            <w:r w:rsidR="00771D7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лей</w:t>
            </w:r>
            <w:r w:rsidR="00771D7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</w:t>
            </w: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ый МЕЖДУНАРОДНЫЙ ФОРУМ ПО</w:t>
            </w:r>
            <w:r w:rsidR="001D09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 </w:t>
            </w: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ИНФОРМАЦИОННО-КОММУНИКАЦИОННЫМ ТЕХНОЛОГИЯМ</w:t>
            </w:r>
          </w:p>
          <w:p w14:paraId="0D97A417" w14:textId="14C25CCE" w:rsidR="00752D2F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79D5B349" w14:textId="77777777" w:rsidR="00771D7E" w:rsidRPr="00752D2F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43621E4" w14:textId="77777777" w:rsidR="001D09BB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D7EC274" w14:textId="608CDD5F" w:rsidR="00752D2F" w:rsidRDefault="00B43BC3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="00752D2F"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ТИБО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7EAAA83" w14:textId="77777777" w:rsidR="00771D7E" w:rsidRPr="00752D2F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F127BB3" w14:textId="77777777" w:rsidR="00A675A5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1F6074B8" w14:textId="52443E2F" w:rsidR="00A675A5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52F6832D" w14:textId="6BF7E030" w:rsidR="00752D2F" w:rsidRPr="00752D2F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ФОРУМ «ЦИФРОВАЯ ЭКОНОМИКА»</w:t>
            </w:r>
          </w:p>
          <w:p w14:paraId="32EE7496" w14:textId="77777777" w:rsidR="00A56C84" w:rsidRDefault="00752D2F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52D2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64FA97CC" w14:textId="37D9A07C" w:rsidR="004A56CA" w:rsidRPr="00213C76" w:rsidRDefault="004A56CA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542947F6" w14:textId="0D3F36FD" w:rsidR="00EA1DD8" w:rsidRPr="00B808F9" w:rsidRDefault="00EA1DD8" w:rsidP="00EA1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7C9E6451" w14:textId="49963E0B" w:rsidR="00EA1DD8" w:rsidRPr="00FE17A6" w:rsidRDefault="00EA1DD8" w:rsidP="00EA1DD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5213" w:type="dxa"/>
            <w:shd w:val="clear" w:color="auto" w:fill="CCFFCC"/>
          </w:tcPr>
          <w:p w14:paraId="79990EAF" w14:textId="77777777" w:rsidR="000849CF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7FD54762" w14:textId="77777777" w:rsidR="000849CF" w:rsidRPr="007B7F25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34206586" w14:textId="77777777" w:rsidR="000849CF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7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59E3A74F" w14:textId="77777777" w:rsidR="000849CF" w:rsidRPr="007B7F25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7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7B7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акс)</w:t>
            </w:r>
          </w:p>
          <w:p w14:paraId="0D96758B" w14:textId="249F8D70" w:rsidR="000849CF" w:rsidRPr="007B7F25" w:rsidRDefault="003F4352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4" w:history="1">
              <w:r w:rsidR="0072473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2473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2473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72473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73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24734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7A6A3B" w:rsidRPr="007A6A3B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02801ED" w14:textId="77777777" w:rsidR="000849CF" w:rsidRPr="007B7F25" w:rsidRDefault="003F4352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0849CF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9CF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9CF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9CF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9CF" w:rsidRPr="007B7F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637B7740" w14:textId="77777777" w:rsidR="00752D2F" w:rsidRPr="00FE17A6" w:rsidRDefault="00752D2F" w:rsidP="00301FA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340E3BB" w14:textId="0B7FA0F0" w:rsidR="00724734" w:rsidRPr="00724734" w:rsidRDefault="00724734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47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г.Минск, </w:t>
            </w:r>
          </w:p>
          <w:p w14:paraId="5B6D4311" w14:textId="62A20CC0" w:rsidR="00724734" w:rsidRPr="005825E1" w:rsidRDefault="00724734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47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  <w:p w14:paraId="129ACDF6" w14:textId="77777777" w:rsidR="00752D2F" w:rsidRPr="00D73D63" w:rsidRDefault="00752D2F" w:rsidP="006E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A7F93" w:rsidRPr="00FA7F93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3A8B6C61" w:rsidR="00FA7F93" w:rsidRPr="00763C7A" w:rsidRDefault="004A6DC2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7" w:type="dxa"/>
          </w:tcPr>
          <w:p w14:paraId="03A12C54" w14:textId="77777777" w:rsidR="007A6A3B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63C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763C7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763C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763C7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63C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«Весна в Гомеле»</w:t>
            </w:r>
          </w:p>
          <w:p w14:paraId="4940FA23" w14:textId="7352A906" w:rsidR="00FA7F93" w:rsidRPr="00763C7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763C7A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3C7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23 – 26</w:t>
            </w:r>
          </w:p>
          <w:p w14:paraId="5CC8DE0A" w14:textId="0F927F69" w:rsidR="00FA7F93" w:rsidRPr="00763C7A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3C7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06377895" w14:textId="2EEC0FA2" w:rsidR="00FA7F93" w:rsidRPr="00763C7A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63C7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УП «Гомельское отделение БелТПП» </w:t>
            </w:r>
          </w:p>
          <w:p w14:paraId="19199066" w14:textId="2F3323E8" w:rsidR="00FA7F93" w:rsidRPr="00763C7A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63C7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763C7A" w:rsidRDefault="003F4352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6" w:history="1">
              <w:r w:rsidR="00FA7F93" w:rsidRPr="00763C7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763C7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763C7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763C7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763C7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763C7A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9B15367" w14:textId="77777777" w:rsidR="00E03676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</w:t>
            </w:r>
            <w:r w:rsidR="00FA7F93" w:rsidRPr="00763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Гомель, </w:t>
            </w:r>
          </w:p>
          <w:p w14:paraId="01427BFA" w14:textId="77777777" w:rsidR="00E03676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63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FA7F93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63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Дворец легкой атлетики</w:t>
            </w:r>
          </w:p>
        </w:tc>
      </w:tr>
      <w:tr w:rsidR="00526780" w:rsidRPr="001D3248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1F440D59" w:rsidR="00526780" w:rsidRPr="00FD738D" w:rsidRDefault="00FD738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7" w:type="dxa"/>
          </w:tcPr>
          <w:p w14:paraId="320918E9" w14:textId="77777777" w:rsidR="00526780" w:rsidRPr="00FD738D" w:rsidRDefault="00526780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106CD4AF" w14:textId="0E000694" w:rsidR="005C6691" w:rsidRPr="00FD738D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E5E40DF" w14:textId="281DA464" w:rsidR="00526780" w:rsidRPr="00FD738D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73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– 2</w:t>
            </w:r>
          </w:p>
          <w:p w14:paraId="3A27F339" w14:textId="70EB7B68" w:rsidR="00526780" w:rsidRPr="00FD738D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73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384D7D1A" w14:textId="77777777" w:rsidR="00526780" w:rsidRPr="00FD738D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FD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FD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57" w:history="1">
              <w:r w:rsidRPr="00FD738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29AAADA5" w14:textId="3C5C3441" w:rsidR="001201F5" w:rsidRPr="00FD738D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3D467EA" w14:textId="3B30D580" w:rsidR="00526780" w:rsidRPr="00D73D63" w:rsidRDefault="00E03676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201F5" w:rsidRPr="00FD73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1201F5" w:rsidRPr="00FD73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1201F5" w:rsidRPr="00FD73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113EFD" w:rsidRPr="00FE17A6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10521065" w:rsidR="00113EFD" w:rsidRPr="007A5291" w:rsidRDefault="00587BE4" w:rsidP="009E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7" w:type="dxa"/>
          </w:tcPr>
          <w:p w14:paraId="34E2D36C" w14:textId="77777777" w:rsidR="00113EFD" w:rsidRPr="007A5291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7A5291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28BA49A7" w14:textId="4B89B3B2" w:rsidR="003673E2" w:rsidRPr="007A5291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0DA842BE" w14:textId="77777777" w:rsidR="00CA2FFB" w:rsidRPr="007A5291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7A5291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52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113EFD" w:rsidRPr="007A52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7A52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7A5291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52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7199690E" w14:textId="77777777" w:rsidR="00CA2FFB" w:rsidRPr="007A5291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91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2560209E" w14:textId="77777777" w:rsidR="00113EFD" w:rsidRPr="007A5291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91">
              <w:rPr>
                <w:rFonts w:ascii="Times New Roman" w:hAnsi="Times New Roman" w:cs="Times New Roman"/>
                <w:sz w:val="24"/>
                <w:szCs w:val="24"/>
              </w:rPr>
              <w:t xml:space="preserve"> +375 17 367 90 84</w:t>
            </w:r>
            <w:r w:rsidR="00CA2FFB" w:rsidRPr="007A5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7A5291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7A5291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13EFD" w:rsidRPr="007A52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7A6A3B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7A5291" w:rsidRDefault="003F435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86EB5" w:rsidRPr="007A52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64F09CCA" w14:textId="77777777" w:rsidR="00113EFD" w:rsidRPr="00272D44" w:rsidRDefault="00113EFD" w:rsidP="00CA2F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52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 Смолевичский р-н,</w:t>
            </w:r>
            <w:r w:rsidRPr="007A52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FE17A6" w14:paraId="1FF743B3" w14:textId="77777777" w:rsidTr="004A56CA">
        <w:trPr>
          <w:trHeight w:val="2911"/>
        </w:trPr>
        <w:tc>
          <w:tcPr>
            <w:tcW w:w="776" w:type="dxa"/>
            <w:shd w:val="clear" w:color="auto" w:fill="CCFFCC"/>
          </w:tcPr>
          <w:p w14:paraId="2A7E23B7" w14:textId="44D82DA3" w:rsidR="009735E4" w:rsidRPr="00FC2D58" w:rsidRDefault="00820CF0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7" w:type="dxa"/>
            <w:shd w:val="clear" w:color="auto" w:fill="CCFFCC"/>
          </w:tcPr>
          <w:p w14:paraId="442CE3B2" w14:textId="1C980396" w:rsidR="009735E4" w:rsidRPr="009735E4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973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9735E4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9735E4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A94D0C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B808F9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DEEDC44" w14:textId="1C4DE473" w:rsidR="009735E4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77777777" w:rsidR="009735E4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продовольствия Республики Беларусь, </w:t>
            </w:r>
            <w:r w:rsidRPr="00FE17A6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7DC3F6E" w14:textId="77777777" w:rsidR="009735E4" w:rsidRPr="00FE17A6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</w:rPr>
              <w:t xml:space="preserve"> +375 17 367 90 84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+375 17 351 91 33</w:t>
            </w:r>
          </w:p>
          <w:p w14:paraId="377A4623" w14:textId="797FB23D" w:rsidR="009735E4" w:rsidRDefault="003F4352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735E4" w:rsidRPr="00F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EB18D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FE17A6" w:rsidRDefault="003F4352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735E4" w:rsidRPr="001567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2FA31F5F" w14:textId="77777777" w:rsidR="009735E4" w:rsidRPr="00272D44" w:rsidRDefault="009735E4" w:rsidP="00CA2F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72D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 Смолевичский р-н,</w:t>
            </w:r>
            <w:r w:rsidRPr="00272D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271120" w:rsidRPr="00FE17A6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3FD55DC9" w:rsidR="00271120" w:rsidRPr="00611B83" w:rsidRDefault="00820CF0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8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7" w:type="dxa"/>
            <w:shd w:val="clear" w:color="auto" w:fill="auto"/>
          </w:tcPr>
          <w:p w14:paraId="2F23C2F8" w14:textId="389EE887" w:rsidR="00271120" w:rsidRPr="00611B83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611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950" w:type="dxa"/>
            <w:shd w:val="clear" w:color="auto" w:fill="auto"/>
          </w:tcPr>
          <w:p w14:paraId="09FB64C3" w14:textId="5AA9FDBB" w:rsidR="00271120" w:rsidRPr="00611B83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6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195406E8" w14:textId="3F522393" w:rsidR="00271120" w:rsidRPr="00611B83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83">
              <w:rPr>
                <w:rFonts w:ascii="Times New Roman" w:hAnsi="Times New Roman" w:cs="Times New Roman"/>
                <w:sz w:val="24"/>
                <w:szCs w:val="24"/>
              </w:rPr>
              <w:t>ООО «АэркомБел»</w:t>
            </w:r>
          </w:p>
          <w:p w14:paraId="4E044524" w14:textId="77777777" w:rsidR="00271120" w:rsidRPr="00611B83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83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611B83" w:rsidRDefault="003F4352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1120" w:rsidRPr="0061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611B83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77777777" w:rsidR="00E03676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61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C29E544" w14:textId="5EE0D8C2" w:rsidR="00271120" w:rsidRPr="00272D44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61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FE17A6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6300FA9C" w:rsidR="00887211" w:rsidRDefault="00F569B1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7" w:type="dxa"/>
            <w:shd w:val="clear" w:color="auto" w:fill="CCFFCC"/>
          </w:tcPr>
          <w:p w14:paraId="246360CF" w14:textId="392BF5F6" w:rsidR="00887211" w:rsidRPr="00594E74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4E7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2-я Международная выставка индустрии безопасности «Национальная безопасность. Беларусь</w:t>
            </w:r>
            <w:r w:rsidR="00B43BC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594E7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B808F9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1385A604" w14:textId="59F4178E" w:rsidR="00887211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13" w:type="dxa"/>
            <w:shd w:val="clear" w:color="auto" w:fill="CCFFCC"/>
          </w:tcPr>
          <w:p w14:paraId="2FB4F025" w14:textId="529A0B04" w:rsidR="00887211" w:rsidRPr="00887211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2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D9E67B9" w14:textId="2B5259F8" w:rsidR="00887211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872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872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+375 29 887 13 95 </w:t>
            </w:r>
            <w:hyperlink r:id="rId63" w:history="1">
              <w:r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>
              <w:t>,</w:t>
            </w:r>
          </w:p>
          <w:p w14:paraId="093E9F81" w14:textId="23CFED1B" w:rsidR="00887211" w:rsidRPr="00FE17A6" w:rsidRDefault="003F4352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87211"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8872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FFBC00B" w14:textId="77777777" w:rsidR="00887211" w:rsidRPr="00887211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7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279C63E" w14:textId="2DCB09FD" w:rsidR="00887211" w:rsidRPr="00272D44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7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 МКСК «Минск-арена»</w:t>
            </w:r>
          </w:p>
        </w:tc>
      </w:tr>
      <w:tr w:rsidR="00C12D12" w:rsidRPr="00FE17A6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3628262F" w:rsidR="00C12D12" w:rsidRPr="00FD6C88" w:rsidRDefault="00FD6C88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117" w:type="dxa"/>
            <w:shd w:val="clear" w:color="auto" w:fill="auto"/>
          </w:tcPr>
          <w:p w14:paraId="7A82C2D3" w14:textId="4F065ADE" w:rsidR="00C12D12" w:rsidRPr="00FD6C88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D6C8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950" w:type="dxa"/>
            <w:shd w:val="clear" w:color="auto" w:fill="auto"/>
          </w:tcPr>
          <w:p w14:paraId="057923F3" w14:textId="6F9CCF8B" w:rsidR="00C12D12" w:rsidRPr="00FD6C88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FD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28933156" w14:textId="77777777" w:rsidR="001A059D" w:rsidRPr="00FD6C88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FD6C88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D6C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FD6C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FD6C88" w:rsidRDefault="003F4352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5" w:history="1">
              <w:r w:rsidR="001A059D" w:rsidRPr="00FD6C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FD6C88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77777777" w:rsidR="00C12D12" w:rsidRPr="00FD6C88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6C8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887211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6C8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FE17A6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286EBBE6" w:rsidR="001E3BFB" w:rsidRDefault="00125A1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7" w:type="dxa"/>
            <w:shd w:val="clear" w:color="auto" w:fill="CCFFCC"/>
          </w:tcPr>
          <w:p w14:paraId="01D91CE7" w14:textId="77777777" w:rsidR="00E03676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1FD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91FD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91FDD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91FD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887211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B808F9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26F23418" w14:textId="3E406A6E" w:rsidR="001E3BFB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5213" w:type="dxa"/>
            <w:shd w:val="clear" w:color="auto" w:fill="CCFFCC"/>
          </w:tcPr>
          <w:p w14:paraId="634989C7" w14:textId="77777777" w:rsidR="001E3BFB" w:rsidRPr="001E3BFB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3B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930BA15" w14:textId="11C1AB35" w:rsidR="001E3BFB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3B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E3B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399 57 94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1E3B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+375 33 643 99 14 </w:t>
            </w:r>
            <w:hyperlink r:id="rId66" w:history="1">
              <w:r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E03676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887211" w:rsidRDefault="003F4352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7" w:history="1">
              <w:r w:rsidR="001E3BFB"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1E3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77777777" w:rsidR="00ED522E" w:rsidRPr="00ED522E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52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DD95FB1" w14:textId="3060B440" w:rsidR="001E3BFB" w:rsidRPr="00887211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52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364B6" w:rsidRPr="00FE17A6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75761736" w:rsidR="003364B6" w:rsidRPr="00CD7DA4" w:rsidRDefault="00BE2274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7" w:type="dxa"/>
          </w:tcPr>
          <w:p w14:paraId="4F0A6AE7" w14:textId="0180BEAE" w:rsidR="003364B6" w:rsidRPr="00CD7DA4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  <w:r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0B42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A778D"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r w:rsidR="007A778D"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r w:rsidR="007A778D"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r w:rsidR="007A778D" w:rsidRPr="000B42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CD7DA4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</w:t>
            </w:r>
            <w:r w:rsidR="00A95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CD7DA4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D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A56C84" w:rsidRPr="00CD7DA4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557C237" w14:textId="1378FF48" w:rsidR="003A4821" w:rsidRPr="00CD7DA4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7DA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 – 8</w:t>
            </w:r>
          </w:p>
          <w:p w14:paraId="557F9CB3" w14:textId="12C27A98" w:rsidR="003364B6" w:rsidRPr="00CD7DA4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7DA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E852AC" w14:textId="0E519C28" w:rsidR="002E30D5" w:rsidRPr="00CD7DA4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7DA4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  <w:r w:rsidR="002E30D5" w:rsidRPr="00CD7DA4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14:paraId="28946C67" w14:textId="05CD0C2D" w:rsidR="003364B6" w:rsidRPr="00CD7DA4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7D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CD7DA4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7DA4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gameexpo@exnoforum.</w:t>
            </w:r>
            <w:r w:rsidRPr="00CD7DA4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CD7DA4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A4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356A28" w14:textId="77777777" w:rsidR="003927DB" w:rsidRPr="00CD7DA4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A4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CD7DA4" w:rsidRDefault="003F4352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8" w:history="1">
              <w:r w:rsidR="003927DB" w:rsidRPr="00CD7DA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CD7DA4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40B10A" w14:textId="7646FF41" w:rsidR="003364B6" w:rsidRPr="00272D44" w:rsidRDefault="003927DB" w:rsidP="00A95F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7D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г.Минск, </w:t>
            </w:r>
            <w:r w:rsidRPr="00CD7D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Pr="00CD7D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954F69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584A3A7" w:rsidR="009D771A" w:rsidRPr="008E17E4" w:rsidRDefault="004953D1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17E4">
              <w:rPr>
                <w:sz w:val="24"/>
                <w:szCs w:val="24"/>
                <w:shd w:val="clear" w:color="auto" w:fill="FFFFFF"/>
                <w:lang w:eastAsia="ru-RU" w:bidi="ru-RU"/>
              </w:rPr>
              <w:t>42.</w:t>
            </w:r>
          </w:p>
        </w:tc>
        <w:tc>
          <w:tcPr>
            <w:tcW w:w="4117" w:type="dxa"/>
          </w:tcPr>
          <w:p w14:paraId="6B78D56E" w14:textId="77777777" w:rsidR="00A95FEA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8E17E4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8E17E4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4D8B111" w14:textId="53F46127" w:rsidR="009D771A" w:rsidRPr="008E17E4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17E4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8E17E4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17E4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5F524C0B" w14:textId="77777777" w:rsidR="009D771A" w:rsidRPr="008E17E4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733C1F21" w14:textId="77777777" w:rsidR="009D771A" w:rsidRPr="008E17E4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8E17E4" w:rsidRDefault="003F4352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9" w:history="1">
              <w:r w:rsidR="009D771A" w:rsidRPr="008E17E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8E17E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8E17E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8E17E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8E17E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A95FE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757993D" w14:textId="77777777" w:rsidR="009D771A" w:rsidRPr="008E17E4" w:rsidRDefault="003F4352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D771A" w:rsidRPr="008E1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68FC212" w14:textId="77777777" w:rsidR="009D771A" w:rsidRPr="008E17E4" w:rsidRDefault="009D771A" w:rsidP="00B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E203B99" w14:textId="79038E9E" w:rsidR="009D771A" w:rsidRPr="008E17E4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8E17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59B4509" w14:textId="77777777" w:rsidR="009D771A" w:rsidRPr="008E17E4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E17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E17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954F69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6AD9DA98" w:rsidR="00B222FA" w:rsidRPr="00C47886" w:rsidRDefault="00C47886" w:rsidP="00265631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47886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65631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C47886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48B60237" w14:textId="77777777" w:rsidR="00A95FEA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C47886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C47886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695B4B3F" w14:textId="77777777" w:rsidR="00B222FA" w:rsidRPr="00C47886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4788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C47886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4788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B29EA3" w14:textId="77777777" w:rsidR="00A16435" w:rsidRPr="00C47886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7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«МинскЭкспо»,</w:t>
            </w:r>
            <w:r w:rsidRPr="00C47886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C47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«Экспосан»</w:t>
            </w:r>
          </w:p>
          <w:p w14:paraId="2F7C8F9C" w14:textId="77777777" w:rsidR="00A16435" w:rsidRPr="00C47886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7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C47886" w:rsidRDefault="003F4352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1" w:history="1">
              <w:r w:rsidR="00A16435" w:rsidRPr="00C4788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A95FE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C47886" w:rsidRDefault="003F4352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16435" w:rsidRPr="00C478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C47886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A6220BD" w14:textId="274559F6" w:rsidR="00371C3A" w:rsidRPr="00C47886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7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8E9859" w14:textId="77777777" w:rsidR="00371C3A" w:rsidRPr="00C47886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7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CB7308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7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954F69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06BC5A6E" w:rsidR="0001200C" w:rsidRPr="00265631" w:rsidRDefault="00265631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5631">
              <w:rPr>
                <w:sz w:val="24"/>
                <w:szCs w:val="24"/>
                <w:shd w:val="clear" w:color="auto" w:fill="FFFFFF"/>
                <w:lang w:eastAsia="ru-RU" w:bidi="ru-RU"/>
              </w:rPr>
              <w:t>44.</w:t>
            </w:r>
          </w:p>
        </w:tc>
        <w:tc>
          <w:tcPr>
            <w:tcW w:w="4117" w:type="dxa"/>
          </w:tcPr>
          <w:p w14:paraId="286DCEE9" w14:textId="77777777" w:rsidR="00A95FEA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56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03B9234" w14:textId="4189E287" w:rsidR="00925F26" w:rsidRPr="00265631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</w:tc>
        <w:tc>
          <w:tcPr>
            <w:tcW w:w="1950" w:type="dxa"/>
          </w:tcPr>
          <w:p w14:paraId="4CE33A7E" w14:textId="77777777" w:rsidR="0001200C" w:rsidRPr="00265631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5631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5631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5631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C005F3A" w14:textId="77777777" w:rsidR="0001200C" w:rsidRPr="00265631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5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551EFB6" w14:textId="77777777" w:rsidR="0001200C" w:rsidRPr="00265631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5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5631" w:rsidRDefault="003F4352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3" w:history="1">
              <w:r w:rsidR="0001200C" w:rsidRPr="00265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5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5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5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5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A95FE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5631" w:rsidRDefault="003F4352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01200C" w:rsidRPr="00265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41C1648" w14:textId="7F8CA4C0" w:rsidR="0001200C" w:rsidRPr="00265631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56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8F7FFA" w14:textId="77777777" w:rsidR="0001200C" w:rsidRPr="00265631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56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7E358E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56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954F69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40953626" w:rsidR="00943016" w:rsidRPr="006B49E2" w:rsidRDefault="006B49E2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49E2">
              <w:rPr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45.</w:t>
            </w:r>
          </w:p>
        </w:tc>
        <w:tc>
          <w:tcPr>
            <w:tcW w:w="4117" w:type="dxa"/>
          </w:tcPr>
          <w:p w14:paraId="076E1682" w14:textId="58874A1F" w:rsidR="00943016" w:rsidRPr="006B49E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6B4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6B49E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ED7E248" w14:textId="77777777" w:rsidR="00943016" w:rsidRPr="006B49E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49E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6B49E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49E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03B1E406" w14:textId="77777777" w:rsidR="00943016" w:rsidRPr="006B49E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49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A8563EA" w14:textId="77777777" w:rsidR="00943016" w:rsidRPr="006B49E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49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6B49E2" w:rsidRDefault="003F4352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5" w:history="1">
              <w:r w:rsidR="00943016" w:rsidRPr="006B49E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6B49E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6B49E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6B49E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6B49E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A95FE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6B49E2" w:rsidRDefault="003F4352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43016" w:rsidRPr="006B49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6B49E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AFE7949" w14:textId="3E45C115" w:rsidR="00943016" w:rsidRPr="006B49E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6B4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F7FBB9C" w14:textId="77777777" w:rsidR="00943016" w:rsidRPr="006B49E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B4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7E358E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B4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393108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40438A7B" w:rsidR="00934C7E" w:rsidRDefault="0019036F" w:rsidP="001903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7" w:type="dxa"/>
            <w:shd w:val="clear" w:color="auto" w:fill="CCFFCC"/>
          </w:tcPr>
          <w:p w14:paraId="2D1D6264" w14:textId="77777777" w:rsidR="000F152F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362B6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362B6F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362B6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021B1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784EBA84" w14:textId="77777777" w:rsidR="00856193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A82F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EF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4DF03C" w14:textId="0D545BB4" w:rsidR="00934C7E" w:rsidRDefault="00856193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14:paraId="595F640C" w14:textId="4352CB4C" w:rsidR="00856193" w:rsidRPr="00D47C48" w:rsidRDefault="00856193" w:rsidP="0085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6B23397" w14:textId="041FF0DE" w:rsidR="00393108" w:rsidRPr="00393108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3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557C5789" w14:textId="20180515" w:rsidR="00393108" w:rsidRPr="00C87F06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393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</w:t>
            </w:r>
            <w:r w:rsidR="00393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393108" w:rsidRPr="00393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+375 33 643 99 14 </w:t>
            </w:r>
            <w:hyperlink r:id="rId77" w:history="1">
              <w:r w:rsidR="00393108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93108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393108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C87F06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Default="003F4352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93108" w:rsidRPr="00393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39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3108" w:rsidRPr="00393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r w:rsidR="00393108" w:rsidRPr="0039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393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393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393108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77777777" w:rsidR="008D7515" w:rsidRPr="008D7515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75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4D1F983" w14:textId="3FAE7883" w:rsidR="00934C7E" w:rsidRPr="00393108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75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96707" w:rsidRPr="00954F69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6D7FB7C5" w:rsidR="00E96707" w:rsidRPr="00D5544F" w:rsidRDefault="00D5544F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5544F">
              <w:rPr>
                <w:sz w:val="24"/>
                <w:szCs w:val="24"/>
                <w:shd w:val="clear" w:color="auto" w:fill="FFFFFF"/>
                <w:lang w:eastAsia="ru-RU" w:bidi="ru-RU"/>
              </w:rPr>
              <w:t>47.</w:t>
            </w:r>
          </w:p>
        </w:tc>
        <w:tc>
          <w:tcPr>
            <w:tcW w:w="4117" w:type="dxa"/>
          </w:tcPr>
          <w:p w14:paraId="72CD2599" w14:textId="4F9731A5" w:rsidR="00E96707" w:rsidRPr="00D5544F" w:rsidRDefault="00E96707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54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  <w:p w14:paraId="49E9445A" w14:textId="3979054D" w:rsidR="00280A59" w:rsidRPr="00D5544F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6993F0" w14:textId="39C3FB5C" w:rsidR="00E96707" w:rsidRPr="00D5544F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D554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D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D5544F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5544F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4C048D1F" w14:textId="77777777" w:rsidR="00280A59" w:rsidRPr="00D5544F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4F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6C4FD" w14:textId="77777777" w:rsidR="00280A59" w:rsidRPr="00D5544F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4F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D5544F" w:rsidRDefault="003F4352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79" w:history="1">
              <w:r w:rsidR="00280A59" w:rsidRPr="00D5544F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D5544F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1A1C0AF" w14:textId="5B306717" w:rsidR="00E96707" w:rsidRDefault="00280A59" w:rsidP="000F15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54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г.Минск, </w:t>
            </w:r>
            <w:r w:rsidRPr="00D554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Pr="00D554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954F69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11D52123" w:rsidR="00CC0C7E" w:rsidRPr="00A376B4" w:rsidRDefault="00A376B4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76B4">
              <w:rPr>
                <w:sz w:val="24"/>
                <w:szCs w:val="24"/>
                <w:shd w:val="clear" w:color="auto" w:fill="FFFFFF"/>
                <w:lang w:eastAsia="ru-RU" w:bidi="ru-RU"/>
              </w:rPr>
              <w:t>48.</w:t>
            </w:r>
          </w:p>
        </w:tc>
        <w:tc>
          <w:tcPr>
            <w:tcW w:w="4117" w:type="dxa"/>
          </w:tcPr>
          <w:p w14:paraId="395B7F1A" w14:textId="395F9FBC" w:rsidR="00CC0C7E" w:rsidRPr="00EF1DB4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EF1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76B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EF1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42CC796F" w:rsidR="00CC0C7E" w:rsidRPr="00A376B4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6A795B" w14:textId="77777777" w:rsidR="00CC0C7E" w:rsidRPr="00A376B4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A376B4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A376B4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A376B4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3A3FDDF7" w14:textId="77777777" w:rsidR="00CC0C7E" w:rsidRPr="00A376B4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B4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F332F30" w14:textId="77777777" w:rsidR="00CC0C7E" w:rsidRPr="00A376B4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B4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A376B4" w:rsidRDefault="003F4352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0" w:history="1">
              <w:r w:rsidR="00CC0C7E" w:rsidRPr="00A37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A376B4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F856971" w14:textId="08AFF236" w:rsidR="00CC0C7E" w:rsidRDefault="000F152F" w:rsidP="00272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61B5A" w:rsidRPr="00A376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Минск, </w:t>
            </w:r>
            <w:r w:rsidR="00261B5A" w:rsidRPr="00A376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A376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954F69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7CD65FC0" w:rsidR="00550548" w:rsidRDefault="00550548" w:rsidP="00550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7" w:type="dxa"/>
            <w:shd w:val="clear" w:color="auto" w:fill="CCFFCC"/>
          </w:tcPr>
          <w:p w14:paraId="338BE5F4" w14:textId="18BBB388" w:rsidR="009A54F0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27-я международная специализированная выставка технологий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5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инноваций</w:t>
            </w:r>
            <w:r w:rsidR="003C46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9A5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A3BB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«ТехИнноПром»</w:t>
            </w:r>
          </w:p>
          <w:p w14:paraId="4A4981D1" w14:textId="6C456905" w:rsidR="00BA3BBC" w:rsidRPr="00CC0C7E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0105FEF4" w14:textId="78860BF4" w:rsidR="009A54F0" w:rsidRPr="00EF7005" w:rsidRDefault="00002B69" w:rsidP="00002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15D84FB6" w14:textId="77777777" w:rsidR="009A54F0" w:rsidRPr="00CC0C7E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7E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9A54F0" w:rsidRPr="00CC0C7E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7E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CC0C7E" w:rsidRDefault="003F4352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A54F0" w:rsidRPr="00CC0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83DF318" w14:textId="4E35E3E4" w:rsidR="009A54F0" w:rsidRPr="00261B5A" w:rsidRDefault="000F152F" w:rsidP="00272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9A54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Минск, </w:t>
            </w:r>
            <w:r w:rsidR="009A54F0" w:rsidRPr="009A54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9A54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954F69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462081AB" w:rsidR="00B56C80" w:rsidRDefault="002E2E69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50.</w:t>
            </w:r>
          </w:p>
        </w:tc>
        <w:tc>
          <w:tcPr>
            <w:tcW w:w="4117" w:type="dxa"/>
          </w:tcPr>
          <w:p w14:paraId="1E83C267" w14:textId="1BB5CF7A" w:rsidR="00B56C80" w:rsidRPr="002E2E69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2E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E2E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E2E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сварки и резки</w:t>
            </w:r>
          </w:p>
          <w:p w14:paraId="772D0578" w14:textId="77777777" w:rsidR="00B56C80" w:rsidRPr="002E2E69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2E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«Профсварка»</w:t>
            </w:r>
          </w:p>
          <w:p w14:paraId="409FBDB2" w14:textId="77777777" w:rsidR="00B56C80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2E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E2E69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E2F5CC2" w14:textId="77777777" w:rsidR="00357D8F" w:rsidRPr="002E2E69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E2E69">
              <w:rPr>
                <w:sz w:val="24"/>
                <w:szCs w:val="24"/>
                <w:lang w:eastAsia="ru-RU"/>
              </w:rPr>
              <w:t>24 – 26</w:t>
            </w:r>
          </w:p>
          <w:p w14:paraId="64F36015" w14:textId="3A064702" w:rsidR="00B56C80" w:rsidRPr="002E2E69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E2E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5EF68216" w14:textId="77777777" w:rsidR="00357D8F" w:rsidRPr="002E2E69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69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357D8F" w:rsidRPr="002E2E69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69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E2E69" w:rsidRDefault="003F4352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57D8F" w:rsidRPr="002E2E69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60E14EB6" w14:textId="0254B0D5" w:rsidR="00B56C80" w:rsidRPr="009A54F0" w:rsidRDefault="00B975A6" w:rsidP="00272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357D8F" w:rsidRPr="002E2E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Минск, </w:t>
            </w:r>
            <w:r w:rsidR="00357D8F" w:rsidRPr="002E2E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E2E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954F69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31909A34" w:rsidR="00141464" w:rsidRDefault="0009388E" w:rsidP="00093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117" w:type="dxa"/>
            <w:shd w:val="clear" w:color="auto" w:fill="CCFFCC"/>
          </w:tcPr>
          <w:p w14:paraId="6D33A941" w14:textId="77777777" w:rsidR="00141464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14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 химической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414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нефтегазовой промышленности и науки</w:t>
            </w:r>
          </w:p>
          <w:p w14:paraId="7EB2F13F" w14:textId="77777777" w:rsidR="00141464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14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B56C80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77777777" w:rsidR="00E75143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  <w:p w14:paraId="3E45450E" w14:textId="21047347" w:rsidR="00141464" w:rsidRPr="00EF7005" w:rsidRDefault="00E75143" w:rsidP="00E75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EF70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77777777" w:rsidR="00141464" w:rsidRPr="00CC0C7E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7E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141464" w:rsidRPr="00CC0C7E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7E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CC0C7E" w:rsidRDefault="003F4352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1464" w:rsidRPr="00CC0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279FB226" w14:textId="460B64CD" w:rsidR="00141464" w:rsidRPr="00357D8F" w:rsidRDefault="00141464" w:rsidP="00B97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7D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г.Минск, </w:t>
            </w:r>
            <w:r w:rsidRPr="00357D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Pr="00357D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954F69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1BB7B9FF" w:rsidR="00C23A28" w:rsidRPr="00A64E08" w:rsidRDefault="00A64E08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A64E08">
              <w:rPr>
                <w:sz w:val="24"/>
                <w:szCs w:val="24"/>
                <w:shd w:val="clear" w:color="auto" w:fill="FFFFFF"/>
                <w:lang w:eastAsia="ru-RU" w:bidi="ru-RU"/>
              </w:rPr>
              <w:t>52.</w:t>
            </w:r>
          </w:p>
        </w:tc>
        <w:tc>
          <w:tcPr>
            <w:tcW w:w="4117" w:type="dxa"/>
          </w:tcPr>
          <w:p w14:paraId="34BC891F" w14:textId="77777777" w:rsidR="00C23A28" w:rsidRPr="00A64E08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4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A64E08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4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A64E08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F7B3EF" w14:textId="77777777" w:rsidR="00C23A28" w:rsidRPr="00A64E08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A64E08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A64E08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A64E08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164EA59B" w14:textId="77777777" w:rsidR="00C23A28" w:rsidRPr="00A64E08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8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C23A28" w:rsidRPr="00A64E08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8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A64E08" w:rsidRDefault="003F4352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23A28" w:rsidRPr="00A64E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63F85CF3" w14:textId="7327BA32" w:rsidR="00C23A28" w:rsidRPr="00357D8F" w:rsidRDefault="00B975A6" w:rsidP="00272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A64E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Минск, </w:t>
            </w:r>
            <w:r w:rsidR="00C23A28" w:rsidRPr="00A64E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B100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A64E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B7738" w:rsidRPr="00B90384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5DC3367D" w:rsidR="00121863" w:rsidRDefault="009E16CB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7" w:type="dxa"/>
            <w:shd w:val="clear" w:color="auto" w:fill="CCFFCC"/>
          </w:tcPr>
          <w:p w14:paraId="01677F2B" w14:textId="77777777" w:rsidR="00B975A6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F73E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7F73EA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42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7F73EA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="00121863" w:rsidRPr="007F73E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EF1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E2D445B" w14:textId="1949A443" w:rsidR="00121863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5213" w:type="dxa"/>
            <w:shd w:val="clear" w:color="auto" w:fill="CCFFCC"/>
          </w:tcPr>
          <w:p w14:paraId="77EC85BF" w14:textId="4DD5B630" w:rsidR="00B90384" w:rsidRPr="00B90384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03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B90384" w:rsidRPr="00B975A6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903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+375 17 334 53 13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B903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+375 29 887 07 83 </w:t>
            </w:r>
            <w:hyperlink r:id="rId85" w:history="1"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467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B975A6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Default="003F4352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6" w:history="1">
              <w:r w:rsidR="00B90384" w:rsidRPr="00B903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B9038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B90384" w:rsidRPr="00B903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r w:rsidR="00B90384" w:rsidRPr="00B9038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B903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B9038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B90384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089F5A2E" w:rsidR="00687012" w:rsidRPr="00724734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7247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Минск, </w:t>
            </w:r>
          </w:p>
          <w:p w14:paraId="7BE0BBFF" w14:textId="77777777" w:rsidR="00121863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47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6B1177EE" w14:textId="3171F56A" w:rsidR="00687012" w:rsidRPr="00B90384" w:rsidRDefault="00687012" w:rsidP="00687012">
            <w:pPr>
              <w:autoSpaceDE w:val="0"/>
              <w:autoSpaceDN w:val="0"/>
              <w:adjustRightInd w:val="0"/>
              <w:rPr>
                <w:rFonts w:eastAsiaTheme="majorEastAsia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3EFD" w:rsidRPr="00FE17A6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04E23538" w:rsidR="00113EFD" w:rsidRPr="00673B67" w:rsidRDefault="00384E1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7" w:type="dxa"/>
          </w:tcPr>
          <w:p w14:paraId="329B8BDB" w14:textId="4D7B760E" w:rsidR="00113EFD" w:rsidRPr="00673B67" w:rsidRDefault="00143E36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="00113EFD" w:rsidRPr="00673B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еждународная специализированная выставка</w:t>
            </w:r>
          </w:p>
          <w:p w14:paraId="145126A7" w14:textId="77777777" w:rsidR="00113EFD" w:rsidRPr="00673B67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0844A332" w14:textId="77777777" w:rsidR="00113EFD" w:rsidRPr="00673B67" w:rsidRDefault="00113EFD" w:rsidP="006D1E0B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4C35766D" w14:textId="7705AD8A" w:rsidR="00113EFD" w:rsidRPr="00673B67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3A0D1574" w14:textId="77777777" w:rsidR="00113EFD" w:rsidRPr="00673B67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22FCE586" w14:textId="77777777" w:rsidR="00CA2FFB" w:rsidRPr="00673B67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AFE0C1C" w14:textId="77777777" w:rsidR="00113EFD" w:rsidRPr="00673B67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+375 17 351 98 87</w:t>
            </w:r>
          </w:p>
          <w:p w14:paraId="5F23847B" w14:textId="15EF29BB" w:rsidR="00113EFD" w:rsidRPr="00673B67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7" w:history="1">
              <w:r w:rsidR="00113EFD" w:rsidRPr="00673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zvezdina</w:t>
              </w:r>
              <w:r w:rsidR="00113EFD" w:rsidRPr="00673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113EFD" w:rsidRPr="00673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113EFD" w:rsidRPr="00673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13EFD" w:rsidRPr="00673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661742" w:rsidRPr="0066174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9E5B9D" w14:textId="77777777" w:rsidR="00984ABF" w:rsidRPr="00673B67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84ABF" w:rsidRPr="00673B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62D9CAF" w14:textId="77777777" w:rsidR="00CA2FFB" w:rsidRPr="00673B67" w:rsidRDefault="00CA2FFB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EE0A8CA" w14:textId="34E87CAA" w:rsidR="00113EFD" w:rsidRPr="00FD21C5" w:rsidRDefault="00D225E1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13EFD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113EFD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143E36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</w:t>
            </w:r>
            <w:r w:rsidR="00113EFD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143E36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Победителей, 4 </w:t>
            </w:r>
            <w:r w:rsidR="00143E36" w:rsidRPr="00673B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113EFD" w:rsidRPr="00FE17A6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15753E34" w:rsidR="00113EFD" w:rsidRPr="00FC2D58" w:rsidRDefault="00EF5C2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7" w:type="dxa"/>
          </w:tcPr>
          <w:p w14:paraId="009C1702" w14:textId="77777777" w:rsidR="0066174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5C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E732B6F" w14:textId="24CBAB4B" w:rsidR="00113EFD" w:rsidRPr="00EF5C2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5C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</w:t>
            </w:r>
            <w:r w:rsidR="001212B4" w:rsidRPr="00EF5C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43B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ОРТОПЕДИЯ</w:t>
            </w:r>
            <w:r w:rsidRPr="00EF5C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35628CE" w14:textId="77777777" w:rsidR="00113EFD" w:rsidRPr="00EF5C22" w:rsidRDefault="00113EFD" w:rsidP="006D1E0B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1B681465" w14:textId="6CD51C7D" w:rsidR="00113EFD" w:rsidRPr="00EF5C2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02E32AF5" w14:textId="77777777" w:rsidR="00113EFD" w:rsidRPr="00EF5C2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FF39853" w14:textId="77777777" w:rsidR="00CA2FFB" w:rsidRPr="00EF5C2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5C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1F277F26" w14:textId="77777777" w:rsidR="00113EFD" w:rsidRPr="00EF5C2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5C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+375 17 351 98 87</w:t>
            </w:r>
          </w:p>
          <w:p w14:paraId="49459ADD" w14:textId="3FFAB75C" w:rsidR="00113EFD" w:rsidRPr="00EF5C22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113EFD" w:rsidRPr="00EF5C2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661742" w:rsidRPr="0066174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0E52E3C2" w14:textId="77777777" w:rsidR="00984ABF" w:rsidRPr="00EF5C22" w:rsidRDefault="003F4352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="00984ABF" w:rsidRPr="00EF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F84A4B" w14:textId="5FEBA890" w:rsidR="00113EFD" w:rsidRPr="00FD21C5" w:rsidRDefault="00D225E1" w:rsidP="00CA77DB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CA77DB"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CA77DB"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CA77DB" w:rsidRPr="00EF5C2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  <w:r w:rsidR="00CA77DB" w:rsidRPr="00FD21C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113EFD" w:rsidRPr="00FE17A6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21B832BE" w:rsidR="00113EFD" w:rsidRPr="007571B6" w:rsidRDefault="007571B6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B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7" w:type="dxa"/>
          </w:tcPr>
          <w:p w14:paraId="72DA64BB" w14:textId="77777777" w:rsidR="00317F9B" w:rsidRDefault="00113EFD" w:rsidP="005532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71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ED0D088" w14:textId="0FCA248B" w:rsidR="00FD21C5" w:rsidRPr="007571B6" w:rsidRDefault="00317F9B" w:rsidP="005532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 </w:t>
            </w:r>
            <w:r w:rsidR="00113EFD" w:rsidRPr="007571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КОСМЕТОЛОГИЯ»</w:t>
            </w:r>
          </w:p>
          <w:p w14:paraId="3BDCDD74" w14:textId="77777777" w:rsidR="00CA2FFB" w:rsidRPr="007571B6" w:rsidRDefault="00CA2FFB" w:rsidP="005532AE">
            <w:pPr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23288222" w14:textId="3D2CAB96" w:rsidR="00113EFD" w:rsidRPr="007571B6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1E639E"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641527C5" w14:textId="77777777" w:rsidR="00113EFD" w:rsidRPr="007571B6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AA38D1B" w14:textId="77777777" w:rsidR="00CA2FFB" w:rsidRPr="007571B6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71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F6904CD" w14:textId="77777777" w:rsidR="00113EFD" w:rsidRPr="007571B6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71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AE9E498" w14:textId="43FAC7C3" w:rsidR="00113EFD" w:rsidRPr="00D225E1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113EFD" w:rsidRPr="007571B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D225E1" w:rsidRPr="00D225E1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E6F2749" w14:textId="77777777" w:rsidR="001E639E" w:rsidRPr="007571B6" w:rsidRDefault="003F4352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E639E" w:rsidRPr="00757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9F376EF" w14:textId="15D3EE71" w:rsidR="00E53E7F" w:rsidRPr="007571B6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11078ED" w14:textId="0DAEE579" w:rsidR="00CA77DB" w:rsidRDefault="00D225E1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CA77DB"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CA77DB"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CA77DB" w:rsidRPr="007571B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  <w:r w:rsidR="00CA77DB" w:rsidRPr="00FD21C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14:paraId="5C266EE3" w14:textId="01A2229D" w:rsidR="00113EFD" w:rsidRPr="00FD21C5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433DE" w:rsidRPr="00FE17A6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3B6A8594" w:rsidR="007433DE" w:rsidRPr="00D1591E" w:rsidRDefault="00D1591E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117" w:type="dxa"/>
          </w:tcPr>
          <w:p w14:paraId="241719B9" w14:textId="77777777" w:rsidR="00317F9B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59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6F96334" w14:textId="3058DC57" w:rsidR="007433DE" w:rsidRPr="00D1591E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59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</w:t>
            </w:r>
            <w:r w:rsidR="00317F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D159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ОЗДОРОВИТЕЛЬНЫЙ ТУРИЗМ»</w:t>
            </w:r>
          </w:p>
        </w:tc>
        <w:tc>
          <w:tcPr>
            <w:tcW w:w="1950" w:type="dxa"/>
          </w:tcPr>
          <w:p w14:paraId="53CE1F85" w14:textId="77777777" w:rsidR="007433DE" w:rsidRPr="00D1591E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91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685F8DA4" w14:textId="259C05FD" w:rsidR="007433DE" w:rsidRPr="00D1591E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91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648BF725" w14:textId="77777777" w:rsidR="007433DE" w:rsidRPr="00D1591E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59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9533E9" w14:textId="77777777" w:rsidR="007433DE" w:rsidRPr="00D1591E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59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3EF559F2" w14:textId="35481BAA" w:rsidR="007433DE" w:rsidRPr="00D1591E" w:rsidRDefault="003F4352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7433DE" w:rsidRPr="00D1591E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317F9B" w:rsidRPr="00317F9B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646BC9E" w14:textId="77777777" w:rsidR="007433DE" w:rsidRPr="00D1591E" w:rsidRDefault="003F4352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433DE" w:rsidRPr="00D15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4C9BEEB" w14:textId="52501BC9" w:rsidR="00E53E7F" w:rsidRPr="00D1591E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AAE1E41" w14:textId="41C81C22" w:rsidR="007433DE" w:rsidRPr="00FD21C5" w:rsidRDefault="004B381C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433DE" w:rsidRPr="00D1591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7433DE" w:rsidRPr="00D1591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7433DE" w:rsidRPr="00D1591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71042D" w:rsidRPr="0071042D" w14:paraId="3B4FFC83" w14:textId="77777777" w:rsidTr="004A51EB">
        <w:trPr>
          <w:trHeight w:val="225"/>
        </w:trPr>
        <w:tc>
          <w:tcPr>
            <w:tcW w:w="776" w:type="dxa"/>
          </w:tcPr>
          <w:p w14:paraId="6480BB3F" w14:textId="41A33BC6" w:rsidR="0071042D" w:rsidRPr="00CB2D79" w:rsidRDefault="00CB2D79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7" w:type="dxa"/>
          </w:tcPr>
          <w:p w14:paraId="33A0F4B3" w14:textId="77777777" w:rsidR="0071042D" w:rsidRPr="00CB2D79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D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ТРАНСПОРТНЫЙ ФОРУМ</w:t>
            </w:r>
          </w:p>
          <w:p w14:paraId="399C3BC0" w14:textId="6306724A" w:rsidR="0071042D" w:rsidRPr="00CB2D79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D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4B38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F12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CB2D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 И ЛОГИСТИКА 2024</w:t>
            </w:r>
            <w:r w:rsidR="00F12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14FC57F7" w14:textId="5D65A264" w:rsidR="0071042D" w:rsidRPr="00CB2D79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2D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– 18</w:t>
            </w:r>
          </w:p>
          <w:p w14:paraId="39AD02C0" w14:textId="2FC7629E" w:rsidR="0071042D" w:rsidRPr="00CB2D79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2D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70DE2D15" w14:textId="77777777" w:rsidR="0071042D" w:rsidRPr="00CB2D79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79">
              <w:rPr>
                <w:rFonts w:ascii="Times New Roman" w:hAnsi="Times New Roman"/>
                <w:sz w:val="24"/>
                <w:szCs w:val="24"/>
              </w:rPr>
              <w:t>Министерство транспорта и коммуникаций</w:t>
            </w:r>
            <w:r w:rsidRPr="00CB2D7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CB2D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746330" w14:textId="77777777" w:rsidR="0071042D" w:rsidRPr="00CB2D79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2D79">
              <w:rPr>
                <w:rFonts w:ascii="Times New Roman" w:hAnsi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0A0DD2ED" w14:textId="77777777" w:rsidR="0071042D" w:rsidRPr="00CB2D79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2D79">
              <w:rPr>
                <w:rFonts w:ascii="Times New Roman" w:hAnsi="Times New Roman"/>
                <w:sz w:val="24"/>
                <w:szCs w:val="24"/>
                <w:lang w:bidi="ru-RU"/>
              </w:rPr>
              <w:t>+375 17 306 06 06,</w:t>
            </w:r>
          </w:p>
          <w:p w14:paraId="4F618133" w14:textId="77777777" w:rsidR="0071042D" w:rsidRPr="00CB2D79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r w:rsidRPr="00CB2D79">
              <w:rPr>
                <w:rFonts w:ascii="Times New Roman" w:hAnsi="Times New Roman"/>
                <w:sz w:val="24"/>
                <w:szCs w:val="24"/>
                <w:lang w:bidi="ru-RU"/>
              </w:rPr>
              <w:t>+375 17 203 33 86 (ф</w:t>
            </w:r>
            <w:r w:rsidRPr="00CB2D79">
              <w:rPr>
                <w:rFonts w:ascii="Times New Roman" w:hAnsi="Times New Roman"/>
                <w:sz w:val="24"/>
                <w:szCs w:val="24"/>
                <w:lang w:val="be-BY" w:bidi="ru-RU"/>
              </w:rPr>
              <w:t>акс)</w:t>
            </w:r>
          </w:p>
          <w:p w14:paraId="6AA656B8" w14:textId="79060A64" w:rsidR="0071042D" w:rsidRPr="00CB2D79" w:rsidRDefault="003F4352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hyperlink r:id="rId95" w:history="1"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http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be-BY" w:bidi="ru-RU"/>
                </w:rPr>
                <w:t>://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transportlogistic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by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4B381C" w:rsidRPr="004B381C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A59BED8" w14:textId="77777777" w:rsidR="0071042D" w:rsidRPr="00CB2D79" w:rsidRDefault="003F4352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hyperlink r:id="rId96" w:history="1"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transport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be-BY" w:bidi="ru-RU"/>
                </w:rPr>
                <w:t>@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tc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CB2D79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3D4F5CF6" w14:textId="77777777" w:rsidR="0071042D" w:rsidRPr="00CB2D79" w:rsidRDefault="0071042D" w:rsidP="00C660A5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3135" w:type="dxa"/>
          </w:tcPr>
          <w:p w14:paraId="4C877255" w14:textId="3284D0BF" w:rsidR="0071042D" w:rsidRPr="00CB2D79" w:rsidRDefault="00BF539C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1042D" w:rsidRPr="00CB2D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28AE21B6" w14:textId="0339FD46" w:rsidR="0071042D" w:rsidRPr="0071042D" w:rsidRDefault="0071042D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B2D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</w:tc>
      </w:tr>
      <w:tr w:rsidR="00E75143" w:rsidRPr="0071042D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1D01CC68" w:rsidR="000F4900" w:rsidRDefault="006E3B7A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7" w:type="dxa"/>
            <w:shd w:val="clear" w:color="auto" w:fill="CCFFCC"/>
          </w:tcPr>
          <w:p w14:paraId="40210726" w14:textId="531EAF67" w:rsidR="000F4900" w:rsidRPr="000F4900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0F4900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0F4900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0F4900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0F4900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0F4900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0F4900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0F4900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0F4900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0F4900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Специализированная выставка</w:t>
            </w:r>
          </w:p>
          <w:p w14:paraId="0489C531" w14:textId="16AE95E0" w:rsidR="000F4900" w:rsidRPr="000F4900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CFE6DC4" w14:textId="7A419E35" w:rsidR="000F4900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0B42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0F4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EF1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7FA3F056" w14:textId="0B0FECDC" w:rsidR="00CA27CB" w:rsidRPr="0071042D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B808F9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F481937" w14:textId="2D628BD2" w:rsidR="000F4900" w:rsidRPr="0071042D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7F5ED4A0" w14:textId="77777777" w:rsidR="000F4900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9D5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1009B7" w14:textId="77777777" w:rsidR="000F4900" w:rsidRPr="00FE17A6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17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4803D5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r w:rsidRPr="009D517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+375 17 203 33 86 </w:t>
            </w:r>
            <w:r w:rsidRPr="00E670BA"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r w:rsidRPr="009D517C">
              <w:rPr>
                <w:rFonts w:ascii="Times New Roman" w:hAnsi="Times New Roman"/>
                <w:sz w:val="24"/>
                <w:szCs w:val="24"/>
                <w:lang w:bidi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9234D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234D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0F4900" w:rsidRPr="009D517C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FE17A6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3135" w:type="dxa"/>
            <w:shd w:val="clear" w:color="auto" w:fill="CCFFCC"/>
          </w:tcPr>
          <w:p w14:paraId="1055EAE9" w14:textId="7EDB419C" w:rsidR="00433B95" w:rsidRPr="001B5FB4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33B95" w:rsidRPr="001B5F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02D4F7" w14:textId="66B0005F" w:rsidR="000F4900" w:rsidRPr="0071042D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5F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420B4" w:rsidRPr="00E26E08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50E40670" w:rsidR="007420B4" w:rsidRPr="004369C3" w:rsidRDefault="004369C3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C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7" w:type="dxa"/>
          </w:tcPr>
          <w:p w14:paraId="3AA8C2E0" w14:textId="3BB51FEB" w:rsidR="007420B4" w:rsidRPr="004369C3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36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4369C3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4369C3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69C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4369C3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69C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3A4859C7" w14:textId="77777777" w:rsidR="004A34AA" w:rsidRPr="004369C3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C3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4369C3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436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4369C3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4369C3" w:rsidRDefault="003F4352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A34AA" w:rsidRPr="00436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4369C3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CBC6D5C" w14:textId="4696FB74" w:rsidR="00D869A8" w:rsidRPr="004369C3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4369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3BC3E36" w14:textId="6B6CA264" w:rsidR="00D869A8" w:rsidRPr="004369C3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369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4369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F740E9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69C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E26E08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6E54CEFB" w:rsidR="007420B4" w:rsidRDefault="0008023C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7" w:type="dxa"/>
            <w:shd w:val="clear" w:color="auto" w:fill="CCFFCC"/>
          </w:tcPr>
          <w:p w14:paraId="208B4532" w14:textId="53B3EC43" w:rsidR="007420B4" w:rsidRPr="005276B1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B808F9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9EA5D77" w14:textId="5382A5DB" w:rsidR="007420B4" w:rsidRPr="005276B1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6FB10C72" w14:textId="77777777" w:rsidR="004A34AA" w:rsidRPr="005276B1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B1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5276B1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5276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5276B1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4376E11D" w14:textId="77777777" w:rsidR="004A34AA" w:rsidRPr="005276B1" w:rsidRDefault="003F4352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A34AA" w:rsidRPr="0052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4F1070F3" w14:textId="77777777" w:rsidR="007420B4" w:rsidRPr="005276B1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131CB020" w:rsidR="00D869A8" w:rsidRPr="005276B1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5276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5003C74" w14:textId="77777777" w:rsidR="007420B4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276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5276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F740E9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E26E08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5DAE7AE7" w:rsidR="007420B4" w:rsidRDefault="0033119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7" w:type="dxa"/>
          </w:tcPr>
          <w:p w14:paraId="459CC98A" w14:textId="695664CE" w:rsidR="007E7897" w:rsidRPr="0033119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33119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33119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ED6087" w14:textId="77777777" w:rsidR="007E7897" w:rsidRPr="0033119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119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33119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119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3005264" w14:textId="77777777" w:rsidR="004A34AA" w:rsidRPr="0033119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9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33119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3311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33119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331192" w:rsidRDefault="003F4352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A34AA" w:rsidRPr="003311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33119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EC6EA00" w14:textId="31787FDA" w:rsidR="00D869A8" w:rsidRPr="0033119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3311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0C0460" w14:textId="30B708D2" w:rsidR="00D869A8" w:rsidRPr="0033119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11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3311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F740E9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119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2170E3" w:rsidRPr="00FE17A6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60FFC274" w:rsidR="002170E3" w:rsidRDefault="00915574" w:rsidP="00683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17" w:type="dxa"/>
            <w:shd w:val="clear" w:color="auto" w:fill="CCFFCC"/>
          </w:tcPr>
          <w:p w14:paraId="0F877D31" w14:textId="77777777" w:rsidR="0034100C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</w:t>
            </w:r>
            <w:r w:rsidRPr="00F65D0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еждународная специализированная выставка</w:t>
            </w:r>
          </w:p>
          <w:p w14:paraId="216D6143" w14:textId="07DB9FA0" w:rsidR="002170E3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F65D0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ДЕРЕВООБРАБОТКА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7C39157D" w14:textId="77777777" w:rsidR="002170E3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CA27CB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10D8E8F3" w14:textId="77777777" w:rsidR="002170E3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29октября</w:t>
            </w:r>
            <w:r w:rsidRPr="00B8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7777777" w:rsidR="002170E3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756860" w14:textId="6D6AC076" w:rsidR="002170E3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Default="003F4352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2170E3" w:rsidRPr="000E42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34100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Default="003F4352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2170E3" w:rsidRPr="000E42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7A2B514C" w:rsidR="002170E3" w:rsidRPr="0023426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342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7B848B8" w14:textId="44E8D2D8" w:rsidR="002170E3" w:rsidRPr="006B573F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342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  <w:r w:rsidR="004729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FE17A6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0E4385A6" w:rsidR="002C6180" w:rsidRPr="00055A1A" w:rsidRDefault="00055A1A" w:rsidP="00683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17" w:type="dxa"/>
            <w:shd w:val="clear" w:color="auto" w:fill="auto"/>
          </w:tcPr>
          <w:p w14:paraId="6FF0DE88" w14:textId="4D34344B" w:rsidR="002C6180" w:rsidRPr="00055A1A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055A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055A1A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055A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950" w:type="dxa"/>
            <w:shd w:val="clear" w:color="auto" w:fill="auto"/>
          </w:tcPr>
          <w:p w14:paraId="7EDC7574" w14:textId="77777777" w:rsidR="00684B44" w:rsidRPr="00055A1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29октября – </w:t>
            </w:r>
          </w:p>
          <w:p w14:paraId="32ED4858" w14:textId="6A92EBE2" w:rsidR="002C6180" w:rsidRPr="00055A1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5213" w:type="dxa"/>
            <w:shd w:val="clear" w:color="auto" w:fill="auto"/>
          </w:tcPr>
          <w:p w14:paraId="1234E1BB" w14:textId="77777777" w:rsidR="00684B44" w:rsidRPr="00055A1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00FDD8C6" w:rsidR="00684B44" w:rsidRPr="00055A1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055A1A" w:rsidRDefault="003F4352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84B44" w:rsidRPr="00055A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FC567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055A1A" w:rsidRDefault="003F4352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684B44" w:rsidRPr="00055A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055A1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219B8C6B" w:rsidR="00684B44" w:rsidRPr="00055A1A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1667C0" w14:textId="37DD6841" w:rsidR="002C6180" w:rsidRPr="0023426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5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FE17A6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44194B48" w:rsidR="00CA27CB" w:rsidRDefault="00B03523" w:rsidP="00683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17" w:type="dxa"/>
          </w:tcPr>
          <w:p w14:paraId="60F626AE" w14:textId="77777777" w:rsidR="00EF1DB4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0352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B03523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0352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«</w:t>
            </w:r>
            <w:r w:rsidR="00CA27CB" w:rsidRPr="00B0352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B0352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B03523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0352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950" w:type="dxa"/>
          </w:tcPr>
          <w:p w14:paraId="29264099" w14:textId="59DB84A9" w:rsidR="00CA27CB" w:rsidRPr="00B03523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352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30 октября – </w:t>
            </w:r>
            <w:r w:rsidRPr="00B0352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5213" w:type="dxa"/>
          </w:tcPr>
          <w:p w14:paraId="645DF743" w14:textId="77777777" w:rsidR="00554FB4" w:rsidRPr="00B03523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B03523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УО «Белорусский государственный медицинский</w:t>
            </w:r>
            <w:r w:rsidRPr="00B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B03523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35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B03523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B03523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B03523" w:rsidRDefault="003F4352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8467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B03523" w:rsidRDefault="003F4352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B035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B03523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175516B" w14:textId="0E367412" w:rsidR="006B573F" w:rsidRPr="00B03523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0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CA27CB" w:rsidRPr="007D5D74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0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8A2802" w:rsidRPr="00FE17A6" w14:paraId="72E0F701" w14:textId="77777777" w:rsidTr="004A51EB">
        <w:trPr>
          <w:trHeight w:val="150"/>
        </w:trPr>
        <w:tc>
          <w:tcPr>
            <w:tcW w:w="776" w:type="dxa"/>
          </w:tcPr>
          <w:p w14:paraId="2D827383" w14:textId="7A0261AD" w:rsidR="008A2802" w:rsidRDefault="00932FF2" w:rsidP="00683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17" w:type="dxa"/>
          </w:tcPr>
          <w:p w14:paraId="66F05564" w14:textId="77777777" w:rsidR="008A2802" w:rsidRPr="00932FF2" w:rsidRDefault="008A2802" w:rsidP="008A28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2F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</w:t>
            </w:r>
          </w:p>
          <w:p w14:paraId="10DE676F" w14:textId="77777777" w:rsidR="008A2802" w:rsidRPr="00932FF2" w:rsidRDefault="008A2802" w:rsidP="008A28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2F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 будущих мам</w:t>
            </w:r>
          </w:p>
          <w:p w14:paraId="69472D2C" w14:textId="77777777" w:rsidR="008A2802" w:rsidRPr="00932FF2" w:rsidRDefault="008A2802" w:rsidP="008A28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2F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00962716" w14:textId="574410D9" w:rsidR="008A2802" w:rsidRPr="00932FF2" w:rsidRDefault="008A2802" w:rsidP="008A28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1B6616D7" w14:textId="772F227C" w:rsidR="008A2802" w:rsidRPr="00932FF2" w:rsidRDefault="008A2802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32FF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</w:tc>
        <w:tc>
          <w:tcPr>
            <w:tcW w:w="5213" w:type="dxa"/>
          </w:tcPr>
          <w:p w14:paraId="31108E5A" w14:textId="77777777" w:rsidR="000A2B64" w:rsidRPr="00932FF2" w:rsidRDefault="000A2B64" w:rsidP="000A2B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6331EDBB" w14:textId="77777777" w:rsidR="000A2B64" w:rsidRPr="00932FF2" w:rsidRDefault="000A2B64" w:rsidP="000A2B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86F127" w14:textId="0D7A1360" w:rsidR="008A2802" w:rsidRPr="00932FF2" w:rsidRDefault="003F4352" w:rsidP="000A2B6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6" w:history="1">
              <w:r w:rsidR="000A2B64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67A5889C" w14:textId="40CF2DE9" w:rsidR="000A2B64" w:rsidRPr="00932FF2" w:rsidRDefault="000A2B64" w:rsidP="000A2B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32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71DE293D" w14:textId="0150917D" w:rsidR="008A2802" w:rsidRPr="007D5D74" w:rsidRDefault="00B1006A" w:rsidP="00B93C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</w:t>
            </w:r>
            <w:r w:rsidR="000A2B64" w:rsidRPr="00932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Победителей, 20</w:t>
            </w:r>
          </w:p>
        </w:tc>
      </w:tr>
      <w:tr w:rsidR="005A6383" w:rsidRPr="00EF7005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092A92EE" w:rsidR="005A6383" w:rsidRDefault="00932FF2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7" w:type="dxa"/>
          </w:tcPr>
          <w:p w14:paraId="42F47763" w14:textId="77777777" w:rsidR="0034100C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2F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932FF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5A6383" w:rsidRPr="00932F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731D7E94" w14:textId="054A0CBD" w:rsidR="005A6383" w:rsidRPr="00932FF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932FF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181876EF" w14:textId="77777777" w:rsidR="00D91D58" w:rsidRPr="00932FF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932FF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932FF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932FF2" w:rsidRDefault="003F4352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34100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932FF2" w:rsidRDefault="003F4352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93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932FF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0AC8D0E0" w14:textId="2783EEEB" w:rsidR="00D91D58" w:rsidRPr="00932FF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91D58"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87EDEBD" w14:textId="5501CABC" w:rsidR="005A6383" w:rsidRPr="00B20154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932F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EF7005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166CD4C5" w:rsidR="005D6DF6" w:rsidRDefault="00A139A8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17" w:type="dxa"/>
          </w:tcPr>
          <w:p w14:paraId="633B522E" w14:textId="77777777" w:rsidR="005D6DF6" w:rsidRPr="00A139A8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139A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A139A8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A139A8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139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A139A8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066989CD" w14:textId="77777777" w:rsidR="004D753E" w:rsidRPr="00A139A8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3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A13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A13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109" w:history="1">
              <w:r w:rsidRPr="00A13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A139A8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</w:tcPr>
          <w:p w14:paraId="3CC5EBF1" w14:textId="52600E1C" w:rsidR="005D6DF6" w:rsidRPr="00D91D58" w:rsidRDefault="00682790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4D753E" w:rsidRPr="00A139A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4D753E" w:rsidRPr="00A139A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4D753E" w:rsidRPr="00A139A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E75143" w:rsidRPr="00EF7005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479C9167" w:rsidR="009F7B2A" w:rsidRDefault="002B1278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17" w:type="dxa"/>
            <w:shd w:val="clear" w:color="auto" w:fill="CCFFCC"/>
          </w:tcPr>
          <w:p w14:paraId="776FA3AB" w14:textId="44C63E63" w:rsidR="00BC7D35" w:rsidRPr="00296D5A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96D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96D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96D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«Продэкспо</w:t>
            </w:r>
            <w:r w:rsidR="00D77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96D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075C1D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9F7B2A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F7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B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9F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8FBE099" w14:textId="21FEBB50" w:rsidR="00C728A3" w:rsidRPr="00C728A3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28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9F7B2A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28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+375 17 334 01 54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C728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+375 29 887 22 90 </w:t>
            </w:r>
            <w:hyperlink r:id="rId110" w:history="1">
              <w:r w:rsidRPr="00C728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C728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C728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C728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C728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931B89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99CB496" w14:textId="06728879" w:rsidR="00C728A3" w:rsidRPr="00C728A3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28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080D3BD" w14:textId="77777777" w:rsidR="009F7B2A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28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D02C3A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6E" w:rsidRPr="00C87B4D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C87B4D" w:rsidRDefault="00B2476E" w:rsidP="00B2476E">
            <w:pPr>
              <w:jc w:val="center"/>
              <w:rPr>
                <w:sz w:val="24"/>
                <w:szCs w:val="24"/>
              </w:rPr>
            </w:pPr>
            <w:r w:rsidRPr="00C87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9B59C1" w:rsidRPr="009A379F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2C629F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3A00A239" w14:textId="77777777" w:rsidR="00682790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C629F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950" w:type="dxa"/>
          </w:tcPr>
          <w:p w14:paraId="21A8B1B1" w14:textId="5AD8316D" w:rsidR="009B59C1" w:rsidRPr="002C629F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5213" w:type="dxa"/>
          </w:tcPr>
          <w:p w14:paraId="435C565B" w14:textId="77777777" w:rsidR="009A379F" w:rsidRPr="002C629F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4D52CEDB" w:rsidR="009A379F" w:rsidRPr="002C629F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 </w:t>
            </w:r>
          </w:p>
          <w:p w14:paraId="6B53E565" w14:textId="1230E559" w:rsidR="009B59C1" w:rsidRPr="002C629F" w:rsidRDefault="003F4352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11" w:history="1">
              <w:r w:rsidR="009A379F" w:rsidRPr="002C62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C629F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</w:tcPr>
          <w:p w14:paraId="52A14AB9" w14:textId="7C148047" w:rsidR="009B59C1" w:rsidRPr="0042347E" w:rsidRDefault="0042347E" w:rsidP="006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  <w:r w:rsidRPr="002C62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(площадка </w:t>
            </w:r>
            <w:r w:rsidR="009A379F" w:rsidRPr="002C62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C62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9A379F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2C629F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7" w:type="dxa"/>
          </w:tcPr>
          <w:p w14:paraId="16DB9634" w14:textId="24A62757" w:rsidR="003712D4" w:rsidRPr="002C629F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950" w:type="dxa"/>
          </w:tcPr>
          <w:p w14:paraId="25F0DAD9" w14:textId="11FD16D4" w:rsidR="003712D4" w:rsidRPr="002C629F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  <w:p w14:paraId="011E01B1" w14:textId="6FD45EF1" w:rsidR="003712D4" w:rsidRPr="002C629F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8D2D65A" w14:textId="131647F4" w:rsidR="00866716" w:rsidRPr="002C629F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2C62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112" w:history="1">
              <w:r w:rsidRPr="002C629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C629F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F5A76EC" w14:textId="12F7AE77" w:rsidR="003712D4" w:rsidRPr="009A379F" w:rsidRDefault="001C3105" w:rsidP="006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C629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г.Минск, </w:t>
            </w:r>
            <w:r w:rsidRPr="002C629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Pr="002C629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0D6A41" w:rsidRPr="00C87B4D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6E03EA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11B48EBB" w14:textId="77777777" w:rsidR="00C34CC8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6E03EA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950" w:type="dxa"/>
          </w:tcPr>
          <w:p w14:paraId="53FA313F" w14:textId="339FBE4A" w:rsidR="000D6A41" w:rsidRPr="006E03EA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6E03EA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5213" w:type="dxa"/>
          </w:tcPr>
          <w:p w14:paraId="11498766" w14:textId="77777777" w:rsidR="000D6A41" w:rsidRPr="006E03EA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</w:t>
            </w:r>
          </w:p>
          <w:p w14:paraId="4CDC1CF6" w14:textId="77777777" w:rsidR="000D6A41" w:rsidRPr="006E03EA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6E03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FA364C3" w14:textId="77777777" w:rsidR="000D6A41" w:rsidRPr="006E03EA" w:rsidRDefault="003F4352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3" w:history="1">
              <w:r w:rsidR="000D6A41" w:rsidRPr="006E03E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  <w:p w14:paraId="40402C1B" w14:textId="7A671527" w:rsidR="000D6A41" w:rsidRPr="006E03EA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5D5FF50" w14:textId="5A97BEA9" w:rsidR="001B0EA8" w:rsidRPr="006E03EA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6E03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78E8E910" w14:textId="3DB06C57" w:rsidR="000D6A41" w:rsidRPr="00E92231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E03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C6D86" w:rsidRPr="00C87B4D" w14:paraId="7F872464" w14:textId="77777777" w:rsidTr="004A51EB">
        <w:trPr>
          <w:trHeight w:val="700"/>
        </w:trPr>
        <w:tc>
          <w:tcPr>
            <w:tcW w:w="776" w:type="dxa"/>
          </w:tcPr>
          <w:p w14:paraId="2833A7A5" w14:textId="2CDE0BFC" w:rsidR="00AC6D86" w:rsidRDefault="00680A44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60B33E41" w14:textId="39E0AAAE" w:rsidR="00AC6D86" w:rsidRPr="00680A44" w:rsidRDefault="00AC6D86" w:rsidP="00AC6D8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«Мартовский Мистер Кот»</w:t>
            </w:r>
          </w:p>
        </w:tc>
        <w:tc>
          <w:tcPr>
            <w:tcW w:w="1950" w:type="dxa"/>
          </w:tcPr>
          <w:p w14:paraId="523F677F" w14:textId="0A3E5E89" w:rsidR="00AC6D86" w:rsidRPr="00680A44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4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  <w:p w14:paraId="5768313B" w14:textId="65724B40" w:rsidR="00AC6D86" w:rsidRPr="00680A44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13" w:type="dxa"/>
          </w:tcPr>
          <w:p w14:paraId="601EFF44" w14:textId="77777777" w:rsidR="000635D7" w:rsidRPr="00680A44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680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680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114" w:history="1">
              <w:r w:rsidRPr="00680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3359AAB" w14:textId="77777777" w:rsidR="00AC6D86" w:rsidRPr="00680A44" w:rsidRDefault="00AC6D86" w:rsidP="00B247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A7B8416" w14:textId="51445A74" w:rsidR="00AC6D86" w:rsidRPr="00E92231" w:rsidRDefault="00F40688" w:rsidP="00B247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0635D7" w:rsidRPr="00680A4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0635D7" w:rsidRPr="00680A4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0635D7" w:rsidRPr="00680A4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A57BA3" w:rsidRPr="00C87B4D" w14:paraId="3887A7FF" w14:textId="77777777" w:rsidTr="004A51EB">
        <w:trPr>
          <w:trHeight w:val="700"/>
        </w:trPr>
        <w:tc>
          <w:tcPr>
            <w:tcW w:w="776" w:type="dxa"/>
          </w:tcPr>
          <w:p w14:paraId="60112C19" w14:textId="2A26D9AF" w:rsidR="00A57BA3" w:rsidRPr="00D011A6" w:rsidRDefault="00D011A6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451038CA" w14:textId="77777777" w:rsidR="00A57BA3" w:rsidRPr="00D011A6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XII</w:t>
            </w:r>
            <w:r w:rsidRPr="00D011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Республиканская</w:t>
            </w: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выставка-интерактив</w:t>
            </w: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«Моя идеальная свадьба 2023»</w:t>
            </w:r>
          </w:p>
          <w:p w14:paraId="0DD5AF73" w14:textId="77777777" w:rsidR="00A57BA3" w:rsidRPr="00D011A6" w:rsidRDefault="00A57BA3" w:rsidP="00AC6D8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9B885A0" w14:textId="7C2602ED" w:rsidR="00A57BA3" w:rsidRPr="00D011A6" w:rsidRDefault="00A57BA3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A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213" w:type="dxa"/>
          </w:tcPr>
          <w:p w14:paraId="2552BAB6" w14:textId="77777777" w:rsidR="00A57BA3" w:rsidRPr="00D011A6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«Выставочная компания «ЭкспоСтатус»</w:t>
            </w:r>
          </w:p>
          <w:p w14:paraId="71D1A597" w14:textId="77777777" w:rsidR="00A57BA3" w:rsidRPr="00D011A6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Pr="00D011A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D011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29 601 77 79</w:t>
            </w:r>
          </w:p>
          <w:p w14:paraId="16EB2378" w14:textId="12CA8B05" w:rsidR="00A57BA3" w:rsidRPr="00D011A6" w:rsidRDefault="003F4352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5" w:history="1">
              <w:r w:rsidR="00A57BA3" w:rsidRPr="00D01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infoexpostatus</w:t>
              </w:r>
              <w:r w:rsidR="00A57BA3" w:rsidRPr="00D01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A57BA3" w:rsidRPr="00D01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gmail</w:t>
              </w:r>
              <w:r w:rsidR="00A57BA3" w:rsidRPr="00D01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A57BA3" w:rsidRPr="00D01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3135" w:type="dxa"/>
          </w:tcPr>
          <w:p w14:paraId="1DC101B1" w14:textId="220B5D08" w:rsidR="00A57BA3" w:rsidRPr="00D011A6" w:rsidRDefault="00F40688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A57BA3" w:rsidRPr="00D011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  <w:r w:rsidR="00A57BA3" w:rsidRPr="00D011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ул. Красноармейская, 36</w:t>
            </w:r>
          </w:p>
          <w:p w14:paraId="55BC6BFD" w14:textId="3E0CD664" w:rsidR="00A57BA3" w:rsidRPr="00FD21C5" w:rsidRDefault="00A57BA3" w:rsidP="00517E1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11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гостиница «Пекин»</w:t>
            </w:r>
          </w:p>
        </w:tc>
      </w:tr>
      <w:tr w:rsidR="00AE3183" w:rsidRPr="00C87B4D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778CB258" w:rsidR="00AE3183" w:rsidRPr="00B44AE5" w:rsidRDefault="00B44AE5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B44AE5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«Купалье» («Александрия</w:t>
            </w:r>
          </w:p>
          <w:p w14:paraId="2E456C67" w14:textId="77777777" w:rsidR="00AE3183" w:rsidRPr="00B44AE5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B44AE5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B44AE5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950" w:type="dxa"/>
          </w:tcPr>
          <w:p w14:paraId="4C4C565F" w14:textId="78712AC3" w:rsidR="00AE3183" w:rsidRPr="00B44AE5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B44A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13" w:type="dxa"/>
          </w:tcPr>
          <w:p w14:paraId="203241C0" w14:textId="6616E1F2" w:rsidR="000346AE" w:rsidRPr="00B44AE5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B44AE5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B44AE5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B44A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B44AE5" w:rsidRDefault="003F4352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6" w:history="1">
              <w:r w:rsidR="00C85587" w:rsidRPr="00B44AE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B44A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B44AE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B44AE5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80E3933" w14:textId="77777777" w:rsidR="001C2855" w:rsidRPr="00B44AE5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B44AE5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B44AE5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47764B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r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B44A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C87B4D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36164741" w:rsidR="00691C9A" w:rsidRPr="00361983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1983" w:rsidRPr="00361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361983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6198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950" w:type="dxa"/>
          </w:tcPr>
          <w:p w14:paraId="12D660B3" w14:textId="56CF51AF" w:rsidR="00691C9A" w:rsidRPr="00361983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83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361983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8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213" w:type="dxa"/>
          </w:tcPr>
          <w:p w14:paraId="059984D9" w14:textId="77777777" w:rsidR="006805D3" w:rsidRPr="00361983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198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36198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36198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117" w:history="1">
              <w:r w:rsidRPr="0036198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361983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3E9EA19" w14:textId="356D2134" w:rsidR="00691C9A" w:rsidRPr="00E13F0C" w:rsidRDefault="00F40688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36198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6805D3" w:rsidRPr="0036198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6805D3" w:rsidRPr="0036198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6A301D" w:rsidRPr="00C87B4D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85F7BD3" w:rsidR="006A301D" w:rsidRPr="00E82E09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022C" w:rsidRPr="00E82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E82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B426C" w:rsidRPr="00FD6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 Млын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E82E09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E82E09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09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E82E09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13" w:type="dxa"/>
          </w:tcPr>
          <w:p w14:paraId="70CA5028" w14:textId="77777777" w:rsidR="00E910DC" w:rsidRPr="00E82E09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2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</w:t>
            </w:r>
          </w:p>
          <w:p w14:paraId="1C720080" w14:textId="77777777" w:rsidR="00E910DC" w:rsidRPr="00E82E09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2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E82E09" w:rsidRDefault="003F4352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E910DC" w:rsidRPr="00E8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76F48F59" w:rsidR="00E910DC" w:rsidRPr="00E82E09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E82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Минск,</w:t>
            </w:r>
          </w:p>
          <w:p w14:paraId="72E0B22D" w14:textId="73F97D37" w:rsidR="00E910DC" w:rsidRPr="00E910DC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2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C87B4D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5A6A55A8" w:rsidR="00E06DBE" w:rsidRDefault="0075018E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D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D1F5E52" w14:textId="77777777" w:rsidR="00C34CC8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6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0B426C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E06DBE" w:rsidRPr="00FD6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 Млын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3D7EABC6" w14:textId="510995A9" w:rsidR="00E06DBE" w:rsidRPr="00FD6130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130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FD6130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6130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55638722" w14:textId="77777777" w:rsidR="00E06DBE" w:rsidRPr="00FD6130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130">
              <w:rPr>
                <w:rFonts w:ascii="Times New Roman" w:hAnsi="Times New Roman" w:cs="Times New Roman"/>
                <w:bCs/>
                <w:sz w:val="24"/>
                <w:szCs w:val="24"/>
              </w:rPr>
              <w:t>ООО «Эксполист»</w:t>
            </w:r>
          </w:p>
          <w:p w14:paraId="6643FEE9" w14:textId="77777777" w:rsidR="00E06DBE" w:rsidRPr="00FD6130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D6130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FD6130" w:rsidRDefault="003F4352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E06DBE" w:rsidRPr="00FD61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FD61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FD61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FD61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FD61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135" w:type="dxa"/>
          </w:tcPr>
          <w:p w14:paraId="04953391" w14:textId="77777777" w:rsidR="00E06DBE" w:rsidRPr="00FD6130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FD6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D02C0D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D6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C87B4D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6F35D33B" w:rsidR="00F01A20" w:rsidRPr="004138FF" w:rsidRDefault="009E47F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0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EEC1D46" w14:textId="0B45F42E" w:rsidR="00F01A20" w:rsidRPr="004138FF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8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950" w:type="dxa"/>
          </w:tcPr>
          <w:p w14:paraId="5BE05C43" w14:textId="5A419349" w:rsidR="00B06393" w:rsidRPr="004138FF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8FF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4138FF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8F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41B48B03" w14:textId="77777777" w:rsidR="00AD367F" w:rsidRPr="004138F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8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  <w:r w:rsidRPr="004138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+375 29 303 05 55, +375 29 922 39 86</w:t>
            </w:r>
            <w:r w:rsidRPr="004138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hyperlink r:id="rId120" w:history="1">
              <w:r w:rsidRPr="004138F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13F972B" w14:textId="77777777" w:rsidR="00F01A20" w:rsidRPr="004138FF" w:rsidRDefault="00F01A20" w:rsidP="00B2476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4F97154D" w14:textId="256FFDFC" w:rsidR="00F01A20" w:rsidRPr="008C6307" w:rsidRDefault="000B426C" w:rsidP="00B2476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AD367F" w:rsidRPr="004138F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="00AD367F" w:rsidRPr="004138F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пр-т Победителей, 4 </w:t>
            </w:r>
            <w:r w:rsidR="00AD367F" w:rsidRPr="004138F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4A51EB" w:rsidRPr="00C87B4D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FD21C5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7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C87B4D" w14:paraId="02C35C0A" w14:textId="77777777" w:rsidTr="004A51EB">
        <w:trPr>
          <w:trHeight w:val="1013"/>
        </w:trPr>
        <w:tc>
          <w:tcPr>
            <w:tcW w:w="776" w:type="dxa"/>
          </w:tcPr>
          <w:p w14:paraId="7D25AB43" w14:textId="45105867" w:rsidR="004A51EB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29281E4E" w14:textId="64BD7859" w:rsidR="004A51EB" w:rsidRPr="008C334A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334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950" w:type="dxa"/>
          </w:tcPr>
          <w:p w14:paraId="031F5EA5" w14:textId="532CC008" w:rsidR="004A51EB" w:rsidRPr="008C334A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3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13" w:type="dxa"/>
          </w:tcPr>
          <w:p w14:paraId="45558786" w14:textId="77777777" w:rsidR="00EB3530" w:rsidRPr="008C334A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33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3A6FEDB8" w14:textId="77777777" w:rsidR="004A51EB" w:rsidRPr="008C334A" w:rsidRDefault="003F4352" w:rsidP="00EB353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1" w:history="1">
              <w:r w:rsidR="00EB3530" w:rsidRPr="008C334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  <w:p w14:paraId="657E9E48" w14:textId="68C3CBD7" w:rsidR="00EB3530" w:rsidRPr="008C334A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9144664" w14:textId="77777777" w:rsidR="000B426C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8C33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Гродно,</w:t>
            </w:r>
          </w:p>
          <w:p w14:paraId="458B0ECB" w14:textId="2A6FAB88" w:rsidR="004A51EB" w:rsidRPr="00FD21C5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C33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Гаспадарчая</w:t>
            </w:r>
          </w:p>
        </w:tc>
      </w:tr>
      <w:tr w:rsidR="0075018E" w:rsidRPr="00C87B4D" w14:paraId="7227FDCE" w14:textId="77777777" w:rsidTr="0075018E">
        <w:trPr>
          <w:trHeight w:val="1453"/>
        </w:trPr>
        <w:tc>
          <w:tcPr>
            <w:tcW w:w="776" w:type="dxa"/>
          </w:tcPr>
          <w:p w14:paraId="2F15DC74" w14:textId="4728CB38" w:rsidR="0075018E" w:rsidRPr="00D0022C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4B70FDA" w14:textId="77777777" w:rsidR="0075018E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002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D0022C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002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950" w:type="dxa"/>
          </w:tcPr>
          <w:p w14:paraId="38DB0F28" w14:textId="77777777" w:rsidR="0075018E" w:rsidRPr="00D0022C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13" w:type="dxa"/>
          </w:tcPr>
          <w:p w14:paraId="46E13A36" w14:textId="77777777" w:rsidR="0075018E" w:rsidRPr="00D0022C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02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D0022C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02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D002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43422480" w14:textId="77777777" w:rsidR="0075018E" w:rsidRPr="00D0022C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02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D0022C" w:rsidRDefault="003F4352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2" w:history="1">
              <w:r w:rsidR="0075018E" w:rsidRPr="00D0022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D002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D0022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D0022C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560A662" w14:textId="77777777" w:rsidR="0075018E" w:rsidRPr="00D0022C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022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FD21C5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022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3B1A98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3B1A98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3B1A98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98">
        <w:rPr>
          <w:rFonts w:ascii="Times New Roman" w:hAnsi="Times New Roman" w:cs="Times New Roman"/>
          <w:i/>
          <w:sz w:val="24"/>
          <w:szCs w:val="24"/>
        </w:rPr>
        <w:t>Выделенное цветом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B82" w:rsidRPr="00341690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341690">
        <w:rPr>
          <w:rFonts w:ascii="Times New Roman" w:hAnsi="Times New Roman" w:cs="Times New Roman"/>
          <w:b/>
          <w:sz w:val="24"/>
          <w:szCs w:val="24"/>
        </w:rPr>
        <w:t>О</w:t>
      </w:r>
      <w:r w:rsidRPr="00341690">
        <w:rPr>
          <w:rFonts w:ascii="Times New Roman" w:hAnsi="Times New Roman" w:cs="Times New Roman"/>
          <w:b/>
          <w:sz w:val="24"/>
          <w:szCs w:val="24"/>
        </w:rPr>
        <w:t>с</w:t>
      </w:r>
      <w:r w:rsidRPr="003B1A98">
        <w:rPr>
          <w:rFonts w:ascii="Times New Roman" w:hAnsi="Times New Roman" w:cs="Times New Roman"/>
          <w:b/>
          <w:sz w:val="24"/>
          <w:szCs w:val="24"/>
        </w:rPr>
        <w:t>новные</w:t>
      </w:r>
      <w:r w:rsidR="00B724A7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3B1A98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3B1A98" w:rsidSect="007F30C6">
      <w:headerReference w:type="default" r:id="rId123"/>
      <w:headerReference w:type="first" r:id="rId124"/>
      <w:pgSz w:w="16838" w:h="11906" w:orient="landscape"/>
      <w:pgMar w:top="24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64CD" w14:textId="77777777" w:rsidR="003F4352" w:rsidRDefault="003F4352" w:rsidP="00817CD9">
      <w:pPr>
        <w:spacing w:after="0" w:line="240" w:lineRule="auto"/>
      </w:pPr>
      <w:r>
        <w:separator/>
      </w:r>
    </w:p>
  </w:endnote>
  <w:endnote w:type="continuationSeparator" w:id="0">
    <w:p w14:paraId="3FEFCC96" w14:textId="77777777" w:rsidR="003F4352" w:rsidRDefault="003F4352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C223" w14:textId="77777777" w:rsidR="003F4352" w:rsidRDefault="003F4352" w:rsidP="00817CD9">
      <w:pPr>
        <w:spacing w:after="0" w:line="240" w:lineRule="auto"/>
      </w:pPr>
      <w:r>
        <w:separator/>
      </w:r>
    </w:p>
  </w:footnote>
  <w:footnote w:type="continuationSeparator" w:id="0">
    <w:p w14:paraId="60D9BCB8" w14:textId="77777777" w:rsidR="003F4352" w:rsidRDefault="003F4352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04D82F" w14:textId="18B39E65" w:rsidR="00F12130" w:rsidRPr="00817CD9" w:rsidRDefault="00F12130">
        <w:pPr>
          <w:pStyle w:val="ad"/>
          <w:jc w:val="center"/>
          <w:rPr>
            <w:rFonts w:ascii="Times New Roman" w:hAnsi="Times New Roman" w:cs="Times New Roman"/>
          </w:rPr>
        </w:pPr>
        <w:r w:rsidRPr="00817CD9">
          <w:rPr>
            <w:rFonts w:ascii="Times New Roman" w:hAnsi="Times New Roman" w:cs="Times New Roman"/>
          </w:rPr>
          <w:fldChar w:fldCharType="begin"/>
        </w:r>
        <w:r w:rsidRPr="00817CD9">
          <w:rPr>
            <w:rFonts w:ascii="Times New Roman" w:hAnsi="Times New Roman" w:cs="Times New Roman"/>
          </w:rPr>
          <w:instrText>PAGE   \* MERGEFORMAT</w:instrText>
        </w:r>
        <w:r w:rsidRPr="00817CD9">
          <w:rPr>
            <w:rFonts w:ascii="Times New Roman" w:hAnsi="Times New Roman" w:cs="Times New Roman"/>
          </w:rPr>
          <w:fldChar w:fldCharType="separate"/>
        </w:r>
        <w:r w:rsidR="00C5226E">
          <w:rPr>
            <w:rFonts w:ascii="Times New Roman" w:hAnsi="Times New Roman" w:cs="Times New Roman"/>
            <w:noProof/>
          </w:rPr>
          <w:t>4</w:t>
        </w:r>
        <w:r w:rsidRPr="00817CD9">
          <w:rPr>
            <w:rFonts w:ascii="Times New Roman" w:hAnsi="Times New Roman" w:cs="Times New Roman"/>
          </w:rPr>
          <w:fldChar w:fldCharType="end"/>
        </w:r>
      </w:p>
    </w:sdtContent>
  </w:sdt>
  <w:p w14:paraId="0AE6489C" w14:textId="77777777" w:rsidR="00F12130" w:rsidRDefault="00F1213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F12130" w:rsidRPr="00E1745F" w14:paraId="33C452BD" w14:textId="77777777" w:rsidTr="00E1745F">
      <w:tc>
        <w:tcPr>
          <w:tcW w:w="1011" w:type="dxa"/>
        </w:tcPr>
        <w:p w14:paraId="1F582A3C" w14:textId="77777777" w:rsidR="00F12130" w:rsidRPr="00E1745F" w:rsidRDefault="00F12130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F12130" w:rsidRPr="00E1745F" w:rsidRDefault="00F12130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F12130" w:rsidRDefault="00F121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631F"/>
    <w:rsid w:val="00087790"/>
    <w:rsid w:val="00090229"/>
    <w:rsid w:val="00091854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29E3"/>
    <w:rsid w:val="001542BC"/>
    <w:rsid w:val="0015544A"/>
    <w:rsid w:val="00156666"/>
    <w:rsid w:val="00156765"/>
    <w:rsid w:val="00157DFA"/>
    <w:rsid w:val="00163584"/>
    <w:rsid w:val="0016403A"/>
    <w:rsid w:val="0016524A"/>
    <w:rsid w:val="0016652F"/>
    <w:rsid w:val="00166609"/>
    <w:rsid w:val="00171029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5631"/>
    <w:rsid w:val="002710BE"/>
    <w:rsid w:val="00271120"/>
    <w:rsid w:val="00272D44"/>
    <w:rsid w:val="0027763F"/>
    <w:rsid w:val="00280840"/>
    <w:rsid w:val="00280A59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E69"/>
    <w:rsid w:val="002E30D5"/>
    <w:rsid w:val="002E6F49"/>
    <w:rsid w:val="002E7455"/>
    <w:rsid w:val="002F53F9"/>
    <w:rsid w:val="002F6F04"/>
    <w:rsid w:val="002F71E5"/>
    <w:rsid w:val="00301FA2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7C01"/>
    <w:rsid w:val="003C04EC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E1336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352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FB4"/>
    <w:rsid w:val="00556FA8"/>
    <w:rsid w:val="00557E2F"/>
    <w:rsid w:val="00557EE7"/>
    <w:rsid w:val="00561180"/>
    <w:rsid w:val="00562B4F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3F55"/>
    <w:rsid w:val="005D51A5"/>
    <w:rsid w:val="005D641D"/>
    <w:rsid w:val="005D64A8"/>
    <w:rsid w:val="005D6DF6"/>
    <w:rsid w:val="005D71EE"/>
    <w:rsid w:val="005D75D0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C10BD"/>
    <w:rsid w:val="006C2D99"/>
    <w:rsid w:val="006C3003"/>
    <w:rsid w:val="006C3D0E"/>
    <w:rsid w:val="006C3EF4"/>
    <w:rsid w:val="006C4D6B"/>
    <w:rsid w:val="006C60A1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81B0B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358E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19EF"/>
    <w:rsid w:val="009B49EF"/>
    <w:rsid w:val="009B59C1"/>
    <w:rsid w:val="009B7CCD"/>
    <w:rsid w:val="009C1754"/>
    <w:rsid w:val="009C217B"/>
    <w:rsid w:val="009C22FB"/>
    <w:rsid w:val="009C4A5B"/>
    <w:rsid w:val="009C4BEC"/>
    <w:rsid w:val="009C5952"/>
    <w:rsid w:val="009C5DAF"/>
    <w:rsid w:val="009C6730"/>
    <w:rsid w:val="009C6961"/>
    <w:rsid w:val="009D0DC2"/>
    <w:rsid w:val="009D2C89"/>
    <w:rsid w:val="009D4410"/>
    <w:rsid w:val="009D48E2"/>
    <w:rsid w:val="009D52AE"/>
    <w:rsid w:val="009D6ACA"/>
    <w:rsid w:val="009D771A"/>
    <w:rsid w:val="009E0279"/>
    <w:rsid w:val="009E0CC7"/>
    <w:rsid w:val="009E0D46"/>
    <w:rsid w:val="009E16CB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51822"/>
    <w:rsid w:val="00A52E36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78B"/>
    <w:rsid w:val="00A91469"/>
    <w:rsid w:val="00A92240"/>
    <w:rsid w:val="00A94D0C"/>
    <w:rsid w:val="00A94D33"/>
    <w:rsid w:val="00A95FEA"/>
    <w:rsid w:val="00A96D49"/>
    <w:rsid w:val="00AA15E9"/>
    <w:rsid w:val="00AA3D32"/>
    <w:rsid w:val="00AA4151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D86"/>
    <w:rsid w:val="00AC731A"/>
    <w:rsid w:val="00AD001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28FE"/>
    <w:rsid w:val="00BC32C0"/>
    <w:rsid w:val="00BC4ABF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688"/>
    <w:rsid w:val="00C01248"/>
    <w:rsid w:val="00C02F0B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226E"/>
    <w:rsid w:val="00C5485B"/>
    <w:rsid w:val="00C650D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8E2"/>
    <w:rsid w:val="00CD7AB0"/>
    <w:rsid w:val="00CD7DA4"/>
    <w:rsid w:val="00CE2202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5B2"/>
    <w:rsid w:val="00D77F6E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457F"/>
    <w:rsid w:val="00E96707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7EA4"/>
    <w:rsid w:val="00EC1766"/>
    <w:rsid w:val="00EC2887"/>
    <w:rsid w:val="00EC302C"/>
    <w:rsid w:val="00EC4B21"/>
    <w:rsid w:val="00EC592D"/>
    <w:rsid w:val="00EC5CE3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67B0"/>
    <w:rsid w:val="00F11C7F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ezdina@minskexpo.com" TargetMode="External"/><Relationship Id="rId117" Type="http://schemas.openxmlformats.org/officeDocument/2006/relationships/hyperlink" Target="mailto:baisha-cat@mail.ru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http://www.minskexpo.com" TargetMode="External"/><Relationship Id="rId47" Type="http://schemas.openxmlformats.org/officeDocument/2006/relationships/hyperlink" Target="mailto:tourfair@belexpo.by" TargetMode="External"/><Relationship Id="rId63" Type="http://schemas.openxmlformats.org/officeDocument/2006/relationships/hyperlink" Target="mailto:nbb@belexpo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http://www.minskexpo.com" TargetMode="External"/><Relationship Id="rId107" Type="http://schemas.openxmlformats.org/officeDocument/2006/relationships/hyperlink" Target="http://interstyle.by/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https://budexpo.by/" TargetMode="External"/><Relationship Id="rId37" Type="http://schemas.openxmlformats.org/officeDocument/2006/relationships/hyperlink" Target="mailto:ves@brest-region.gov.by" TargetMode="External"/><Relationship Id="rId53" Type="http://schemas.openxmlformats.org/officeDocument/2006/relationships/hyperlink" Target="https://ladyexpo.by/" TargetMode="External"/><Relationship Id="rId58" Type="http://schemas.openxmlformats.org/officeDocument/2006/relationships/hyperlink" Target="mailto:tanya@minskexpo.com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expo@expoforum.by" TargetMode="External"/><Relationship Id="rId102" Type="http://schemas.openxmlformats.org/officeDocument/2006/relationships/hyperlink" Target="http://www.minskexpo.com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minskexpo.com" TargetMode="External"/><Relationship Id="rId82" Type="http://schemas.openxmlformats.org/officeDocument/2006/relationships/hyperlink" Target="mailto:expo@expoforum.by" TargetMode="Externa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http://transportlogistic.by/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http://www.minskexpo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mailto:expoby@gmail.com" TargetMode="External"/><Relationship Id="rId43" Type="http://schemas.openxmlformats.org/officeDocument/2006/relationships/hyperlink" Target="mailto:metall@minskexpo.com" TargetMode="External"/><Relationship Id="rId48" Type="http://schemas.openxmlformats.org/officeDocument/2006/relationships/hyperlink" Target="https://tourexpo.by/" TargetMode="External"/><Relationship Id="rId56" Type="http://schemas.openxmlformats.org/officeDocument/2006/relationships/hyperlink" Target="mailto:vyd@ccigomel.by" TargetMode="External"/><Relationship Id="rId64" Type="http://schemas.openxmlformats.org/officeDocument/2006/relationships/hyperlink" Target="http://nbbexpo.by/" TargetMode="External"/><Relationship Id="rId69" Type="http://schemas.openxmlformats.org/officeDocument/2006/relationships/hyperlink" Target="mailto:budpragres@telecom.by" TargetMode="External"/><Relationship Id="rId77" Type="http://schemas.openxmlformats.org/officeDocument/2006/relationships/hyperlink" Target="mailto:forest@belexpo.by" TargetMode="External"/><Relationship Id="rId100" Type="http://schemas.openxmlformats.org/officeDocument/2006/relationships/hyperlink" Target="http://www.minskexpo.com" TargetMode="External"/><Relationship Id="rId105" Type="http://schemas.openxmlformats.org/officeDocument/2006/relationships/hyperlink" Target="mailto:medica@tc.by" TargetMode="External"/><Relationship Id="rId113" Type="http://schemas.openxmlformats.org/officeDocument/2006/relationships/hyperlink" Target="mailto:expolist@gmail.com" TargetMode="External"/><Relationship Id="rId118" Type="http://schemas.openxmlformats.org/officeDocument/2006/relationships/hyperlink" Target="mailto:expolist@gmail.com" TargetMode="External"/><Relationship Id="rId126" Type="http://schemas.openxmlformats.org/officeDocument/2006/relationships/theme" Target="theme/theme1.xm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mailto:expoby@gmail.com" TargetMode="External"/><Relationship Id="rId72" Type="http://schemas.openxmlformats.org/officeDocument/2006/relationships/hyperlink" Target="http://www.minskexpo.com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sav@belexpo.by" TargetMode="External"/><Relationship Id="rId93" Type="http://schemas.openxmlformats.org/officeDocument/2006/relationships/hyperlink" Target="mailto:zvezdina@minskexpo.com" TargetMode="External"/><Relationship Id="rId98" Type="http://schemas.openxmlformats.org/officeDocument/2006/relationships/hyperlink" Target="mailto:expoby@gmail.com" TargetMode="External"/><Relationship Id="rId121" Type="http://schemas.openxmlformats.org/officeDocument/2006/relationships/hyperlink" Target="mailto:info@grotpp.by" TargetMode="External"/><Relationship Id="rId3" Type="http://schemas.openxmlformats.org/officeDocument/2006/relationships/styles" Target="styles.xm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expo@expoforum.by" TargetMode="External"/><Relationship Id="rId25" Type="http://schemas.openxmlformats.org/officeDocument/2006/relationships/hyperlink" Target="http://www.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mailto:paveltkachyk82@gmail.com" TargetMode="External"/><Relationship Id="rId46" Type="http://schemas.openxmlformats.org/officeDocument/2006/relationships/hyperlink" Target="mailto:baisha-cat@mail.ru" TargetMode="External"/><Relationship Id="rId59" Type="http://schemas.openxmlformats.org/officeDocument/2006/relationships/hyperlink" Target="http://www.minskexpo.com" TargetMode="External"/><Relationship Id="rId67" Type="http://schemas.openxmlformats.org/officeDocument/2006/relationships/hyperlink" Target="https://lesdrevtech.by/" TargetMode="External"/><Relationship Id="rId103" Type="http://schemas.openxmlformats.org/officeDocument/2006/relationships/hyperlink" Target="mailto:event@minskexpo.com" TargetMode="External"/><Relationship Id="rId108" Type="http://schemas.openxmlformats.org/officeDocument/2006/relationships/hyperlink" Target="mailto:style@tc.by" TargetMode="External"/><Relationship Id="rId116" Type="http://schemas.openxmlformats.org/officeDocument/2006/relationships/hyperlink" Target="mailto:mogomc@mogomc.by" TargetMode="External"/><Relationship Id="rId124" Type="http://schemas.openxmlformats.org/officeDocument/2006/relationships/header" Target="header2.xm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54" Type="http://schemas.openxmlformats.org/officeDocument/2006/relationships/hyperlink" Target="http://tibo.by/" TargetMode="External"/><Relationship Id="rId62" Type="http://schemas.openxmlformats.org/officeDocument/2006/relationships/hyperlink" Target="mailto:eg@aercom.by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belagro@minskexpo.com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mailto:transport@tc.by" TargetMode="External"/><Relationship Id="rId111" Type="http://schemas.openxmlformats.org/officeDocument/2006/relationships/hyperlink" Target="mailto:vcm74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anya@minskexpo.com" TargetMode="External"/><Relationship Id="rId23" Type="http://schemas.openxmlformats.org/officeDocument/2006/relationships/hyperlink" Target="mailto:info@mininform.gov.by" TargetMode="External"/><Relationship Id="rId28" Type="http://schemas.openxmlformats.org/officeDocument/2006/relationships/hyperlink" Target="mailto:zvezdina@minskexpo.com" TargetMode="External"/><Relationship Id="rId36" Type="http://schemas.openxmlformats.org/officeDocument/2006/relationships/hyperlink" Target="mailto:expo@expoforum.by" TargetMode="External"/><Relationship Id="rId49" Type="http://schemas.openxmlformats.org/officeDocument/2006/relationships/hyperlink" Target="mailto:medica@tc.by" TargetMode="External"/><Relationship Id="rId57" Type="http://schemas.openxmlformats.org/officeDocument/2006/relationships/hyperlink" Target="mailto:baisha-cat@mail.ru" TargetMode="External"/><Relationship Id="rId106" Type="http://schemas.openxmlformats.org/officeDocument/2006/relationships/hyperlink" Target="mailto:expo@expoforum.by" TargetMode="External"/><Relationship Id="rId114" Type="http://schemas.openxmlformats.org/officeDocument/2006/relationships/hyperlink" Target="mailto:baisha-cat@mail.ru" TargetMode="External"/><Relationship Id="rId119" Type="http://schemas.openxmlformats.org/officeDocument/2006/relationships/hyperlink" Target="mailto:expolist@gmail.com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mailto:budexpo@belexpo.by" TargetMode="External"/><Relationship Id="rId44" Type="http://schemas.openxmlformats.org/officeDocument/2006/relationships/hyperlink" Target="mailto:e_fedorova@solo.by" TargetMode="External"/><Relationship Id="rId52" Type="http://schemas.openxmlformats.org/officeDocument/2006/relationships/hyperlink" Target="mailto:ladyexpo@belexpo.by" TargetMode="External"/><Relationship Id="rId60" Type="http://schemas.openxmlformats.org/officeDocument/2006/relationships/hyperlink" Target="mailto:belagro@telecom.by" TargetMode="External"/><Relationship Id="rId65" Type="http://schemas.openxmlformats.org/officeDocument/2006/relationships/hyperlink" Target="mailto:vcm74@mail.ru" TargetMode="External"/><Relationship Id="rId73" Type="http://schemas.openxmlformats.org/officeDocument/2006/relationships/hyperlink" Target="mailto:belagro@minskexpo.com" TargetMode="External"/><Relationship Id="rId78" Type="http://schemas.openxmlformats.org/officeDocument/2006/relationships/hyperlink" Target="https://lesdrevtech.by/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https://bti.by/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mailto:event@minskexpo.com" TargetMode="External"/><Relationship Id="rId122" Type="http://schemas.openxmlformats.org/officeDocument/2006/relationships/hyperlink" Target="mailto:mogomc@mogom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mailto:paveltkachyk82@gmail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baisha-cat@mail.ru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http://www.belarusmedica.by" TargetMode="External"/><Relationship Id="rId55" Type="http://schemas.openxmlformats.org/officeDocument/2006/relationships/hyperlink" Target="mailto:tibo@tc.by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http://belarusdent.by/" TargetMode="External"/><Relationship Id="rId120" Type="http://schemas.openxmlformats.org/officeDocument/2006/relationships/hyperlink" Target="mailto:baisha-cat@mail.ru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exposan@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xposan@minskexpo.com" TargetMode="External"/><Relationship Id="rId24" Type="http://schemas.openxmlformats.org/officeDocument/2006/relationships/hyperlink" Target="mailto:zvezdina@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http://www.minskexpo.com" TargetMode="External"/><Relationship Id="rId66" Type="http://schemas.openxmlformats.org/officeDocument/2006/relationships/hyperlink" Target="mailto:forest@belexpo.by" TargetMode="External"/><Relationship Id="rId87" Type="http://schemas.openxmlformats.org/officeDocument/2006/relationships/hyperlink" Target="mailto:zvezdina@minskexpo.com" TargetMode="External"/><Relationship Id="rId110" Type="http://schemas.openxmlformats.org/officeDocument/2006/relationships/hyperlink" Target="mailto:prodexpo@belexpo.by" TargetMode="External"/><Relationship Id="rId115" Type="http://schemas.openxmlformats.org/officeDocument/2006/relationships/hyperlink" Target="mailto:infoexpostatu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F5E6-962E-42B1-AB6D-1145B5F2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Омелюсик С.В.</cp:lastModifiedBy>
  <cp:revision>2</cp:revision>
  <cp:lastPrinted>2022-11-18T07:15:00Z</cp:lastPrinted>
  <dcterms:created xsi:type="dcterms:W3CDTF">2024-01-24T07:37:00Z</dcterms:created>
  <dcterms:modified xsi:type="dcterms:W3CDTF">2024-01-24T07:37:00Z</dcterms:modified>
</cp:coreProperties>
</file>